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65"/>
      </w:tblGrid>
      <w:tr w:rsidR="00DA7504" w:rsidRPr="003336F6" w14:paraId="6AB15473" w14:textId="77777777" w:rsidTr="00B11978">
        <w:trPr>
          <w:trHeight w:val="41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3E0BC" w14:textId="77777777" w:rsidR="00DA7504" w:rsidRPr="00A05597" w:rsidRDefault="00B11978" w:rsidP="00B11978">
            <w:pPr>
              <w:jc w:val="center"/>
              <w:rPr>
                <w:rFonts w:ascii="Calibri" w:hAnsi="Calibri"/>
                <w:b/>
                <w:sz w:val="28"/>
                <w:u w:val="single"/>
              </w:rPr>
            </w:pPr>
            <w:proofErr w:type="spellStart"/>
            <w:r w:rsidRPr="00A05597">
              <w:rPr>
                <w:rFonts w:ascii="Calibri" w:hAnsi="Calibri"/>
                <w:b/>
                <w:sz w:val="28"/>
                <w:u w:val="single"/>
              </w:rPr>
              <w:t>PLAC</w:t>
            </w:r>
            <w:proofErr w:type="spellEnd"/>
            <w:r w:rsidRPr="00A05597">
              <w:rPr>
                <w:rFonts w:ascii="Calibri" w:hAnsi="Calibri"/>
                <w:b/>
                <w:sz w:val="28"/>
                <w:u w:val="single"/>
              </w:rPr>
              <w:t xml:space="preserve"> TRANSITION PLAN</w:t>
            </w:r>
          </w:p>
        </w:tc>
      </w:tr>
    </w:tbl>
    <w:p w14:paraId="3001BCE9" w14:textId="77777777" w:rsidR="00DA7504" w:rsidRPr="00A05597" w:rsidRDefault="00DA7504">
      <w:pPr>
        <w:rPr>
          <w:rFonts w:ascii="Calibri" w:hAnsi="Calibri"/>
        </w:rPr>
      </w:pPr>
    </w:p>
    <w:p w14:paraId="4DB8F728" w14:textId="77777777" w:rsidR="00DA7504" w:rsidRPr="00A05597" w:rsidRDefault="00DA7504">
      <w:pPr>
        <w:rPr>
          <w:rFonts w:ascii="Calibri" w:hAnsi="Calibri"/>
        </w:rPr>
      </w:pPr>
      <w:r w:rsidRPr="00A05597">
        <w:rPr>
          <w:rFonts w:ascii="Calibri" w:hAnsi="Calibri"/>
        </w:rPr>
        <w:t xml:space="preserve">                    </w:t>
      </w:r>
    </w:p>
    <w:p w14:paraId="4BEEA26E" w14:textId="77777777" w:rsidR="00DA7504" w:rsidRPr="00A05597" w:rsidRDefault="00DA7504">
      <w:pPr>
        <w:pStyle w:val="BodyText"/>
        <w:rPr>
          <w:rFonts w:ascii="Calibri" w:hAnsi="Calibri" w:cs="Arial"/>
          <w:b/>
          <w:bCs/>
          <w:sz w:val="24"/>
        </w:rPr>
      </w:pPr>
      <w:r w:rsidRPr="00A05597">
        <w:rPr>
          <w:rFonts w:ascii="Calibri" w:hAnsi="Calibri" w:cs="Arial"/>
          <w:b/>
          <w:bCs/>
          <w:sz w:val="24"/>
        </w:rPr>
        <w:t>Transition Plan for: _</w:t>
      </w:r>
      <w:r w:rsidR="007F0522" w:rsidRPr="00A05597">
        <w:rPr>
          <w:rFonts w:ascii="Calibri" w:hAnsi="Calibri" w:cs="Arial"/>
          <w:b/>
          <w:bCs/>
          <w:sz w:val="24"/>
        </w:rPr>
        <w:t>______________</w:t>
      </w:r>
      <w:r w:rsidRPr="00A05597">
        <w:rPr>
          <w:rFonts w:ascii="Calibri" w:hAnsi="Calibri" w:cs="Arial"/>
          <w:b/>
          <w:bCs/>
          <w:sz w:val="24"/>
        </w:rPr>
        <w:t>________________________________________________</w:t>
      </w:r>
    </w:p>
    <w:p w14:paraId="1CDA3B31" w14:textId="77777777" w:rsidR="00DA7504" w:rsidRPr="00A05597" w:rsidRDefault="00DA7504">
      <w:pPr>
        <w:rPr>
          <w:rFonts w:ascii="Calibri" w:hAnsi="Calibri" w:cs="Arial"/>
          <w:sz w:val="24"/>
        </w:rPr>
      </w:pPr>
    </w:p>
    <w:p w14:paraId="7B1D897C" w14:textId="77777777" w:rsidR="00DA7504" w:rsidRPr="00A05597" w:rsidRDefault="00DA7504">
      <w:pPr>
        <w:ind w:right="-766"/>
        <w:rPr>
          <w:rFonts w:ascii="Calibri" w:hAnsi="Calibri" w:cs="Arial"/>
          <w:sz w:val="24"/>
        </w:rPr>
      </w:pPr>
      <w:r w:rsidRPr="00A05597">
        <w:rPr>
          <w:rFonts w:ascii="Calibri" w:hAnsi="Calibri" w:cs="Arial"/>
          <w:sz w:val="24"/>
        </w:rPr>
        <w:t>A planned transfer from</w:t>
      </w:r>
      <w:r w:rsidR="00B11978" w:rsidRPr="00A05597">
        <w:rPr>
          <w:rFonts w:ascii="Calibri" w:hAnsi="Calibri" w:cs="Arial"/>
          <w:sz w:val="24"/>
        </w:rPr>
        <w:t>:</w:t>
      </w:r>
      <w:r w:rsidRPr="00A05597">
        <w:rPr>
          <w:rFonts w:ascii="Calibri" w:hAnsi="Calibri" w:cs="Arial"/>
          <w:sz w:val="24"/>
        </w:rPr>
        <w:t xml:space="preserve"> _</w:t>
      </w:r>
      <w:r w:rsidR="007F0522" w:rsidRPr="00A05597">
        <w:rPr>
          <w:rFonts w:ascii="Calibri" w:hAnsi="Calibri" w:cs="Arial"/>
          <w:sz w:val="24"/>
        </w:rPr>
        <w:t>_______________</w:t>
      </w:r>
      <w:r w:rsidRPr="00A05597">
        <w:rPr>
          <w:rFonts w:ascii="Calibri" w:hAnsi="Calibri" w:cs="Arial"/>
          <w:sz w:val="24"/>
        </w:rPr>
        <w:t>____</w:t>
      </w:r>
      <w:r w:rsidR="00B11978" w:rsidRPr="00A05597">
        <w:rPr>
          <w:rFonts w:ascii="Calibri" w:hAnsi="Calibri" w:cs="Arial"/>
          <w:sz w:val="24"/>
        </w:rPr>
        <w:t xml:space="preserve">School </w:t>
      </w:r>
      <w:r w:rsidRPr="00A05597">
        <w:rPr>
          <w:rFonts w:ascii="Calibri" w:hAnsi="Calibri" w:cs="Arial"/>
          <w:sz w:val="24"/>
        </w:rPr>
        <w:t xml:space="preserve">to </w:t>
      </w:r>
      <w:r w:rsidR="007F0522" w:rsidRPr="00A05597">
        <w:rPr>
          <w:rFonts w:ascii="Calibri" w:hAnsi="Calibri" w:cs="Arial"/>
          <w:sz w:val="24"/>
        </w:rPr>
        <w:t>__________________</w:t>
      </w:r>
      <w:r w:rsidRPr="00A05597">
        <w:rPr>
          <w:rFonts w:ascii="Calibri" w:hAnsi="Calibri" w:cs="Arial"/>
          <w:sz w:val="24"/>
        </w:rPr>
        <w:t>___________</w:t>
      </w:r>
      <w:r w:rsidR="00B11978" w:rsidRPr="00A05597">
        <w:rPr>
          <w:rFonts w:ascii="Calibri" w:hAnsi="Calibri" w:cs="Arial"/>
          <w:sz w:val="24"/>
        </w:rPr>
        <w:t>School.</w:t>
      </w:r>
    </w:p>
    <w:p w14:paraId="37304D36" w14:textId="77777777" w:rsidR="00DA7504" w:rsidRPr="00A05597" w:rsidRDefault="00DA7504">
      <w:pPr>
        <w:rPr>
          <w:rFonts w:ascii="Calibri" w:hAnsi="Calibri" w:cs="Arial"/>
          <w:sz w:val="24"/>
        </w:rPr>
      </w:pPr>
    </w:p>
    <w:p w14:paraId="530EF180" w14:textId="77777777" w:rsidR="00DA7504" w:rsidRPr="00A05597" w:rsidRDefault="00B11978">
      <w:pPr>
        <w:rPr>
          <w:rFonts w:ascii="Calibri" w:hAnsi="Calibri" w:cs="Arial"/>
          <w:sz w:val="24"/>
        </w:rPr>
      </w:pPr>
      <w:r w:rsidRPr="00A05597">
        <w:rPr>
          <w:rFonts w:ascii="Calibri" w:hAnsi="Calibri" w:cs="Arial"/>
          <w:sz w:val="24"/>
        </w:rPr>
        <w:t>A</w:t>
      </w:r>
      <w:r w:rsidR="00DA7504" w:rsidRPr="00A05597">
        <w:rPr>
          <w:rFonts w:ascii="Calibri" w:hAnsi="Calibri" w:cs="Arial"/>
          <w:sz w:val="24"/>
        </w:rPr>
        <w:t xml:space="preserve">greed on:  </w:t>
      </w:r>
      <w:r w:rsidR="007F0522" w:rsidRPr="00A05597">
        <w:rPr>
          <w:rFonts w:ascii="Calibri" w:hAnsi="Calibri" w:cs="Arial"/>
          <w:sz w:val="24"/>
        </w:rPr>
        <w:t>___</w:t>
      </w:r>
      <w:r w:rsidR="00DA7504" w:rsidRPr="00A05597">
        <w:rPr>
          <w:rFonts w:ascii="Calibri" w:hAnsi="Calibri" w:cs="Arial"/>
          <w:sz w:val="24"/>
        </w:rPr>
        <w:t>____________   Person responsible for circulating plan: _</w:t>
      </w:r>
      <w:r w:rsidR="007F0522" w:rsidRPr="00A05597">
        <w:rPr>
          <w:rFonts w:ascii="Calibri" w:hAnsi="Calibri" w:cs="Arial"/>
          <w:sz w:val="24"/>
        </w:rPr>
        <w:t>______________</w:t>
      </w:r>
      <w:r w:rsidR="00DA7504" w:rsidRPr="00A05597">
        <w:rPr>
          <w:rFonts w:ascii="Calibri" w:hAnsi="Calibri" w:cs="Arial"/>
          <w:sz w:val="24"/>
        </w:rPr>
        <w:t>_____</w:t>
      </w:r>
      <w:r w:rsidRPr="00A05597">
        <w:rPr>
          <w:rFonts w:ascii="Calibri" w:hAnsi="Calibri" w:cs="Arial"/>
          <w:sz w:val="24"/>
        </w:rPr>
        <w:t>_</w:t>
      </w:r>
    </w:p>
    <w:p w14:paraId="7F539004" w14:textId="77777777" w:rsidR="00B11978" w:rsidRPr="00A05597" w:rsidRDefault="00B11978">
      <w:pPr>
        <w:rPr>
          <w:rFonts w:ascii="Calibri" w:hAnsi="Calibri" w:cs="Arial"/>
          <w:sz w:val="24"/>
        </w:rPr>
      </w:pPr>
    </w:p>
    <w:p w14:paraId="43C8E576" w14:textId="77777777" w:rsidR="00DA7504" w:rsidRPr="00A05597" w:rsidRDefault="00A539AB">
      <w:pPr>
        <w:rPr>
          <w:rFonts w:ascii="Calibri" w:hAnsi="Calibri" w:cs="Arial"/>
          <w:b/>
          <w:sz w:val="24"/>
        </w:rPr>
      </w:pPr>
      <w:r w:rsidRPr="00A05597">
        <w:rPr>
          <w:rFonts w:ascii="Calibri" w:hAnsi="Calibri" w:cs="Arial"/>
          <w:b/>
          <w:sz w:val="24"/>
        </w:rPr>
        <w:t>Team around the child / involvements: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5630"/>
        <w:gridCol w:w="1275"/>
        <w:gridCol w:w="1276"/>
      </w:tblGrid>
      <w:tr w:rsidR="00DA7504" w14:paraId="352D1CA6" w14:textId="77777777">
        <w:trPr>
          <w:trHeight w:val="330"/>
        </w:trPr>
        <w:tc>
          <w:tcPr>
            <w:tcW w:w="2275" w:type="dxa"/>
          </w:tcPr>
          <w:p w14:paraId="0D17AB06" w14:textId="77777777" w:rsidR="00DA7504" w:rsidRPr="00A05597" w:rsidRDefault="00DA7504">
            <w:pPr>
              <w:jc w:val="center"/>
              <w:rPr>
                <w:rFonts w:ascii="Calibri" w:hAnsi="Calibri"/>
                <w:sz w:val="22"/>
                <w:u w:val="single"/>
              </w:rPr>
            </w:pPr>
            <w:r w:rsidRPr="00A05597">
              <w:rPr>
                <w:rFonts w:ascii="Calibri" w:hAnsi="Calibri"/>
                <w:sz w:val="22"/>
                <w:u w:val="single"/>
              </w:rPr>
              <w:t>Title</w:t>
            </w:r>
          </w:p>
        </w:tc>
        <w:tc>
          <w:tcPr>
            <w:tcW w:w="5630" w:type="dxa"/>
          </w:tcPr>
          <w:p w14:paraId="6008BFC6" w14:textId="77777777" w:rsidR="00DA7504" w:rsidRPr="00A05597" w:rsidRDefault="00DA7504">
            <w:pPr>
              <w:jc w:val="center"/>
              <w:rPr>
                <w:rFonts w:ascii="Calibri" w:hAnsi="Calibri"/>
                <w:sz w:val="22"/>
                <w:u w:val="single"/>
              </w:rPr>
            </w:pPr>
            <w:r w:rsidRPr="00A05597">
              <w:rPr>
                <w:rFonts w:ascii="Calibri" w:hAnsi="Calibri"/>
                <w:sz w:val="22"/>
                <w:u w:val="single"/>
              </w:rPr>
              <w:t>Name and contact details</w:t>
            </w:r>
          </w:p>
        </w:tc>
        <w:tc>
          <w:tcPr>
            <w:tcW w:w="1275" w:type="dxa"/>
          </w:tcPr>
          <w:p w14:paraId="4AB1EA6B" w14:textId="77777777" w:rsidR="00DA7504" w:rsidRPr="00A05597" w:rsidRDefault="00DA7504">
            <w:pPr>
              <w:jc w:val="center"/>
              <w:rPr>
                <w:rFonts w:ascii="Calibri" w:hAnsi="Calibri"/>
                <w:sz w:val="22"/>
                <w:u w:val="single"/>
              </w:rPr>
            </w:pPr>
            <w:r w:rsidRPr="00A05597">
              <w:rPr>
                <w:rFonts w:ascii="Calibri" w:hAnsi="Calibri"/>
                <w:sz w:val="22"/>
                <w:u w:val="single"/>
              </w:rPr>
              <w:t>Attended</w:t>
            </w:r>
            <w:r w:rsidR="00A539AB" w:rsidRPr="00A05597">
              <w:rPr>
                <w:rFonts w:ascii="Calibri" w:hAnsi="Calibri"/>
                <w:sz w:val="22"/>
                <w:u w:val="single"/>
              </w:rPr>
              <w:t xml:space="preserve"> meeting</w:t>
            </w:r>
          </w:p>
          <w:p w14:paraId="267ADC65" w14:textId="77777777" w:rsidR="00DA7504" w:rsidRPr="00A05597" w:rsidRDefault="00DA7504">
            <w:pPr>
              <w:jc w:val="center"/>
              <w:rPr>
                <w:rFonts w:ascii="Calibri" w:hAnsi="Calibri"/>
                <w:sz w:val="22"/>
                <w:u w:val="single"/>
              </w:rPr>
            </w:pPr>
            <w:r w:rsidRPr="00A05597">
              <w:rPr>
                <w:rFonts w:ascii="Calibri" w:hAnsi="Calibri"/>
                <w:sz w:val="22"/>
                <w:u w:val="single"/>
              </w:rPr>
              <w:t>Y/N</w:t>
            </w:r>
          </w:p>
        </w:tc>
        <w:tc>
          <w:tcPr>
            <w:tcW w:w="1276" w:type="dxa"/>
          </w:tcPr>
          <w:p w14:paraId="5265DA25" w14:textId="77777777" w:rsidR="00DA7504" w:rsidRPr="00A05597" w:rsidRDefault="00DA7504">
            <w:pPr>
              <w:jc w:val="center"/>
              <w:rPr>
                <w:rFonts w:ascii="Calibri" w:hAnsi="Calibri"/>
                <w:sz w:val="22"/>
                <w:u w:val="single"/>
              </w:rPr>
            </w:pPr>
            <w:r w:rsidRPr="00A05597">
              <w:rPr>
                <w:rFonts w:ascii="Calibri" w:hAnsi="Calibri"/>
                <w:sz w:val="22"/>
                <w:u w:val="single"/>
              </w:rPr>
              <w:t>Send copy of this plan</w:t>
            </w:r>
          </w:p>
          <w:p w14:paraId="286E93E9" w14:textId="77777777" w:rsidR="00DA7504" w:rsidRPr="00A05597" w:rsidRDefault="00DA7504">
            <w:pPr>
              <w:jc w:val="center"/>
              <w:rPr>
                <w:rFonts w:ascii="Calibri" w:hAnsi="Calibri"/>
                <w:sz w:val="22"/>
                <w:u w:val="single"/>
              </w:rPr>
            </w:pPr>
            <w:r w:rsidRPr="00A05597">
              <w:rPr>
                <w:rFonts w:ascii="Calibri" w:hAnsi="Calibri"/>
                <w:sz w:val="22"/>
                <w:u w:val="single"/>
              </w:rPr>
              <w:t xml:space="preserve">Y/N </w:t>
            </w:r>
          </w:p>
        </w:tc>
      </w:tr>
      <w:tr w:rsidR="00DA7504" w14:paraId="4962E112" w14:textId="77777777">
        <w:trPr>
          <w:trHeight w:val="227"/>
        </w:trPr>
        <w:tc>
          <w:tcPr>
            <w:tcW w:w="2275" w:type="dxa"/>
          </w:tcPr>
          <w:p w14:paraId="1EB0DF54" w14:textId="77777777" w:rsidR="00DA7504" w:rsidRPr="00A05597" w:rsidRDefault="00DA7504">
            <w:pPr>
              <w:rPr>
                <w:rFonts w:ascii="Calibri" w:hAnsi="Calibri"/>
                <w:sz w:val="22"/>
                <w:szCs w:val="22"/>
              </w:rPr>
            </w:pPr>
            <w:r w:rsidRPr="00A05597">
              <w:rPr>
                <w:rFonts w:ascii="Calibri" w:hAnsi="Calibri"/>
                <w:sz w:val="22"/>
                <w:szCs w:val="22"/>
              </w:rPr>
              <w:t>Young person</w:t>
            </w:r>
          </w:p>
        </w:tc>
        <w:tc>
          <w:tcPr>
            <w:tcW w:w="5630" w:type="dxa"/>
          </w:tcPr>
          <w:p w14:paraId="027456E3" w14:textId="77777777" w:rsidR="00DA7504" w:rsidRPr="00A05597" w:rsidRDefault="00DA750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435ECE0" w14:textId="77777777" w:rsidR="007F0522" w:rsidRPr="00A05597" w:rsidRDefault="007F052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3CD1FDF" w14:textId="77777777" w:rsidR="00DA7504" w:rsidRPr="00A05597" w:rsidRDefault="00DA7504" w:rsidP="00B20A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4C9E54" w14:textId="77777777" w:rsidR="00DA7504" w:rsidRPr="00A05597" w:rsidRDefault="00DA7504" w:rsidP="00B20A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A7504" w14:paraId="46823D39" w14:textId="77777777">
        <w:trPr>
          <w:trHeight w:val="330"/>
        </w:trPr>
        <w:tc>
          <w:tcPr>
            <w:tcW w:w="2275" w:type="dxa"/>
          </w:tcPr>
          <w:p w14:paraId="7161403C" w14:textId="77777777" w:rsidR="00DA7504" w:rsidRPr="00A05597" w:rsidRDefault="00E821FF">
            <w:pPr>
              <w:rPr>
                <w:rFonts w:ascii="Calibri" w:hAnsi="Calibri"/>
                <w:sz w:val="22"/>
                <w:szCs w:val="22"/>
              </w:rPr>
            </w:pPr>
            <w:r w:rsidRPr="00A05597">
              <w:rPr>
                <w:rFonts w:ascii="Calibri" w:hAnsi="Calibri"/>
                <w:b/>
                <w:sz w:val="22"/>
                <w:szCs w:val="22"/>
              </w:rPr>
              <w:t>Current</w:t>
            </w:r>
            <w:r w:rsidR="00DA7504" w:rsidRPr="00A05597">
              <w:rPr>
                <w:rFonts w:ascii="Calibri" w:hAnsi="Calibri"/>
                <w:b/>
                <w:sz w:val="22"/>
                <w:szCs w:val="22"/>
              </w:rPr>
              <w:t xml:space="preserve"> School</w:t>
            </w:r>
            <w:r w:rsidR="00DA7504" w:rsidRPr="00A0559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AEA2FB0" w14:textId="77777777" w:rsidR="00DA7504" w:rsidRPr="00A05597" w:rsidRDefault="00DA7504">
            <w:pPr>
              <w:rPr>
                <w:rFonts w:ascii="Calibri" w:hAnsi="Calibri"/>
                <w:sz w:val="22"/>
                <w:szCs w:val="22"/>
              </w:rPr>
            </w:pPr>
            <w:r w:rsidRPr="00A05597">
              <w:rPr>
                <w:rFonts w:ascii="Calibri" w:hAnsi="Calibri"/>
                <w:sz w:val="22"/>
                <w:szCs w:val="22"/>
              </w:rPr>
              <w:t>Class teacher</w:t>
            </w:r>
            <w:r w:rsidR="00E821FF" w:rsidRPr="00A05597">
              <w:rPr>
                <w:rFonts w:ascii="Calibri" w:hAnsi="Calibri"/>
                <w:sz w:val="22"/>
                <w:szCs w:val="22"/>
              </w:rPr>
              <w:t xml:space="preserve"> / tutor</w:t>
            </w:r>
          </w:p>
        </w:tc>
        <w:tc>
          <w:tcPr>
            <w:tcW w:w="5630" w:type="dxa"/>
          </w:tcPr>
          <w:p w14:paraId="45345060" w14:textId="77777777" w:rsidR="00DA7504" w:rsidRPr="00A05597" w:rsidRDefault="00DA75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2FC39C3" w14:textId="77777777" w:rsidR="00DA7504" w:rsidRPr="00A05597" w:rsidRDefault="00DA7504" w:rsidP="00B20A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409AE0" w14:textId="77777777" w:rsidR="00DA7504" w:rsidRPr="00A05597" w:rsidRDefault="00DA7504" w:rsidP="00B20A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A7504" w14:paraId="63335227" w14:textId="77777777">
        <w:trPr>
          <w:trHeight w:val="330"/>
        </w:trPr>
        <w:tc>
          <w:tcPr>
            <w:tcW w:w="2275" w:type="dxa"/>
          </w:tcPr>
          <w:p w14:paraId="0D7386E1" w14:textId="77777777" w:rsidR="00DA7504" w:rsidRPr="00A05597" w:rsidRDefault="00DA7504">
            <w:pPr>
              <w:rPr>
                <w:rFonts w:ascii="Calibri" w:hAnsi="Calibri"/>
                <w:sz w:val="22"/>
                <w:szCs w:val="22"/>
              </w:rPr>
            </w:pPr>
            <w:r w:rsidRPr="00A05597">
              <w:rPr>
                <w:rFonts w:ascii="Calibri" w:hAnsi="Calibri"/>
                <w:sz w:val="22"/>
                <w:szCs w:val="22"/>
              </w:rPr>
              <w:t>SENCO / designated teacher</w:t>
            </w:r>
          </w:p>
        </w:tc>
        <w:tc>
          <w:tcPr>
            <w:tcW w:w="5630" w:type="dxa"/>
          </w:tcPr>
          <w:p w14:paraId="240A310B" w14:textId="77777777" w:rsidR="00DA7504" w:rsidRPr="00A05597" w:rsidRDefault="00DA75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6083B87" w14:textId="77777777" w:rsidR="00DA7504" w:rsidRPr="00A05597" w:rsidRDefault="00DA7504" w:rsidP="00B20A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E07D49" w14:textId="77777777" w:rsidR="00DA7504" w:rsidRPr="00A05597" w:rsidRDefault="00DA7504" w:rsidP="00B20A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A7504" w14:paraId="1F76D187" w14:textId="77777777">
        <w:trPr>
          <w:trHeight w:val="330"/>
        </w:trPr>
        <w:tc>
          <w:tcPr>
            <w:tcW w:w="2275" w:type="dxa"/>
          </w:tcPr>
          <w:p w14:paraId="42E38D17" w14:textId="77777777" w:rsidR="00DA7504" w:rsidRPr="00A05597" w:rsidRDefault="00E821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A05597">
              <w:rPr>
                <w:rFonts w:ascii="Calibri" w:hAnsi="Calibri"/>
                <w:b/>
                <w:sz w:val="22"/>
                <w:szCs w:val="22"/>
              </w:rPr>
              <w:t>Receiving</w:t>
            </w:r>
            <w:r w:rsidR="00DA7504" w:rsidRPr="00A05597">
              <w:rPr>
                <w:rFonts w:ascii="Calibri" w:hAnsi="Calibri"/>
                <w:b/>
                <w:sz w:val="22"/>
                <w:szCs w:val="22"/>
              </w:rPr>
              <w:t xml:space="preserve"> School</w:t>
            </w:r>
          </w:p>
          <w:p w14:paraId="2EA88CEA" w14:textId="77777777" w:rsidR="00DA7504" w:rsidRPr="00A05597" w:rsidRDefault="00DA7504">
            <w:pPr>
              <w:rPr>
                <w:rFonts w:ascii="Calibri" w:hAnsi="Calibri"/>
                <w:sz w:val="22"/>
                <w:szCs w:val="22"/>
              </w:rPr>
            </w:pPr>
            <w:r w:rsidRPr="00A05597">
              <w:rPr>
                <w:rFonts w:ascii="Calibri" w:hAnsi="Calibri"/>
                <w:sz w:val="22"/>
                <w:szCs w:val="22"/>
              </w:rPr>
              <w:t>Class teacher</w:t>
            </w:r>
            <w:r w:rsidR="00E821FF" w:rsidRPr="00A05597">
              <w:rPr>
                <w:rFonts w:ascii="Calibri" w:hAnsi="Calibri"/>
                <w:sz w:val="22"/>
                <w:szCs w:val="22"/>
              </w:rPr>
              <w:t xml:space="preserve"> / tutor</w:t>
            </w:r>
          </w:p>
        </w:tc>
        <w:tc>
          <w:tcPr>
            <w:tcW w:w="5630" w:type="dxa"/>
          </w:tcPr>
          <w:p w14:paraId="1332B385" w14:textId="77777777" w:rsidR="00B20A94" w:rsidRPr="00A05597" w:rsidRDefault="00B20A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B1DA5DF" w14:textId="77777777" w:rsidR="00DA7504" w:rsidRPr="00A05597" w:rsidRDefault="00DA7504" w:rsidP="00B20A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712A76" w14:textId="77777777" w:rsidR="00DA7504" w:rsidRPr="00A05597" w:rsidRDefault="00DA7504" w:rsidP="00B20A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A7504" w14:paraId="33925335" w14:textId="77777777">
        <w:trPr>
          <w:trHeight w:val="330"/>
        </w:trPr>
        <w:tc>
          <w:tcPr>
            <w:tcW w:w="2275" w:type="dxa"/>
          </w:tcPr>
          <w:p w14:paraId="2C50E7A9" w14:textId="77777777" w:rsidR="00DA7504" w:rsidRPr="00A05597" w:rsidRDefault="00DA7504">
            <w:pPr>
              <w:rPr>
                <w:rFonts w:ascii="Calibri" w:hAnsi="Calibri"/>
                <w:sz w:val="22"/>
                <w:szCs w:val="22"/>
              </w:rPr>
            </w:pPr>
            <w:r w:rsidRPr="00A05597">
              <w:rPr>
                <w:rFonts w:ascii="Calibri" w:hAnsi="Calibri"/>
                <w:sz w:val="22"/>
                <w:szCs w:val="22"/>
              </w:rPr>
              <w:t>SENCO / designated teacher</w:t>
            </w:r>
          </w:p>
        </w:tc>
        <w:tc>
          <w:tcPr>
            <w:tcW w:w="5630" w:type="dxa"/>
          </w:tcPr>
          <w:p w14:paraId="36D3FA0A" w14:textId="77777777" w:rsidR="00DA7504" w:rsidRPr="00A05597" w:rsidRDefault="00DA75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D2C1B95" w14:textId="77777777" w:rsidR="00DA7504" w:rsidRPr="00A05597" w:rsidRDefault="00DA7504" w:rsidP="00B20A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2B2E0C" w14:textId="77777777" w:rsidR="00DA7504" w:rsidRPr="00A05597" w:rsidRDefault="00DA7504" w:rsidP="00B20A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A7504" w14:paraId="454B6772" w14:textId="77777777">
        <w:trPr>
          <w:trHeight w:val="330"/>
        </w:trPr>
        <w:tc>
          <w:tcPr>
            <w:tcW w:w="2275" w:type="dxa"/>
          </w:tcPr>
          <w:p w14:paraId="0F8EF1B9" w14:textId="77777777" w:rsidR="00DA7504" w:rsidRPr="00A05597" w:rsidRDefault="00DA7504">
            <w:pPr>
              <w:rPr>
                <w:rFonts w:ascii="Calibri" w:hAnsi="Calibri"/>
                <w:sz w:val="22"/>
                <w:szCs w:val="22"/>
              </w:rPr>
            </w:pPr>
            <w:r w:rsidRPr="00A05597">
              <w:rPr>
                <w:rFonts w:ascii="Calibri" w:hAnsi="Calibri"/>
                <w:sz w:val="22"/>
                <w:szCs w:val="22"/>
              </w:rPr>
              <w:t>Other school representative and designation</w:t>
            </w:r>
          </w:p>
        </w:tc>
        <w:tc>
          <w:tcPr>
            <w:tcW w:w="5630" w:type="dxa"/>
          </w:tcPr>
          <w:p w14:paraId="79DBF509" w14:textId="77777777" w:rsidR="00DA7504" w:rsidRPr="00A05597" w:rsidRDefault="00DA75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6544845" w14:textId="77777777" w:rsidR="00DA7504" w:rsidRPr="00A05597" w:rsidRDefault="00DA7504" w:rsidP="00B20A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65250E" w14:textId="77777777" w:rsidR="00DA7504" w:rsidRPr="00A05597" w:rsidRDefault="00DA7504" w:rsidP="00B20A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A7504" w14:paraId="1050A1BA" w14:textId="77777777">
        <w:trPr>
          <w:trHeight w:val="330"/>
        </w:trPr>
        <w:tc>
          <w:tcPr>
            <w:tcW w:w="2275" w:type="dxa"/>
          </w:tcPr>
          <w:p w14:paraId="78CC66B0" w14:textId="77777777" w:rsidR="00DA7504" w:rsidRPr="00A05597" w:rsidRDefault="00DA7504">
            <w:pPr>
              <w:rPr>
                <w:rFonts w:ascii="Calibri" w:hAnsi="Calibri"/>
                <w:sz w:val="22"/>
                <w:szCs w:val="22"/>
              </w:rPr>
            </w:pPr>
            <w:r w:rsidRPr="00A05597">
              <w:rPr>
                <w:rFonts w:ascii="Calibri" w:hAnsi="Calibri"/>
                <w:sz w:val="22"/>
                <w:szCs w:val="22"/>
              </w:rPr>
              <w:t>Carer/Key worker</w:t>
            </w:r>
          </w:p>
        </w:tc>
        <w:tc>
          <w:tcPr>
            <w:tcW w:w="5630" w:type="dxa"/>
          </w:tcPr>
          <w:p w14:paraId="548C6BD1" w14:textId="77777777" w:rsidR="00DA7504" w:rsidRPr="00A05597" w:rsidRDefault="00DA7504" w:rsidP="00B20A94">
            <w:pPr>
              <w:rPr>
                <w:rFonts w:ascii="Calibri" w:hAnsi="Calibri"/>
                <w:sz w:val="22"/>
                <w:szCs w:val="22"/>
              </w:rPr>
            </w:pPr>
          </w:p>
          <w:p w14:paraId="2A1110C3" w14:textId="77777777" w:rsidR="007F0522" w:rsidRPr="00A05597" w:rsidRDefault="007F0522" w:rsidP="00B20A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BBCC887" w14:textId="77777777" w:rsidR="00B20A94" w:rsidRPr="00A05597" w:rsidRDefault="00B20A94" w:rsidP="00B20A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65CC04" w14:textId="77777777" w:rsidR="00DA7504" w:rsidRPr="00A05597" w:rsidRDefault="00DA7504" w:rsidP="00B20A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A7504" w14:paraId="68D50792" w14:textId="77777777">
        <w:trPr>
          <w:trHeight w:val="330"/>
        </w:trPr>
        <w:tc>
          <w:tcPr>
            <w:tcW w:w="2275" w:type="dxa"/>
          </w:tcPr>
          <w:p w14:paraId="0059221C" w14:textId="77777777" w:rsidR="00DA7504" w:rsidRPr="00A05597" w:rsidRDefault="00DA7504">
            <w:pPr>
              <w:rPr>
                <w:rFonts w:ascii="Calibri" w:hAnsi="Calibri"/>
                <w:sz w:val="22"/>
                <w:szCs w:val="22"/>
              </w:rPr>
            </w:pPr>
            <w:r w:rsidRPr="00A05597">
              <w:rPr>
                <w:rFonts w:ascii="Calibri" w:hAnsi="Calibri"/>
                <w:sz w:val="22"/>
                <w:szCs w:val="22"/>
              </w:rPr>
              <w:t>Parent/Guardian</w:t>
            </w:r>
          </w:p>
        </w:tc>
        <w:tc>
          <w:tcPr>
            <w:tcW w:w="5630" w:type="dxa"/>
          </w:tcPr>
          <w:p w14:paraId="767E2EDC" w14:textId="77777777" w:rsidR="00DA7504" w:rsidRPr="00A05597" w:rsidRDefault="00DA7504">
            <w:pPr>
              <w:rPr>
                <w:rFonts w:ascii="Calibri" w:hAnsi="Calibri"/>
                <w:sz w:val="22"/>
                <w:szCs w:val="22"/>
              </w:rPr>
            </w:pPr>
          </w:p>
          <w:p w14:paraId="61D8B1F2" w14:textId="77777777" w:rsidR="007F0522" w:rsidRPr="00A05597" w:rsidRDefault="007F05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12F7B16" w14:textId="77777777" w:rsidR="00DA7504" w:rsidRPr="00A05597" w:rsidRDefault="00DA7504" w:rsidP="00B20A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91E398" w14:textId="77777777" w:rsidR="00DA7504" w:rsidRPr="00A05597" w:rsidRDefault="00DA7504" w:rsidP="00B20A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045C" w14:paraId="599EBF79" w14:textId="77777777" w:rsidTr="00E84252">
        <w:trPr>
          <w:cantSplit/>
          <w:trHeight w:val="483"/>
        </w:trPr>
        <w:tc>
          <w:tcPr>
            <w:tcW w:w="2275" w:type="dxa"/>
          </w:tcPr>
          <w:p w14:paraId="4F906592" w14:textId="77777777" w:rsidR="007F045C" w:rsidRPr="00A05597" w:rsidRDefault="007F045C">
            <w:pPr>
              <w:rPr>
                <w:rFonts w:ascii="Calibri" w:hAnsi="Calibri"/>
                <w:sz w:val="22"/>
                <w:szCs w:val="22"/>
              </w:rPr>
            </w:pPr>
            <w:r w:rsidRPr="00A05597">
              <w:rPr>
                <w:rFonts w:ascii="Calibri" w:hAnsi="Calibri"/>
                <w:sz w:val="22"/>
                <w:szCs w:val="22"/>
              </w:rPr>
              <w:t>Adoption Team Representative</w:t>
            </w:r>
          </w:p>
        </w:tc>
        <w:tc>
          <w:tcPr>
            <w:tcW w:w="5630" w:type="dxa"/>
          </w:tcPr>
          <w:p w14:paraId="719583B4" w14:textId="77777777" w:rsidR="007F045C" w:rsidRPr="00A05597" w:rsidRDefault="007F045C" w:rsidP="009754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FEA7F4A" w14:textId="77777777" w:rsidR="007F045C" w:rsidRPr="00A05597" w:rsidRDefault="007F045C" w:rsidP="00B20A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21E6C4" w14:textId="77777777" w:rsidR="007F045C" w:rsidRPr="00A05597" w:rsidRDefault="007F045C" w:rsidP="00B20A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84252" w14:paraId="5EB68D05" w14:textId="77777777">
        <w:trPr>
          <w:cantSplit/>
          <w:trHeight w:val="699"/>
        </w:trPr>
        <w:tc>
          <w:tcPr>
            <w:tcW w:w="2275" w:type="dxa"/>
            <w:vMerge w:val="restart"/>
          </w:tcPr>
          <w:p w14:paraId="3A246FBB" w14:textId="77777777" w:rsidR="00E84252" w:rsidRPr="00A05597" w:rsidRDefault="00E84252">
            <w:pPr>
              <w:rPr>
                <w:rFonts w:ascii="Calibri" w:hAnsi="Calibri"/>
                <w:sz w:val="22"/>
                <w:szCs w:val="22"/>
              </w:rPr>
            </w:pPr>
            <w:r w:rsidRPr="00A05597">
              <w:rPr>
                <w:rFonts w:ascii="Calibri" w:hAnsi="Calibri"/>
                <w:sz w:val="22"/>
                <w:szCs w:val="22"/>
              </w:rPr>
              <w:t>Other(s) Please specify</w:t>
            </w:r>
          </w:p>
          <w:p w14:paraId="22DF2C8E" w14:textId="77777777" w:rsidR="00E84252" w:rsidRPr="00A05597" w:rsidRDefault="00E84252">
            <w:pPr>
              <w:rPr>
                <w:rFonts w:ascii="Calibri" w:hAnsi="Calibri"/>
                <w:sz w:val="22"/>
                <w:szCs w:val="22"/>
              </w:rPr>
            </w:pPr>
          </w:p>
          <w:p w14:paraId="66BD1255" w14:textId="77777777" w:rsidR="00E84252" w:rsidRPr="00A05597" w:rsidRDefault="00E84252">
            <w:pPr>
              <w:rPr>
                <w:rFonts w:ascii="Calibri" w:hAnsi="Calibri"/>
                <w:i/>
                <w:sz w:val="22"/>
                <w:szCs w:val="22"/>
              </w:rPr>
            </w:pPr>
            <w:r w:rsidRPr="00A05597">
              <w:rPr>
                <w:rFonts w:ascii="Calibri" w:hAnsi="Calibri"/>
                <w:i/>
                <w:sz w:val="22"/>
                <w:szCs w:val="22"/>
              </w:rPr>
              <w:t>Such as CAMHS, MABS, EP, SALT</w:t>
            </w:r>
          </w:p>
        </w:tc>
        <w:tc>
          <w:tcPr>
            <w:tcW w:w="5630" w:type="dxa"/>
          </w:tcPr>
          <w:p w14:paraId="7E754368" w14:textId="77777777" w:rsidR="00E84252" w:rsidRPr="00A05597" w:rsidRDefault="00E84252" w:rsidP="009754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3A7E8A3" w14:textId="77777777" w:rsidR="00E84252" w:rsidRPr="00A05597" w:rsidRDefault="00E84252" w:rsidP="00B20A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9498CC" w14:textId="77777777" w:rsidR="00E84252" w:rsidRPr="00A05597" w:rsidRDefault="00E84252" w:rsidP="00B20A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84252" w14:paraId="44C637AC" w14:textId="77777777">
        <w:trPr>
          <w:cantSplit/>
          <w:trHeight w:val="699"/>
        </w:trPr>
        <w:tc>
          <w:tcPr>
            <w:tcW w:w="2275" w:type="dxa"/>
            <w:vMerge/>
          </w:tcPr>
          <w:p w14:paraId="1C4CDA87" w14:textId="77777777" w:rsidR="00E84252" w:rsidRDefault="00E84252">
            <w:pPr>
              <w:rPr>
                <w:rFonts w:ascii="Arial" w:hAnsi="Arial"/>
                <w:sz w:val="22"/>
              </w:rPr>
            </w:pPr>
          </w:p>
        </w:tc>
        <w:tc>
          <w:tcPr>
            <w:tcW w:w="5630" w:type="dxa"/>
          </w:tcPr>
          <w:p w14:paraId="4B681B20" w14:textId="77777777" w:rsidR="00E84252" w:rsidRDefault="00E84252">
            <w:pPr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73E5694C" w14:textId="77777777" w:rsidR="00E84252" w:rsidRDefault="00E84252" w:rsidP="00B20A94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43057E2C" w14:textId="77777777" w:rsidR="00E84252" w:rsidRDefault="00E84252" w:rsidP="00B20A94">
            <w:pPr>
              <w:jc w:val="center"/>
              <w:rPr>
                <w:rFonts w:ascii="Arial" w:hAnsi="Arial"/>
              </w:rPr>
            </w:pPr>
          </w:p>
        </w:tc>
      </w:tr>
      <w:tr w:rsidR="00E84252" w14:paraId="10EC89D5" w14:textId="77777777">
        <w:trPr>
          <w:cantSplit/>
          <w:trHeight w:val="699"/>
        </w:trPr>
        <w:tc>
          <w:tcPr>
            <w:tcW w:w="2275" w:type="dxa"/>
            <w:vMerge/>
          </w:tcPr>
          <w:p w14:paraId="0352AB96" w14:textId="77777777" w:rsidR="00E84252" w:rsidRDefault="00E84252">
            <w:pPr>
              <w:rPr>
                <w:rFonts w:ascii="Arial" w:hAnsi="Arial"/>
                <w:sz w:val="22"/>
              </w:rPr>
            </w:pPr>
          </w:p>
        </w:tc>
        <w:tc>
          <w:tcPr>
            <w:tcW w:w="5630" w:type="dxa"/>
          </w:tcPr>
          <w:p w14:paraId="158D54C3" w14:textId="77777777" w:rsidR="00E84252" w:rsidRDefault="00E84252">
            <w:pPr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69F98A51" w14:textId="77777777" w:rsidR="00E84252" w:rsidRDefault="00E84252" w:rsidP="00B20A94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253C2F3A" w14:textId="77777777" w:rsidR="00E84252" w:rsidRDefault="00E84252" w:rsidP="00B20A94">
            <w:pPr>
              <w:jc w:val="center"/>
              <w:rPr>
                <w:rFonts w:ascii="Arial" w:hAnsi="Arial"/>
              </w:rPr>
            </w:pPr>
          </w:p>
        </w:tc>
      </w:tr>
      <w:tr w:rsidR="00E84252" w14:paraId="7EB136C8" w14:textId="77777777">
        <w:trPr>
          <w:cantSplit/>
          <w:trHeight w:val="699"/>
        </w:trPr>
        <w:tc>
          <w:tcPr>
            <w:tcW w:w="2275" w:type="dxa"/>
            <w:vMerge/>
          </w:tcPr>
          <w:p w14:paraId="5D7067F9" w14:textId="77777777" w:rsidR="00E84252" w:rsidRDefault="00E84252">
            <w:pPr>
              <w:rPr>
                <w:rFonts w:ascii="Arial" w:hAnsi="Arial"/>
                <w:sz w:val="22"/>
              </w:rPr>
            </w:pPr>
          </w:p>
        </w:tc>
        <w:tc>
          <w:tcPr>
            <w:tcW w:w="5630" w:type="dxa"/>
          </w:tcPr>
          <w:p w14:paraId="3C51B31E" w14:textId="77777777" w:rsidR="00E84252" w:rsidRDefault="00E84252">
            <w:pPr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255162D0" w14:textId="77777777" w:rsidR="00E84252" w:rsidRDefault="00E84252" w:rsidP="00B20A94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3E488208" w14:textId="77777777" w:rsidR="00E84252" w:rsidRDefault="00E84252" w:rsidP="00B20A94">
            <w:pPr>
              <w:jc w:val="center"/>
              <w:rPr>
                <w:rFonts w:ascii="Arial" w:hAnsi="Arial"/>
              </w:rPr>
            </w:pPr>
          </w:p>
        </w:tc>
      </w:tr>
    </w:tbl>
    <w:p w14:paraId="6F8F9A9A" w14:textId="77777777" w:rsidR="00DA7504" w:rsidRDefault="00DA7504">
      <w:pPr>
        <w:rPr>
          <w:rFonts w:ascii="Arial" w:hAnsi="Arial" w:cs="Arial"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7542E" w14:paraId="53D9FA16" w14:textId="77777777" w:rsidTr="00A05597">
        <w:tc>
          <w:tcPr>
            <w:tcW w:w="10456" w:type="dxa"/>
            <w:shd w:val="clear" w:color="auto" w:fill="auto"/>
          </w:tcPr>
          <w:p w14:paraId="732B0133" w14:textId="77777777" w:rsidR="0097542E" w:rsidRPr="00A05597" w:rsidRDefault="0097542E">
            <w:pPr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A05597">
              <w:rPr>
                <w:rFonts w:ascii="Calibri" w:eastAsia="Calibri" w:hAnsi="Calibri" w:cs="Arial"/>
                <w:b/>
                <w:sz w:val="28"/>
                <w:szCs w:val="28"/>
              </w:rPr>
              <w:t>Transition plan needs to be specific to the pupil's needs - useful tools may be:</w:t>
            </w:r>
          </w:p>
        </w:tc>
      </w:tr>
      <w:tr w:rsidR="0097542E" w14:paraId="20C0A6B9" w14:textId="77777777" w:rsidTr="00A05597">
        <w:tc>
          <w:tcPr>
            <w:tcW w:w="10456" w:type="dxa"/>
            <w:shd w:val="clear" w:color="auto" w:fill="auto"/>
          </w:tcPr>
          <w:p w14:paraId="6C5C01DF" w14:textId="77777777" w:rsidR="003336F6" w:rsidRPr="00A05597" w:rsidRDefault="003336F6" w:rsidP="003336F6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A05597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Draw on Your Emotions </w:t>
            </w:r>
            <w:r w:rsidRPr="00A05597">
              <w:rPr>
                <w:rFonts w:ascii="Calibri" w:eastAsia="Calibri" w:hAnsi="Calibri" w:cs="Arial"/>
                <w:sz w:val="22"/>
                <w:szCs w:val="22"/>
              </w:rPr>
              <w:t xml:space="preserve">(Margot Sunderland, Philip </w:t>
            </w:r>
            <w:proofErr w:type="spellStart"/>
            <w:r w:rsidRPr="00A05597">
              <w:rPr>
                <w:rFonts w:ascii="Calibri" w:eastAsia="Calibri" w:hAnsi="Calibri" w:cs="Arial"/>
                <w:sz w:val="22"/>
                <w:szCs w:val="22"/>
              </w:rPr>
              <w:t>Engelheart</w:t>
            </w:r>
            <w:proofErr w:type="spellEnd"/>
            <w:r w:rsidRPr="00A05597">
              <w:rPr>
                <w:rFonts w:ascii="Calibri" w:eastAsia="Calibri" w:hAnsi="Calibri" w:cs="Arial"/>
                <w:sz w:val="22"/>
                <w:szCs w:val="22"/>
              </w:rPr>
              <w:t>) - various tools to support discussion about change and related fears, anxieties.</w:t>
            </w:r>
          </w:p>
        </w:tc>
      </w:tr>
      <w:tr w:rsidR="0097542E" w14:paraId="481875EE" w14:textId="77777777" w:rsidTr="00A05597">
        <w:tc>
          <w:tcPr>
            <w:tcW w:w="10456" w:type="dxa"/>
            <w:shd w:val="clear" w:color="auto" w:fill="auto"/>
          </w:tcPr>
          <w:p w14:paraId="19C8D177" w14:textId="77777777" w:rsidR="0097542E" w:rsidRPr="00A05597" w:rsidRDefault="0097542E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A05597">
              <w:rPr>
                <w:rFonts w:ascii="Calibri" w:eastAsia="Calibri" w:hAnsi="Calibri" w:cs="Arial"/>
                <w:b/>
                <w:sz w:val="22"/>
                <w:szCs w:val="22"/>
              </w:rPr>
              <w:t>Drawing the ideal self</w:t>
            </w:r>
            <w:r w:rsidRPr="00A05597">
              <w:rPr>
                <w:rFonts w:ascii="Calibri" w:eastAsia="Calibri" w:hAnsi="Calibri" w:cs="Arial"/>
                <w:sz w:val="22"/>
                <w:szCs w:val="22"/>
              </w:rPr>
              <w:t xml:space="preserve"> (Heather Moran) - identifies what kind of child they would not like to be and what they would like to be like - encourages growth mindset</w:t>
            </w:r>
          </w:p>
        </w:tc>
      </w:tr>
      <w:tr w:rsidR="0097542E" w14:paraId="25CDD6A9" w14:textId="77777777" w:rsidTr="00A05597">
        <w:tc>
          <w:tcPr>
            <w:tcW w:w="10456" w:type="dxa"/>
            <w:shd w:val="clear" w:color="auto" w:fill="auto"/>
          </w:tcPr>
          <w:p w14:paraId="6D711209" w14:textId="77777777" w:rsidR="0097542E" w:rsidRPr="00A05597" w:rsidRDefault="0097542E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A05597">
              <w:rPr>
                <w:rFonts w:ascii="Calibri" w:eastAsia="Calibri" w:hAnsi="Calibri" w:cs="Arial"/>
                <w:b/>
                <w:sz w:val="22"/>
                <w:szCs w:val="22"/>
              </w:rPr>
              <w:t>The Big Book of Blobs</w:t>
            </w:r>
            <w:r w:rsidRPr="00A05597">
              <w:rPr>
                <w:rFonts w:ascii="Calibri" w:eastAsia="Calibri" w:hAnsi="Calibri" w:cs="Arial"/>
                <w:sz w:val="22"/>
                <w:szCs w:val="22"/>
              </w:rPr>
              <w:t xml:space="preserve"> (Pip Wilson, Ian Long) - works through specific challenges in a school environment </w:t>
            </w:r>
            <w:proofErr w:type="gramStart"/>
            <w:r w:rsidRPr="00A05597">
              <w:rPr>
                <w:rFonts w:ascii="Calibri" w:eastAsia="Calibri" w:hAnsi="Calibri" w:cs="Arial"/>
                <w:sz w:val="22"/>
                <w:szCs w:val="22"/>
              </w:rPr>
              <w:t>i.e.</w:t>
            </w:r>
            <w:proofErr w:type="gramEnd"/>
            <w:r w:rsidRPr="00A05597">
              <w:rPr>
                <w:rFonts w:ascii="Calibri" w:eastAsia="Calibri" w:hAnsi="Calibri" w:cs="Arial"/>
                <w:sz w:val="22"/>
                <w:szCs w:val="22"/>
              </w:rPr>
              <w:t xml:space="preserve"> friendships, bullying, break times</w:t>
            </w:r>
          </w:p>
        </w:tc>
      </w:tr>
      <w:tr w:rsidR="0097542E" w14:paraId="61AAA24A" w14:textId="77777777" w:rsidTr="00A05597">
        <w:tc>
          <w:tcPr>
            <w:tcW w:w="10456" w:type="dxa"/>
            <w:shd w:val="clear" w:color="auto" w:fill="auto"/>
          </w:tcPr>
          <w:p w14:paraId="64B0E0BE" w14:textId="77777777" w:rsidR="003336F6" w:rsidRPr="00A05597" w:rsidRDefault="003336F6" w:rsidP="003336F6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A05597">
              <w:rPr>
                <w:rFonts w:ascii="Calibri" w:eastAsia="Calibri" w:hAnsi="Calibri" w:cs="Arial"/>
                <w:b/>
                <w:sz w:val="22"/>
                <w:szCs w:val="22"/>
              </w:rPr>
              <w:t>Therapeutic Story</w:t>
            </w:r>
            <w:r w:rsidRPr="00A05597">
              <w:rPr>
                <w:rFonts w:ascii="Calibri" w:eastAsia="Calibri" w:hAnsi="Calibri" w:cs="Arial"/>
                <w:sz w:val="22"/>
                <w:szCs w:val="22"/>
              </w:rPr>
              <w:t xml:space="preserve"> - to identify central problem / anxiety for the pupil and practical solutions</w:t>
            </w:r>
          </w:p>
          <w:p w14:paraId="70AAC092" w14:textId="77777777" w:rsidR="0097542E" w:rsidRPr="00A05597" w:rsidRDefault="0097542E" w:rsidP="0097542E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</w:tbl>
    <w:p w14:paraId="6A20D775" w14:textId="77777777" w:rsidR="009D3CE0" w:rsidRDefault="009D3CE0">
      <w:pPr>
        <w:rPr>
          <w:rFonts w:ascii="Arial" w:hAnsi="Arial" w:cs="Arial"/>
          <w:sz w:val="24"/>
        </w:rPr>
      </w:pPr>
    </w:p>
    <w:p w14:paraId="08F696E6" w14:textId="77777777" w:rsidR="009D3CE0" w:rsidRPr="00A05597" w:rsidRDefault="009D3CE0" w:rsidP="009D3CE0">
      <w:pPr>
        <w:jc w:val="center"/>
        <w:rPr>
          <w:rFonts w:ascii="Calibri" w:hAnsi="Calibri" w:cs="Arial"/>
          <w:b/>
          <w:sz w:val="28"/>
        </w:rPr>
      </w:pPr>
      <w:r w:rsidRPr="00A05597">
        <w:rPr>
          <w:rFonts w:ascii="Calibri" w:hAnsi="Calibri" w:cs="Arial"/>
          <w:b/>
          <w:sz w:val="28"/>
        </w:rPr>
        <w:t>Maslow's Hierarchy and Transitions</w:t>
      </w:r>
    </w:p>
    <w:p w14:paraId="77079E8A" w14:textId="77777777" w:rsidR="009D3CE0" w:rsidRPr="00A05597" w:rsidRDefault="009D3CE0" w:rsidP="009D3CE0">
      <w:pPr>
        <w:jc w:val="center"/>
        <w:rPr>
          <w:rFonts w:ascii="Calibri" w:hAnsi="Calibri" w:cs="Arial"/>
          <w:b/>
          <w:sz w:val="28"/>
        </w:rPr>
      </w:pPr>
    </w:p>
    <w:p w14:paraId="7A59FBAE" w14:textId="77777777" w:rsidR="002F233E" w:rsidRPr="00A05597" w:rsidRDefault="009D3CE0" w:rsidP="009D3CE0">
      <w:pPr>
        <w:rPr>
          <w:rFonts w:ascii="Calibri" w:hAnsi="Calibri" w:cs="Arial"/>
          <w:sz w:val="24"/>
          <w:szCs w:val="24"/>
        </w:rPr>
      </w:pPr>
      <w:r w:rsidRPr="00A05597">
        <w:rPr>
          <w:rFonts w:ascii="Calibri" w:hAnsi="Calibri" w:cs="Arial"/>
          <w:sz w:val="24"/>
          <w:szCs w:val="24"/>
        </w:rPr>
        <w:t xml:space="preserve">Until a child's basic </w:t>
      </w:r>
      <w:r w:rsidR="002F233E" w:rsidRPr="00A05597">
        <w:rPr>
          <w:rFonts w:ascii="Calibri" w:hAnsi="Calibri" w:cs="Arial"/>
          <w:sz w:val="24"/>
          <w:szCs w:val="24"/>
        </w:rPr>
        <w:t xml:space="preserve">physiological </w:t>
      </w:r>
      <w:r w:rsidRPr="00A05597">
        <w:rPr>
          <w:rFonts w:ascii="Calibri" w:hAnsi="Calibri" w:cs="Arial"/>
          <w:sz w:val="24"/>
          <w:szCs w:val="24"/>
        </w:rPr>
        <w:t>needs are met and they feel safe they will not be ready to engage fully in learning and make good progress</w:t>
      </w:r>
      <w:r w:rsidR="002F233E" w:rsidRPr="00A05597">
        <w:rPr>
          <w:rFonts w:ascii="Calibri" w:hAnsi="Calibri" w:cs="Arial"/>
          <w:sz w:val="24"/>
          <w:szCs w:val="24"/>
        </w:rPr>
        <w:t>, reaching self-actualisation</w:t>
      </w:r>
      <w:r w:rsidRPr="00A05597">
        <w:rPr>
          <w:rFonts w:ascii="Calibri" w:hAnsi="Calibri" w:cs="Arial"/>
          <w:sz w:val="24"/>
          <w:szCs w:val="24"/>
        </w:rPr>
        <w:t xml:space="preserve">. </w:t>
      </w:r>
    </w:p>
    <w:p w14:paraId="6919439C" w14:textId="77777777" w:rsidR="002F233E" w:rsidRPr="00A05597" w:rsidRDefault="002F233E" w:rsidP="009D3CE0">
      <w:pPr>
        <w:rPr>
          <w:rFonts w:ascii="Calibri" w:hAnsi="Calibri" w:cs="Arial"/>
          <w:sz w:val="24"/>
          <w:szCs w:val="24"/>
        </w:rPr>
      </w:pPr>
    </w:p>
    <w:p w14:paraId="0943AC30" w14:textId="77777777" w:rsidR="009D3CE0" w:rsidRDefault="009D3CE0" w:rsidP="009D3CE0">
      <w:pPr>
        <w:rPr>
          <w:rFonts w:ascii="Calibri" w:hAnsi="Calibri" w:cs="Arial"/>
          <w:sz w:val="24"/>
          <w:szCs w:val="24"/>
        </w:rPr>
      </w:pPr>
      <w:r w:rsidRPr="00A05597">
        <w:rPr>
          <w:rFonts w:ascii="Calibri" w:hAnsi="Calibri" w:cs="Arial"/>
          <w:sz w:val="24"/>
          <w:szCs w:val="24"/>
        </w:rPr>
        <w:t xml:space="preserve">This transition </w:t>
      </w:r>
      <w:r w:rsidR="00780769" w:rsidRPr="00A05597">
        <w:rPr>
          <w:rFonts w:ascii="Calibri" w:hAnsi="Calibri" w:cs="Arial"/>
          <w:sz w:val="24"/>
          <w:szCs w:val="24"/>
        </w:rPr>
        <w:t xml:space="preserve">plan </w:t>
      </w:r>
      <w:r w:rsidRPr="00A05597">
        <w:rPr>
          <w:rFonts w:ascii="Calibri" w:hAnsi="Calibri" w:cs="Arial"/>
          <w:sz w:val="24"/>
          <w:szCs w:val="24"/>
        </w:rPr>
        <w:t>should consider how to meet a child's most basic needs, as well as answering their potential questions to help them feel safe and to belong.</w:t>
      </w:r>
    </w:p>
    <w:p w14:paraId="0431723A" w14:textId="77777777" w:rsidR="0048562C" w:rsidRPr="00A05597" w:rsidRDefault="0048562C" w:rsidP="009D3CE0">
      <w:pPr>
        <w:rPr>
          <w:rFonts w:ascii="Calibri" w:hAnsi="Calibri" w:cs="Arial"/>
          <w:sz w:val="24"/>
          <w:szCs w:val="24"/>
        </w:rPr>
      </w:pPr>
    </w:p>
    <w:p w14:paraId="77F7C4CD" w14:textId="05A70890" w:rsidR="009D3CE0" w:rsidRDefault="00D16D51" w:rsidP="0048562C">
      <w:pPr>
        <w:jc w:val="center"/>
        <w:rPr>
          <w:rFonts w:ascii="Calibri" w:hAnsi="Calibri" w:cs="Arial"/>
          <w:sz w:val="24"/>
          <w:szCs w:val="24"/>
        </w:rPr>
      </w:pPr>
      <w:r w:rsidRPr="0048562C">
        <w:rPr>
          <w:rFonts w:ascii="Calibri" w:hAnsi="Calibri" w:cs="Arial"/>
          <w:noProof/>
          <w:sz w:val="24"/>
          <w:szCs w:val="24"/>
        </w:rPr>
        <w:drawing>
          <wp:inline distT="0" distB="0" distL="0" distR="0" wp14:anchorId="077125EC" wp14:editId="327A69C2">
            <wp:extent cx="4656455" cy="3291840"/>
            <wp:effectExtent l="0" t="0" r="0" b="0"/>
            <wp:docPr id="1" name="Picture 1" descr="Diagram showing Maslow's hierarchy of need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 showing Maslow's hierarchy of need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45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5F357" w14:textId="77777777" w:rsidR="0048562C" w:rsidRPr="00A05597" w:rsidRDefault="0048562C" w:rsidP="009D3CE0">
      <w:pPr>
        <w:rPr>
          <w:rFonts w:ascii="Calibri" w:hAnsi="Calibri" w:cs="Arial"/>
          <w:sz w:val="24"/>
          <w:szCs w:val="24"/>
        </w:rPr>
      </w:pPr>
    </w:p>
    <w:p w14:paraId="51954F02" w14:textId="77777777" w:rsidR="009D3CE0" w:rsidRPr="00A05597" w:rsidRDefault="009D3CE0" w:rsidP="009D3CE0">
      <w:pPr>
        <w:rPr>
          <w:rFonts w:ascii="Calibri" w:hAnsi="Calibri" w:cs="Arial"/>
          <w:sz w:val="24"/>
          <w:szCs w:val="24"/>
        </w:rPr>
      </w:pPr>
      <w:r w:rsidRPr="00A05597">
        <w:rPr>
          <w:rFonts w:ascii="Calibri" w:hAnsi="Calibri" w:cs="Arial"/>
          <w:sz w:val="24"/>
          <w:szCs w:val="24"/>
        </w:rPr>
        <w:t>Some examples of key questions that children often ask about transition include:</w:t>
      </w:r>
    </w:p>
    <w:p w14:paraId="6804EA0C" w14:textId="77777777" w:rsidR="009D3CE0" w:rsidRPr="00A05597" w:rsidRDefault="009D3CE0" w:rsidP="009D3CE0">
      <w:pPr>
        <w:rPr>
          <w:rFonts w:ascii="Calibri" w:hAnsi="Calibri" w:cs="Arial"/>
          <w:sz w:val="24"/>
          <w:szCs w:val="24"/>
        </w:rPr>
      </w:pPr>
      <w:r w:rsidRPr="00A05597">
        <w:rPr>
          <w:rFonts w:ascii="Calibri" w:hAnsi="Calibri" w:cs="Arial"/>
          <w:sz w:val="24"/>
          <w:szCs w:val="24"/>
        </w:rPr>
        <w:t>Where is the toilet?</w:t>
      </w:r>
      <w:r w:rsidRPr="00A05597">
        <w:rPr>
          <w:rFonts w:ascii="Calibri" w:hAnsi="Calibri" w:cs="Arial"/>
          <w:sz w:val="24"/>
          <w:szCs w:val="24"/>
        </w:rPr>
        <w:tab/>
      </w:r>
      <w:r w:rsidR="00780769" w:rsidRPr="00A05597">
        <w:rPr>
          <w:rFonts w:ascii="Calibri" w:hAnsi="Calibri" w:cs="Arial"/>
          <w:sz w:val="24"/>
          <w:szCs w:val="24"/>
        </w:rPr>
        <w:tab/>
      </w:r>
      <w:r w:rsidRPr="00A05597">
        <w:rPr>
          <w:rFonts w:ascii="Calibri" w:hAnsi="Calibri" w:cs="Arial"/>
          <w:sz w:val="24"/>
          <w:szCs w:val="24"/>
        </w:rPr>
        <w:t>Where do I eat my lunch?</w:t>
      </w:r>
      <w:r w:rsidRPr="00A05597">
        <w:rPr>
          <w:rFonts w:ascii="Calibri" w:hAnsi="Calibri" w:cs="Arial"/>
          <w:sz w:val="24"/>
          <w:szCs w:val="24"/>
        </w:rPr>
        <w:tab/>
        <w:t>Where do I leave my coat and bag?</w:t>
      </w:r>
      <w:r w:rsidRPr="00A05597">
        <w:rPr>
          <w:rFonts w:ascii="Calibri" w:hAnsi="Calibri" w:cs="Arial"/>
          <w:sz w:val="24"/>
          <w:szCs w:val="24"/>
        </w:rPr>
        <w:tab/>
      </w:r>
    </w:p>
    <w:p w14:paraId="1F93C4E6" w14:textId="77777777" w:rsidR="00780769" w:rsidRPr="00A05597" w:rsidRDefault="009D3CE0" w:rsidP="009D3CE0">
      <w:pPr>
        <w:rPr>
          <w:rFonts w:ascii="Calibri" w:hAnsi="Calibri" w:cs="Arial"/>
          <w:sz w:val="24"/>
          <w:szCs w:val="24"/>
        </w:rPr>
      </w:pPr>
      <w:r w:rsidRPr="00A05597">
        <w:rPr>
          <w:rFonts w:ascii="Calibri" w:hAnsi="Calibri" w:cs="Arial"/>
          <w:sz w:val="24"/>
          <w:szCs w:val="24"/>
        </w:rPr>
        <w:t>What time do I go home?</w:t>
      </w:r>
      <w:r w:rsidRPr="00A05597">
        <w:rPr>
          <w:rFonts w:ascii="Calibri" w:hAnsi="Calibri" w:cs="Arial"/>
          <w:sz w:val="24"/>
          <w:szCs w:val="24"/>
        </w:rPr>
        <w:tab/>
        <w:t xml:space="preserve">Where will I sit? </w:t>
      </w:r>
      <w:r w:rsidRPr="00A05597">
        <w:rPr>
          <w:rFonts w:ascii="Calibri" w:hAnsi="Calibri" w:cs="Arial"/>
          <w:sz w:val="24"/>
          <w:szCs w:val="24"/>
        </w:rPr>
        <w:tab/>
      </w:r>
      <w:r w:rsidR="00780769" w:rsidRPr="00A05597">
        <w:rPr>
          <w:rFonts w:ascii="Calibri" w:hAnsi="Calibri" w:cs="Arial"/>
          <w:sz w:val="24"/>
          <w:szCs w:val="24"/>
        </w:rPr>
        <w:tab/>
      </w:r>
      <w:r w:rsidRPr="00A05597">
        <w:rPr>
          <w:rFonts w:ascii="Calibri" w:hAnsi="Calibri" w:cs="Arial"/>
          <w:sz w:val="24"/>
          <w:szCs w:val="24"/>
        </w:rPr>
        <w:t>Where is my classroom?</w:t>
      </w:r>
    </w:p>
    <w:p w14:paraId="02F56CAC" w14:textId="77777777" w:rsidR="0048562C" w:rsidRDefault="00780769" w:rsidP="009D3CE0">
      <w:pPr>
        <w:rPr>
          <w:rFonts w:ascii="Calibri" w:hAnsi="Calibri" w:cs="Arial"/>
          <w:sz w:val="24"/>
          <w:szCs w:val="24"/>
        </w:rPr>
      </w:pPr>
      <w:r w:rsidRPr="00A05597">
        <w:rPr>
          <w:rFonts w:ascii="Calibri" w:hAnsi="Calibri" w:cs="Arial"/>
          <w:sz w:val="24"/>
          <w:szCs w:val="24"/>
        </w:rPr>
        <w:t>Who do I go to for help?</w:t>
      </w:r>
      <w:r w:rsidRPr="00A05597">
        <w:rPr>
          <w:rFonts w:ascii="Calibri" w:hAnsi="Calibri" w:cs="Arial"/>
          <w:sz w:val="24"/>
          <w:szCs w:val="24"/>
        </w:rPr>
        <w:tab/>
        <w:t>What time is lunchtime?</w:t>
      </w:r>
      <w:r w:rsidRPr="00A05597">
        <w:rPr>
          <w:rFonts w:ascii="Calibri" w:hAnsi="Calibri" w:cs="Arial"/>
          <w:sz w:val="24"/>
          <w:szCs w:val="24"/>
        </w:rPr>
        <w:tab/>
        <w:t xml:space="preserve">Where can I get </w:t>
      </w:r>
      <w:r w:rsidR="0048562C">
        <w:rPr>
          <w:rFonts w:ascii="Calibri" w:hAnsi="Calibri" w:cs="Arial"/>
          <w:sz w:val="24"/>
          <w:szCs w:val="24"/>
        </w:rPr>
        <w:t>a</w:t>
      </w:r>
      <w:r w:rsidRPr="00A05597">
        <w:rPr>
          <w:rFonts w:ascii="Calibri" w:hAnsi="Calibri" w:cs="Arial"/>
          <w:sz w:val="24"/>
          <w:szCs w:val="24"/>
        </w:rPr>
        <w:t xml:space="preserve"> drink?</w:t>
      </w:r>
    </w:p>
    <w:p w14:paraId="1C56B00B" w14:textId="77777777" w:rsidR="0048562C" w:rsidRDefault="0048562C" w:rsidP="009D3CE0">
      <w:pPr>
        <w:rPr>
          <w:rFonts w:ascii="Calibri" w:hAnsi="Calibri" w:cs="Arial"/>
          <w:sz w:val="24"/>
          <w:szCs w:val="24"/>
        </w:rPr>
      </w:pPr>
    </w:p>
    <w:p w14:paraId="44AC5A42" w14:textId="77777777" w:rsidR="0048562C" w:rsidRDefault="0048562C" w:rsidP="009D3CE0">
      <w:pPr>
        <w:rPr>
          <w:rFonts w:ascii="Calibri" w:hAnsi="Calibri" w:cs="Arial"/>
          <w:sz w:val="24"/>
          <w:szCs w:val="24"/>
        </w:rPr>
      </w:pPr>
    </w:p>
    <w:p w14:paraId="230F72AA" w14:textId="77777777" w:rsidR="0048562C" w:rsidRDefault="0048562C" w:rsidP="0048562C">
      <w:pPr>
        <w:jc w:val="center"/>
        <w:rPr>
          <w:rFonts w:ascii="Calibri" w:hAnsi="Calibri" w:cs="Arial"/>
          <w:sz w:val="24"/>
          <w:szCs w:val="24"/>
        </w:rPr>
      </w:pPr>
      <w:hyperlink r:id="rId9" w:history="1"/>
    </w:p>
    <w:p w14:paraId="22AEB1AF" w14:textId="77777777" w:rsidR="0048562C" w:rsidRDefault="0048562C" w:rsidP="009D3CE0">
      <w:pPr>
        <w:rPr>
          <w:rFonts w:ascii="Calibri" w:hAnsi="Calibri" w:cs="Arial"/>
          <w:sz w:val="24"/>
          <w:szCs w:val="24"/>
        </w:rPr>
      </w:pPr>
    </w:p>
    <w:p w14:paraId="22E35CD2" w14:textId="77777777" w:rsidR="0048562C" w:rsidRDefault="0048562C" w:rsidP="009D3CE0">
      <w:pPr>
        <w:rPr>
          <w:rFonts w:ascii="Calibri" w:hAnsi="Calibri" w:cs="Arial"/>
          <w:sz w:val="24"/>
          <w:szCs w:val="24"/>
        </w:rPr>
      </w:pPr>
    </w:p>
    <w:p w14:paraId="076C9A64" w14:textId="77777777" w:rsidR="009D3CE0" w:rsidRPr="00A05597" w:rsidRDefault="009D3CE0" w:rsidP="009D3CE0">
      <w:pPr>
        <w:rPr>
          <w:rFonts w:ascii="Calibri" w:hAnsi="Calibri" w:cs="Arial"/>
          <w:sz w:val="24"/>
          <w:szCs w:val="24"/>
        </w:rPr>
      </w:pPr>
      <w:r w:rsidRPr="00A05597">
        <w:rPr>
          <w:rFonts w:ascii="Calibri" w:hAnsi="Calibri" w:cs="Arial"/>
          <w:sz w:val="24"/>
          <w:szCs w:val="24"/>
        </w:rPr>
        <w:tab/>
      </w:r>
    </w:p>
    <w:p w14:paraId="6C6BA759" w14:textId="77777777" w:rsidR="009D3CE0" w:rsidRDefault="009D3CE0">
      <w:pPr>
        <w:rPr>
          <w:rFonts w:ascii="Arial" w:hAnsi="Arial" w:cs="Arial"/>
          <w:sz w:val="24"/>
        </w:rPr>
      </w:pPr>
    </w:p>
    <w:p w14:paraId="78FFE3EF" w14:textId="77777777" w:rsidR="009D3CE0" w:rsidRPr="00A05597" w:rsidRDefault="009D3CE0">
      <w:pPr>
        <w:rPr>
          <w:rFonts w:ascii="Calibri" w:hAnsi="Calibri" w:cs="Arial"/>
          <w:sz w:val="24"/>
        </w:rPr>
      </w:pPr>
      <w:r w:rsidRPr="00A05597">
        <w:rPr>
          <w:rFonts w:ascii="Calibri" w:hAnsi="Calibri" w:cs="Arial"/>
          <w:sz w:val="24"/>
        </w:rPr>
        <w:t>Please consult the child / young person prior to the transition meeting where possible: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12"/>
      </w:tblGrid>
      <w:tr w:rsidR="009D3CE0" w:rsidRPr="009D3CE0" w14:paraId="038983B5" w14:textId="77777777" w:rsidTr="00A05597">
        <w:tc>
          <w:tcPr>
            <w:tcW w:w="9831" w:type="dxa"/>
            <w:gridSpan w:val="2"/>
            <w:shd w:val="clear" w:color="auto" w:fill="auto"/>
          </w:tcPr>
          <w:p w14:paraId="0BD84987" w14:textId="77777777" w:rsidR="009D3CE0" w:rsidRPr="00A05597" w:rsidRDefault="009D3CE0">
            <w:pPr>
              <w:rPr>
                <w:rFonts w:ascii="Calibri" w:eastAsia="Calibri" w:hAnsi="Calibri" w:cs="Arial"/>
                <w:b/>
                <w:sz w:val="24"/>
                <w:szCs w:val="22"/>
              </w:rPr>
            </w:pPr>
            <w:r w:rsidRPr="00A05597">
              <w:rPr>
                <w:rFonts w:ascii="Calibri" w:eastAsia="Calibri" w:hAnsi="Calibri" w:cs="Arial"/>
                <w:b/>
                <w:sz w:val="24"/>
                <w:szCs w:val="22"/>
              </w:rPr>
              <w:t>Child / Young Persons questions:</w:t>
            </w:r>
          </w:p>
        </w:tc>
      </w:tr>
      <w:tr w:rsidR="009D3CE0" w:rsidRPr="009D3CE0" w14:paraId="051F1100" w14:textId="77777777" w:rsidTr="00A05597">
        <w:tc>
          <w:tcPr>
            <w:tcW w:w="4219" w:type="dxa"/>
            <w:shd w:val="clear" w:color="auto" w:fill="auto"/>
          </w:tcPr>
          <w:p w14:paraId="4D8E6B0E" w14:textId="77777777" w:rsidR="009D3CE0" w:rsidRPr="00A05597" w:rsidRDefault="009D3CE0" w:rsidP="009D3CE0">
            <w:pPr>
              <w:rPr>
                <w:rFonts w:ascii="Calibri" w:eastAsia="Calibri" w:hAnsi="Calibri" w:cs="Arial"/>
                <w:sz w:val="24"/>
                <w:szCs w:val="22"/>
              </w:rPr>
            </w:pPr>
            <w:r w:rsidRPr="00A05597">
              <w:rPr>
                <w:rFonts w:ascii="Calibri" w:eastAsia="Calibri" w:hAnsi="Calibri" w:cs="Arial"/>
                <w:sz w:val="24"/>
                <w:szCs w:val="22"/>
              </w:rPr>
              <w:t>Question:</w:t>
            </w:r>
          </w:p>
        </w:tc>
        <w:tc>
          <w:tcPr>
            <w:tcW w:w="5612" w:type="dxa"/>
            <w:shd w:val="clear" w:color="auto" w:fill="auto"/>
          </w:tcPr>
          <w:p w14:paraId="6BADC9AE" w14:textId="77777777" w:rsidR="009D3CE0" w:rsidRPr="00A05597" w:rsidRDefault="009D3CE0" w:rsidP="009D3CE0">
            <w:pPr>
              <w:rPr>
                <w:rFonts w:ascii="Calibri" w:eastAsia="Calibri" w:hAnsi="Calibri" w:cs="Arial"/>
                <w:sz w:val="24"/>
                <w:szCs w:val="22"/>
              </w:rPr>
            </w:pPr>
            <w:r w:rsidRPr="00A05597">
              <w:rPr>
                <w:rFonts w:ascii="Calibri" w:eastAsia="Calibri" w:hAnsi="Calibri" w:cs="Arial"/>
                <w:sz w:val="24"/>
                <w:szCs w:val="22"/>
              </w:rPr>
              <w:t>Answer:</w:t>
            </w:r>
          </w:p>
        </w:tc>
      </w:tr>
      <w:tr w:rsidR="009D3CE0" w:rsidRPr="009D3CE0" w14:paraId="0BB6819A" w14:textId="77777777" w:rsidTr="00A05597">
        <w:tc>
          <w:tcPr>
            <w:tcW w:w="4219" w:type="dxa"/>
            <w:shd w:val="clear" w:color="auto" w:fill="auto"/>
          </w:tcPr>
          <w:p w14:paraId="13DBD8FC" w14:textId="77777777" w:rsidR="009D3CE0" w:rsidRPr="00A05597" w:rsidRDefault="009D3CE0">
            <w:pPr>
              <w:rPr>
                <w:rFonts w:ascii="Calibri" w:eastAsia="Calibri" w:hAnsi="Calibri" w:cs="Arial"/>
                <w:sz w:val="24"/>
                <w:szCs w:val="22"/>
              </w:rPr>
            </w:pPr>
          </w:p>
        </w:tc>
        <w:tc>
          <w:tcPr>
            <w:tcW w:w="5612" w:type="dxa"/>
            <w:shd w:val="clear" w:color="auto" w:fill="auto"/>
          </w:tcPr>
          <w:p w14:paraId="742006EC" w14:textId="77777777" w:rsidR="009D3CE0" w:rsidRPr="00A05597" w:rsidRDefault="009D3CE0">
            <w:pPr>
              <w:rPr>
                <w:rFonts w:ascii="Calibri" w:eastAsia="Calibri" w:hAnsi="Calibri" w:cs="Arial"/>
                <w:sz w:val="24"/>
                <w:szCs w:val="22"/>
              </w:rPr>
            </w:pPr>
          </w:p>
        </w:tc>
      </w:tr>
      <w:tr w:rsidR="009D3CE0" w:rsidRPr="009D3CE0" w14:paraId="6C04A532" w14:textId="77777777" w:rsidTr="00A05597">
        <w:tc>
          <w:tcPr>
            <w:tcW w:w="4219" w:type="dxa"/>
            <w:shd w:val="clear" w:color="auto" w:fill="auto"/>
          </w:tcPr>
          <w:p w14:paraId="739699C7" w14:textId="77777777" w:rsidR="009D3CE0" w:rsidRPr="00A05597" w:rsidRDefault="009D3CE0">
            <w:pPr>
              <w:rPr>
                <w:rFonts w:ascii="Calibri" w:eastAsia="Calibri" w:hAnsi="Calibri" w:cs="Arial"/>
                <w:sz w:val="24"/>
                <w:szCs w:val="22"/>
              </w:rPr>
            </w:pPr>
          </w:p>
        </w:tc>
        <w:tc>
          <w:tcPr>
            <w:tcW w:w="5612" w:type="dxa"/>
            <w:shd w:val="clear" w:color="auto" w:fill="auto"/>
          </w:tcPr>
          <w:p w14:paraId="73966745" w14:textId="77777777" w:rsidR="009D3CE0" w:rsidRPr="00A05597" w:rsidRDefault="009D3CE0">
            <w:pPr>
              <w:rPr>
                <w:rFonts w:ascii="Calibri" w:eastAsia="Calibri" w:hAnsi="Calibri" w:cs="Arial"/>
                <w:sz w:val="24"/>
                <w:szCs w:val="22"/>
              </w:rPr>
            </w:pPr>
          </w:p>
        </w:tc>
      </w:tr>
      <w:tr w:rsidR="009D3CE0" w:rsidRPr="009D3CE0" w14:paraId="7389AA08" w14:textId="77777777" w:rsidTr="00A05597">
        <w:tc>
          <w:tcPr>
            <w:tcW w:w="4219" w:type="dxa"/>
            <w:shd w:val="clear" w:color="auto" w:fill="auto"/>
          </w:tcPr>
          <w:p w14:paraId="094254FF" w14:textId="77777777" w:rsidR="009D3CE0" w:rsidRPr="00A05597" w:rsidRDefault="009D3CE0">
            <w:pPr>
              <w:rPr>
                <w:rFonts w:ascii="Calibri" w:eastAsia="Calibri" w:hAnsi="Calibri" w:cs="Arial"/>
                <w:sz w:val="24"/>
                <w:szCs w:val="22"/>
              </w:rPr>
            </w:pPr>
          </w:p>
        </w:tc>
        <w:tc>
          <w:tcPr>
            <w:tcW w:w="5612" w:type="dxa"/>
            <w:shd w:val="clear" w:color="auto" w:fill="auto"/>
          </w:tcPr>
          <w:p w14:paraId="50C3686B" w14:textId="77777777" w:rsidR="009D3CE0" w:rsidRPr="00A05597" w:rsidRDefault="009D3CE0">
            <w:pPr>
              <w:rPr>
                <w:rFonts w:ascii="Calibri" w:eastAsia="Calibri" w:hAnsi="Calibri" w:cs="Arial"/>
                <w:sz w:val="24"/>
                <w:szCs w:val="22"/>
              </w:rPr>
            </w:pPr>
          </w:p>
        </w:tc>
      </w:tr>
      <w:tr w:rsidR="009D3CE0" w:rsidRPr="009D3CE0" w14:paraId="4391CF34" w14:textId="77777777" w:rsidTr="00A05597">
        <w:tc>
          <w:tcPr>
            <w:tcW w:w="4219" w:type="dxa"/>
            <w:shd w:val="clear" w:color="auto" w:fill="auto"/>
          </w:tcPr>
          <w:p w14:paraId="034CFAF5" w14:textId="77777777" w:rsidR="009D3CE0" w:rsidRPr="00A05597" w:rsidRDefault="009D3CE0">
            <w:pPr>
              <w:rPr>
                <w:rFonts w:ascii="Calibri" w:eastAsia="Calibri" w:hAnsi="Calibri" w:cs="Arial"/>
                <w:sz w:val="24"/>
                <w:szCs w:val="22"/>
              </w:rPr>
            </w:pPr>
          </w:p>
        </w:tc>
        <w:tc>
          <w:tcPr>
            <w:tcW w:w="5612" w:type="dxa"/>
            <w:shd w:val="clear" w:color="auto" w:fill="auto"/>
          </w:tcPr>
          <w:p w14:paraId="3B443AD5" w14:textId="77777777" w:rsidR="009D3CE0" w:rsidRPr="00A05597" w:rsidRDefault="009D3CE0">
            <w:pPr>
              <w:rPr>
                <w:rFonts w:ascii="Calibri" w:eastAsia="Calibri" w:hAnsi="Calibri" w:cs="Arial"/>
                <w:sz w:val="24"/>
                <w:szCs w:val="22"/>
              </w:rPr>
            </w:pPr>
          </w:p>
        </w:tc>
      </w:tr>
      <w:tr w:rsidR="009D3CE0" w:rsidRPr="009D3CE0" w14:paraId="78DDA66E" w14:textId="77777777" w:rsidTr="00A05597">
        <w:tc>
          <w:tcPr>
            <w:tcW w:w="4219" w:type="dxa"/>
            <w:shd w:val="clear" w:color="auto" w:fill="auto"/>
          </w:tcPr>
          <w:p w14:paraId="4BC6D5DB" w14:textId="77777777" w:rsidR="009D3CE0" w:rsidRPr="00A05597" w:rsidRDefault="009D3CE0">
            <w:pPr>
              <w:rPr>
                <w:rFonts w:ascii="Calibri" w:eastAsia="Calibri" w:hAnsi="Calibri" w:cs="Arial"/>
                <w:sz w:val="24"/>
                <w:szCs w:val="22"/>
              </w:rPr>
            </w:pPr>
          </w:p>
        </w:tc>
        <w:tc>
          <w:tcPr>
            <w:tcW w:w="5612" w:type="dxa"/>
            <w:shd w:val="clear" w:color="auto" w:fill="auto"/>
          </w:tcPr>
          <w:p w14:paraId="260715D7" w14:textId="77777777" w:rsidR="009D3CE0" w:rsidRPr="00A05597" w:rsidRDefault="009D3CE0">
            <w:pPr>
              <w:rPr>
                <w:rFonts w:ascii="Calibri" w:eastAsia="Calibri" w:hAnsi="Calibri" w:cs="Arial"/>
                <w:sz w:val="24"/>
                <w:szCs w:val="22"/>
              </w:rPr>
            </w:pPr>
          </w:p>
        </w:tc>
      </w:tr>
      <w:tr w:rsidR="009D3CE0" w:rsidRPr="009D3CE0" w14:paraId="14FF5857" w14:textId="77777777" w:rsidTr="00A05597">
        <w:tc>
          <w:tcPr>
            <w:tcW w:w="4219" w:type="dxa"/>
            <w:shd w:val="clear" w:color="auto" w:fill="auto"/>
          </w:tcPr>
          <w:p w14:paraId="6A46B52E" w14:textId="77777777" w:rsidR="009D3CE0" w:rsidRPr="00A05597" w:rsidRDefault="009D3CE0">
            <w:pPr>
              <w:rPr>
                <w:rFonts w:ascii="Calibri" w:eastAsia="Calibri" w:hAnsi="Calibri" w:cs="Arial"/>
                <w:sz w:val="24"/>
                <w:szCs w:val="22"/>
              </w:rPr>
            </w:pPr>
          </w:p>
        </w:tc>
        <w:tc>
          <w:tcPr>
            <w:tcW w:w="5612" w:type="dxa"/>
            <w:shd w:val="clear" w:color="auto" w:fill="auto"/>
          </w:tcPr>
          <w:p w14:paraId="35A1A337" w14:textId="77777777" w:rsidR="009D3CE0" w:rsidRPr="00A05597" w:rsidRDefault="009D3CE0">
            <w:pPr>
              <w:rPr>
                <w:rFonts w:ascii="Calibri" w:eastAsia="Calibri" w:hAnsi="Calibri" w:cs="Arial"/>
                <w:sz w:val="24"/>
                <w:szCs w:val="22"/>
              </w:rPr>
            </w:pPr>
          </w:p>
        </w:tc>
      </w:tr>
      <w:tr w:rsidR="009D3CE0" w:rsidRPr="009D3CE0" w14:paraId="26AF9F74" w14:textId="77777777" w:rsidTr="00A05597">
        <w:tc>
          <w:tcPr>
            <w:tcW w:w="4219" w:type="dxa"/>
            <w:shd w:val="clear" w:color="auto" w:fill="auto"/>
          </w:tcPr>
          <w:p w14:paraId="22ECAF8A" w14:textId="77777777" w:rsidR="009D3CE0" w:rsidRPr="00A05597" w:rsidRDefault="009D3CE0">
            <w:pPr>
              <w:rPr>
                <w:rFonts w:ascii="Calibri" w:eastAsia="Calibri" w:hAnsi="Calibri" w:cs="Arial"/>
                <w:sz w:val="24"/>
                <w:szCs w:val="22"/>
              </w:rPr>
            </w:pPr>
          </w:p>
        </w:tc>
        <w:tc>
          <w:tcPr>
            <w:tcW w:w="5612" w:type="dxa"/>
            <w:shd w:val="clear" w:color="auto" w:fill="auto"/>
          </w:tcPr>
          <w:p w14:paraId="6D1701DE" w14:textId="77777777" w:rsidR="009D3CE0" w:rsidRPr="00A05597" w:rsidRDefault="009D3CE0">
            <w:pPr>
              <w:rPr>
                <w:rFonts w:ascii="Calibri" w:eastAsia="Calibri" w:hAnsi="Calibri" w:cs="Arial"/>
                <w:sz w:val="24"/>
                <w:szCs w:val="22"/>
              </w:rPr>
            </w:pPr>
          </w:p>
        </w:tc>
      </w:tr>
    </w:tbl>
    <w:p w14:paraId="3A84FE15" w14:textId="77777777" w:rsidR="009D3CE0" w:rsidRDefault="009D3CE0">
      <w:pPr>
        <w:rPr>
          <w:rFonts w:ascii="Arial" w:hAnsi="Arial" w:cs="Arial"/>
          <w:sz w:val="24"/>
        </w:rPr>
      </w:pPr>
    </w:p>
    <w:p w14:paraId="1B143669" w14:textId="64300642" w:rsidR="009D3CE0" w:rsidRDefault="00D16D51">
      <w:pPr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16CF7BB" wp14:editId="39EC3AF2">
                <wp:extent cx="6576646" cy="2893025"/>
                <wp:effectExtent l="0" t="0" r="15240" b="22225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46" cy="289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0AA6A" w14:textId="77777777" w:rsidR="00D16D51" w:rsidRPr="00A05597" w:rsidRDefault="00D16D51" w:rsidP="00D16D51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A05597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School Visits</w:t>
                            </w:r>
                            <w:r w:rsidRPr="00A05597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A0559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P</w:t>
                            </w:r>
                            <w:r w:rsidRPr="00A05597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lease include details of any planned visits or activities to support transition. </w:t>
                            </w:r>
                          </w:p>
                          <w:p w14:paraId="584655F6" w14:textId="77777777" w:rsidR="00D16D51" w:rsidRPr="00A05597" w:rsidRDefault="00D16D51" w:rsidP="00D16D51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 xml:space="preserve">You might wish to consider: Visits out of school hours, visits supported by current school staff, opportunities to try activities in the new school before starting, introduction photo books, goodbye </w:t>
                            </w:r>
                            <w:proofErr w:type="gramStart"/>
                            <w:r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books</w:t>
                            </w:r>
                            <w:proofErr w:type="gramEnd"/>
                            <w:r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 xml:space="preserve"> and events</w:t>
                            </w:r>
                          </w:p>
                          <w:p w14:paraId="1D5C93B7" w14:textId="77777777" w:rsidR="00D16D51" w:rsidRDefault="00D16D51" w:rsidP="00D16D5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9B82B0" w14:textId="77777777" w:rsidR="00D16D51" w:rsidRPr="00A05597" w:rsidRDefault="00D16D51" w:rsidP="00D16D51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  <w:p w14:paraId="7FF15E0B" w14:textId="77777777" w:rsidR="00D16D51" w:rsidRPr="00A05597" w:rsidRDefault="00D16D51" w:rsidP="00D16D51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69B1D078" w14:textId="77777777" w:rsidR="00D16D51" w:rsidRPr="00A05597" w:rsidRDefault="00D16D51" w:rsidP="00D16D51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65976AD3" w14:textId="77777777" w:rsidR="00D16D51" w:rsidRPr="00A05597" w:rsidRDefault="00D16D51" w:rsidP="00D16D51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CEA1BAE" w14:textId="77777777" w:rsidR="00D16D51" w:rsidRPr="00A05597" w:rsidRDefault="00D16D51" w:rsidP="00D16D51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3C34EC28" w14:textId="77777777" w:rsidR="00D16D51" w:rsidRPr="00A05597" w:rsidRDefault="00D16D51" w:rsidP="00D16D51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55547D71" w14:textId="77777777" w:rsidR="00D16D51" w:rsidRPr="00A05597" w:rsidRDefault="00D16D51" w:rsidP="00D16D51">
                            <w:pPr>
                              <w:pStyle w:val="Footer"/>
                              <w:tabs>
                                <w:tab w:val="left" w:pos="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55D39C2" w14:textId="77777777" w:rsidR="00D16D51" w:rsidRPr="00A05597" w:rsidRDefault="00D16D51" w:rsidP="00D16D51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047D9BED" w14:textId="77777777" w:rsidR="00D16D51" w:rsidRPr="00A05597" w:rsidRDefault="00D16D51" w:rsidP="00D16D51">
                            <w:pPr>
                              <w:pStyle w:val="Footer"/>
                              <w:tabs>
                                <w:tab w:val="left" w:pos="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61D37B68" w14:textId="77777777" w:rsidR="00D16D51" w:rsidRPr="00A05597" w:rsidRDefault="00D16D51" w:rsidP="00D16D51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09323A59" w14:textId="77777777" w:rsidR="00D16D51" w:rsidRPr="00A05597" w:rsidRDefault="00D16D51" w:rsidP="00D16D51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66F51B95" w14:textId="77777777" w:rsidR="00D16D51" w:rsidRPr="00A05597" w:rsidRDefault="00D16D51" w:rsidP="00D16D51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6CF7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7.85pt;height:2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">
                <v:textbox>
                  <w:txbxContent>
                    <w:p w14:paraId="1770AA6A" w14:textId="77777777" w:rsidR="00D16D51" w:rsidRPr="00A05597" w:rsidRDefault="00D16D51" w:rsidP="00D16D51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A05597">
                        <w:rPr>
                          <w:rFonts w:ascii="Calibri" w:hAnsi="Calibri" w:cs="Arial"/>
                          <w:b/>
                          <w:sz w:val="24"/>
                          <w:szCs w:val="24"/>
                          <w:u w:val="single"/>
                        </w:rPr>
                        <w:t>School Visits</w:t>
                      </w:r>
                      <w:r w:rsidRPr="00A05597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:</w:t>
                      </w:r>
                      <w:r w:rsidRPr="00A0559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P</w:t>
                      </w:r>
                      <w:r w:rsidRPr="00A05597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lease include details of any planned visits or activities to support transition. </w:t>
                      </w:r>
                    </w:p>
                    <w:p w14:paraId="584655F6" w14:textId="77777777" w:rsidR="00D16D51" w:rsidRPr="00A05597" w:rsidRDefault="00D16D51" w:rsidP="00D16D51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 xml:space="preserve">You might wish to consider: Visits out of school hours, visits supported by current school staff, opportunities to try activities in the new school before starting, introduction photo books, goodbye </w:t>
                      </w:r>
                      <w:proofErr w:type="gramStart"/>
                      <w:r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books</w:t>
                      </w:r>
                      <w:proofErr w:type="gramEnd"/>
                      <w:r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 xml:space="preserve"> and events</w:t>
                      </w:r>
                    </w:p>
                    <w:p w14:paraId="1D5C93B7" w14:textId="77777777" w:rsidR="00D16D51" w:rsidRDefault="00D16D51" w:rsidP="00D16D5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39B82B0" w14:textId="77777777" w:rsidR="00D16D51" w:rsidRPr="00A05597" w:rsidRDefault="00D16D51" w:rsidP="00D16D51">
                      <w:pPr>
                        <w:pStyle w:val="ListParagraph"/>
                        <w:ind w:left="360"/>
                        <w:jc w:val="both"/>
                        <w:rPr>
                          <w:rFonts w:cs="Arial"/>
                        </w:rPr>
                      </w:pPr>
                    </w:p>
                    <w:p w14:paraId="7FF15E0B" w14:textId="77777777" w:rsidR="00D16D51" w:rsidRPr="00A05597" w:rsidRDefault="00D16D51" w:rsidP="00D16D51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  <w:p w14:paraId="69B1D078" w14:textId="77777777" w:rsidR="00D16D51" w:rsidRPr="00A05597" w:rsidRDefault="00D16D51" w:rsidP="00D16D51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65976AD3" w14:textId="77777777" w:rsidR="00D16D51" w:rsidRPr="00A05597" w:rsidRDefault="00D16D51" w:rsidP="00D16D51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CEA1BAE" w14:textId="77777777" w:rsidR="00D16D51" w:rsidRPr="00A05597" w:rsidRDefault="00D16D51" w:rsidP="00D16D51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3C34EC28" w14:textId="77777777" w:rsidR="00D16D51" w:rsidRPr="00A05597" w:rsidRDefault="00D16D51" w:rsidP="00D16D51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55547D71" w14:textId="77777777" w:rsidR="00D16D51" w:rsidRPr="00A05597" w:rsidRDefault="00D16D51" w:rsidP="00D16D51">
                      <w:pPr>
                        <w:pStyle w:val="Footer"/>
                        <w:tabs>
                          <w:tab w:val="left" w:pos="0"/>
                        </w:tabs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255D39C2" w14:textId="77777777" w:rsidR="00D16D51" w:rsidRPr="00A05597" w:rsidRDefault="00D16D51" w:rsidP="00D16D51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047D9BED" w14:textId="77777777" w:rsidR="00D16D51" w:rsidRPr="00A05597" w:rsidRDefault="00D16D51" w:rsidP="00D16D51">
                      <w:pPr>
                        <w:pStyle w:val="Footer"/>
                        <w:tabs>
                          <w:tab w:val="left" w:pos="0"/>
                        </w:tabs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61D37B68" w14:textId="77777777" w:rsidR="00D16D51" w:rsidRPr="00A05597" w:rsidRDefault="00D16D51" w:rsidP="00D16D51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09323A59" w14:textId="77777777" w:rsidR="00D16D51" w:rsidRPr="00A05597" w:rsidRDefault="00D16D51" w:rsidP="00D16D51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66F51B95" w14:textId="77777777" w:rsidR="00D16D51" w:rsidRPr="00A05597" w:rsidRDefault="00D16D51" w:rsidP="00D16D51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781842" w14:textId="77777777" w:rsidR="0097542E" w:rsidRDefault="0097542E">
      <w:pPr>
        <w:rPr>
          <w:rFonts w:ascii="Arial" w:hAnsi="Arial" w:cs="Arial"/>
          <w:sz w:val="24"/>
        </w:rPr>
      </w:pPr>
    </w:p>
    <w:p w14:paraId="27478C12" w14:textId="2772D11D" w:rsidR="00DA7504" w:rsidRDefault="00D16D51" w:rsidP="00D16D51">
      <w:pPr>
        <w:rPr>
          <w:rFonts w:ascii="Arial" w:hAnsi="Arial" w:cs="Arial"/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4DE04AE4" wp14:editId="6FA4C19C">
                <wp:extent cx="6576060" cy="2764301"/>
                <wp:effectExtent l="0" t="0" r="15240" b="17145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2764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2ED55" w14:textId="77777777" w:rsidR="00D16D51" w:rsidRPr="00A05597" w:rsidRDefault="00D16D51" w:rsidP="00D16D51">
                            <w:pPr>
                              <w:jc w:val="both"/>
                              <w:rPr>
                                <w:rFonts w:ascii="Calibri" w:hAnsi="Calibri" w:cs="Arial"/>
                                <w:i/>
                              </w:rPr>
                            </w:pPr>
                            <w:r w:rsidRPr="00A05597">
                              <w:rPr>
                                <w:rFonts w:ascii="Calibri" w:hAnsi="Calibri" w:cs="Arial"/>
                                <w:b/>
                                <w:sz w:val="24"/>
                                <w:u w:val="single"/>
                              </w:rPr>
                              <w:t>The First Day</w:t>
                            </w:r>
                            <w:r w:rsidRPr="00A05597">
                              <w:rPr>
                                <w:rFonts w:ascii="Calibri" w:hAnsi="Calibri" w:cs="Arial"/>
                                <w:b/>
                                <w:sz w:val="24"/>
                              </w:rPr>
                              <w:t>:</w:t>
                            </w:r>
                            <w:r w:rsidRPr="00A05597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Pr="00A05597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Please include details of what the child's first day will look like. </w:t>
                            </w:r>
                            <w:r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 xml:space="preserve">You may wish to consider start date, </w:t>
                            </w:r>
                            <w:proofErr w:type="gramStart"/>
                            <w:r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start</w:t>
                            </w:r>
                            <w:proofErr w:type="gramEnd"/>
                            <w:r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 xml:space="preserve"> and end times, initial greeting plans, lunch arrangements, transport plans, teacher details, equipment needs, and what to do if they have a problem.</w:t>
                            </w:r>
                          </w:p>
                          <w:p w14:paraId="1767AF59" w14:textId="77777777" w:rsidR="00D16D51" w:rsidRDefault="00D16D51" w:rsidP="00D16D5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E04AE4" id="Text Box 3" o:spid="_x0000_s1027" type="#_x0000_t202" style="width:517.8pt;height:2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">
                <v:textbox>
                  <w:txbxContent>
                    <w:p w14:paraId="5B52ED55" w14:textId="77777777" w:rsidR="00D16D51" w:rsidRPr="00A05597" w:rsidRDefault="00D16D51" w:rsidP="00D16D51">
                      <w:pPr>
                        <w:jc w:val="both"/>
                        <w:rPr>
                          <w:rFonts w:ascii="Calibri" w:hAnsi="Calibri" w:cs="Arial"/>
                          <w:i/>
                        </w:rPr>
                      </w:pPr>
                      <w:r w:rsidRPr="00A05597">
                        <w:rPr>
                          <w:rFonts w:ascii="Calibri" w:hAnsi="Calibri" w:cs="Arial"/>
                          <w:b/>
                          <w:sz w:val="24"/>
                          <w:u w:val="single"/>
                        </w:rPr>
                        <w:t>The First Day</w:t>
                      </w:r>
                      <w:r w:rsidRPr="00A05597">
                        <w:rPr>
                          <w:rFonts w:ascii="Calibri" w:hAnsi="Calibri" w:cs="Arial"/>
                          <w:b/>
                          <w:sz w:val="24"/>
                        </w:rPr>
                        <w:t>:</w:t>
                      </w:r>
                      <w:r w:rsidRPr="00A05597">
                        <w:rPr>
                          <w:rFonts w:ascii="Calibri" w:hAnsi="Calibri" w:cs="Arial"/>
                        </w:rPr>
                        <w:t xml:space="preserve"> </w:t>
                      </w:r>
                      <w:r w:rsidRPr="00A05597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Please include details of what the child's first day will look like. </w:t>
                      </w:r>
                      <w:r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 xml:space="preserve">You may wish to consider start date, </w:t>
                      </w:r>
                      <w:proofErr w:type="gramStart"/>
                      <w:r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start</w:t>
                      </w:r>
                      <w:proofErr w:type="gramEnd"/>
                      <w:r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 xml:space="preserve"> and end times, initial greeting plans, lunch arrangements, transport plans, teacher details, equipment needs, and what to do if they have a problem.</w:t>
                      </w:r>
                    </w:p>
                    <w:p w14:paraId="1767AF59" w14:textId="77777777" w:rsidR="00D16D51" w:rsidRDefault="00D16D51" w:rsidP="00D16D5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CD1D0C" w14:textId="77777777" w:rsidR="00BE11F9" w:rsidRDefault="00BE11F9" w:rsidP="00D16D51">
      <w:pPr>
        <w:rPr>
          <w:rFonts w:ascii="Arial" w:hAnsi="Arial" w:cs="Arial"/>
          <w:b/>
          <w:sz w:val="24"/>
          <w:u w:val="single"/>
        </w:rPr>
      </w:pPr>
    </w:p>
    <w:p w14:paraId="39919D3B" w14:textId="43802CE7" w:rsidR="00DA7504" w:rsidRDefault="00BE11F9" w:rsidP="00BE11F9">
      <w:pPr>
        <w:rPr>
          <w:rFonts w:ascii="Arial" w:hAnsi="Arial" w:cs="Arial"/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4A380959" wp14:editId="326E109D">
                <wp:extent cx="6576060" cy="2995448"/>
                <wp:effectExtent l="0" t="0" r="15240" b="14605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2995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7A37D" w14:textId="77777777" w:rsidR="00BE11F9" w:rsidRPr="00A05597" w:rsidRDefault="00BE11F9" w:rsidP="00BE11F9">
                            <w:pPr>
                              <w:jc w:val="both"/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A05597">
                              <w:rPr>
                                <w:rFonts w:ascii="Calibri" w:hAnsi="Calibri" w:cs="Arial"/>
                                <w:b/>
                                <w:sz w:val="24"/>
                                <w:u w:val="single"/>
                              </w:rPr>
                              <w:t>School Procedures</w:t>
                            </w:r>
                            <w:r w:rsidRPr="00A05597">
                              <w:rPr>
                                <w:rFonts w:ascii="Calibri" w:hAnsi="Calibri" w:cs="Arial"/>
                                <w:b/>
                                <w:sz w:val="24"/>
                              </w:rPr>
                              <w:t>:</w:t>
                            </w:r>
                            <w:r w:rsidRPr="00A05597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Pr="00A05597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Please include details of key information the child may need to know about the school. </w:t>
                            </w:r>
                            <w:r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 xml:space="preserve">You may wish to consider what a school day looks like, differences to current setting, homework expectations, school reward / behaviour system, and what to do if the child gets lost.  </w:t>
                            </w:r>
                          </w:p>
                          <w:p w14:paraId="5027B22C" w14:textId="77777777" w:rsidR="00BE11F9" w:rsidRPr="00A05597" w:rsidRDefault="00BE11F9" w:rsidP="00BE11F9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It might be helpful to share copies of important school documents in advance such as: timetable, home/school planner, reading record, homework book, map of school, prospectus.</w:t>
                            </w:r>
                          </w:p>
                          <w:p w14:paraId="1DEB31EE" w14:textId="77777777" w:rsidR="00BE11F9" w:rsidRPr="00A05597" w:rsidRDefault="00BE11F9" w:rsidP="00BE11F9">
                            <w:pPr>
                              <w:pStyle w:val="ListParagraph"/>
                              <w:ind w:left="284" w:hanging="284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  <w:p w14:paraId="62E7392C" w14:textId="77777777" w:rsidR="00BE11F9" w:rsidRPr="00A05597" w:rsidRDefault="00BE11F9" w:rsidP="00BE11F9">
                            <w:pPr>
                              <w:pStyle w:val="BodyText2"/>
                              <w:jc w:val="both"/>
                              <w:rPr>
                                <w:rFonts w:ascii="Calibri" w:hAnsi="Calibri" w:cs="Arial"/>
                                <w:color w:val="auto"/>
                              </w:rPr>
                            </w:pPr>
                          </w:p>
                          <w:p w14:paraId="5B893249" w14:textId="77777777" w:rsidR="00BE11F9" w:rsidRPr="00A05597" w:rsidRDefault="00BE11F9" w:rsidP="00BE11F9">
                            <w:pPr>
                              <w:pStyle w:val="BodyText2"/>
                              <w:jc w:val="both"/>
                              <w:rPr>
                                <w:rFonts w:ascii="Calibri" w:hAnsi="Calibri" w:cs="Arial"/>
                                <w:color w:val="auto"/>
                              </w:rPr>
                            </w:pPr>
                          </w:p>
                          <w:p w14:paraId="395B0A8A" w14:textId="77777777" w:rsidR="00BE11F9" w:rsidRPr="00A05597" w:rsidRDefault="00BE11F9" w:rsidP="00BE11F9">
                            <w:pPr>
                              <w:pStyle w:val="BodyText2"/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74B018CF" w14:textId="77777777" w:rsidR="00BE11F9" w:rsidRPr="00A05597" w:rsidRDefault="00BE11F9" w:rsidP="00BE11F9">
                            <w:pPr>
                              <w:pStyle w:val="BodyText2"/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22B4C4BF" w14:textId="77777777" w:rsidR="00BE11F9" w:rsidRPr="00A05597" w:rsidRDefault="00BE11F9" w:rsidP="00BE11F9">
                            <w:pPr>
                              <w:pStyle w:val="BodyText2"/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0BEC9D7F" w14:textId="77777777" w:rsidR="00BE11F9" w:rsidRPr="00A05597" w:rsidRDefault="00BE11F9" w:rsidP="00BE11F9">
                            <w:pPr>
                              <w:pStyle w:val="BodyText2"/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0F62B6E7" w14:textId="77777777" w:rsidR="00BE11F9" w:rsidRPr="00A05597" w:rsidRDefault="00BE11F9" w:rsidP="00BE11F9">
                            <w:pPr>
                              <w:pStyle w:val="BodyText2"/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590F845F" w14:textId="77777777" w:rsidR="00BE11F9" w:rsidRPr="00A05597" w:rsidRDefault="00BE11F9" w:rsidP="00BE11F9">
                            <w:pPr>
                              <w:pStyle w:val="BodyText2"/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43562327" w14:textId="77777777" w:rsidR="00BE11F9" w:rsidRDefault="00BE11F9" w:rsidP="00BE11F9">
                            <w:pPr>
                              <w:pStyle w:val="BodyText2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380959" id="Text Box 4" o:spid="_x0000_s1028" type="#_x0000_t202" style="width:517.8pt;height:23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">
                <v:textbox>
                  <w:txbxContent>
                    <w:p w14:paraId="2F57A37D" w14:textId="77777777" w:rsidR="00BE11F9" w:rsidRPr="00A05597" w:rsidRDefault="00BE11F9" w:rsidP="00BE11F9">
                      <w:pPr>
                        <w:jc w:val="both"/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</w:pPr>
                      <w:r w:rsidRPr="00A05597">
                        <w:rPr>
                          <w:rFonts w:ascii="Calibri" w:hAnsi="Calibri" w:cs="Arial"/>
                          <w:b/>
                          <w:sz w:val="24"/>
                          <w:u w:val="single"/>
                        </w:rPr>
                        <w:t>School Procedures</w:t>
                      </w:r>
                      <w:r w:rsidRPr="00A05597">
                        <w:rPr>
                          <w:rFonts w:ascii="Calibri" w:hAnsi="Calibri" w:cs="Arial"/>
                          <w:b/>
                          <w:sz w:val="24"/>
                        </w:rPr>
                        <w:t>:</w:t>
                      </w:r>
                      <w:r w:rsidRPr="00A05597">
                        <w:rPr>
                          <w:rFonts w:ascii="Calibri" w:hAnsi="Calibri" w:cs="Arial"/>
                        </w:rPr>
                        <w:t xml:space="preserve"> </w:t>
                      </w:r>
                      <w:r w:rsidRPr="00A05597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Please include details of key information the child may need to know about the school. </w:t>
                      </w:r>
                      <w:r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 xml:space="preserve">You may wish to consider what a school day looks like, differences to current setting, homework expectations, school reward / behaviour system, and what to do if the child gets lost.  </w:t>
                      </w:r>
                    </w:p>
                    <w:p w14:paraId="5027B22C" w14:textId="77777777" w:rsidR="00BE11F9" w:rsidRPr="00A05597" w:rsidRDefault="00BE11F9" w:rsidP="00BE11F9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It might be helpful to share copies of important school documents in advance such as: timetable, home/school planner, reading record, homework book, map of school, prospectus.</w:t>
                      </w:r>
                    </w:p>
                    <w:p w14:paraId="1DEB31EE" w14:textId="77777777" w:rsidR="00BE11F9" w:rsidRPr="00A05597" w:rsidRDefault="00BE11F9" w:rsidP="00BE11F9">
                      <w:pPr>
                        <w:pStyle w:val="ListParagraph"/>
                        <w:ind w:left="284" w:hanging="284"/>
                        <w:jc w:val="both"/>
                        <w:rPr>
                          <w:rFonts w:cs="Arial"/>
                        </w:rPr>
                      </w:pPr>
                    </w:p>
                    <w:p w14:paraId="62E7392C" w14:textId="77777777" w:rsidR="00BE11F9" w:rsidRPr="00A05597" w:rsidRDefault="00BE11F9" w:rsidP="00BE11F9">
                      <w:pPr>
                        <w:pStyle w:val="BodyText2"/>
                        <w:jc w:val="both"/>
                        <w:rPr>
                          <w:rFonts w:ascii="Calibri" w:hAnsi="Calibri" w:cs="Arial"/>
                          <w:color w:val="auto"/>
                        </w:rPr>
                      </w:pPr>
                    </w:p>
                    <w:p w14:paraId="5B893249" w14:textId="77777777" w:rsidR="00BE11F9" w:rsidRPr="00A05597" w:rsidRDefault="00BE11F9" w:rsidP="00BE11F9">
                      <w:pPr>
                        <w:pStyle w:val="BodyText2"/>
                        <w:jc w:val="both"/>
                        <w:rPr>
                          <w:rFonts w:ascii="Calibri" w:hAnsi="Calibri" w:cs="Arial"/>
                          <w:color w:val="auto"/>
                        </w:rPr>
                      </w:pPr>
                    </w:p>
                    <w:p w14:paraId="395B0A8A" w14:textId="77777777" w:rsidR="00BE11F9" w:rsidRPr="00A05597" w:rsidRDefault="00BE11F9" w:rsidP="00BE11F9">
                      <w:pPr>
                        <w:pStyle w:val="BodyText2"/>
                        <w:jc w:val="both"/>
                        <w:rPr>
                          <w:rFonts w:ascii="Calibri" w:hAnsi="Calibri" w:cs="Arial"/>
                        </w:rPr>
                      </w:pPr>
                    </w:p>
                    <w:p w14:paraId="74B018CF" w14:textId="77777777" w:rsidR="00BE11F9" w:rsidRPr="00A05597" w:rsidRDefault="00BE11F9" w:rsidP="00BE11F9">
                      <w:pPr>
                        <w:pStyle w:val="BodyText2"/>
                        <w:jc w:val="both"/>
                        <w:rPr>
                          <w:rFonts w:ascii="Calibri" w:hAnsi="Calibri" w:cs="Arial"/>
                        </w:rPr>
                      </w:pPr>
                    </w:p>
                    <w:p w14:paraId="22B4C4BF" w14:textId="77777777" w:rsidR="00BE11F9" w:rsidRPr="00A05597" w:rsidRDefault="00BE11F9" w:rsidP="00BE11F9">
                      <w:pPr>
                        <w:pStyle w:val="BodyText2"/>
                        <w:jc w:val="both"/>
                        <w:rPr>
                          <w:rFonts w:ascii="Calibri" w:hAnsi="Calibri" w:cs="Arial"/>
                        </w:rPr>
                      </w:pPr>
                    </w:p>
                    <w:p w14:paraId="0BEC9D7F" w14:textId="77777777" w:rsidR="00BE11F9" w:rsidRPr="00A05597" w:rsidRDefault="00BE11F9" w:rsidP="00BE11F9">
                      <w:pPr>
                        <w:pStyle w:val="BodyText2"/>
                        <w:jc w:val="both"/>
                        <w:rPr>
                          <w:rFonts w:ascii="Calibri" w:hAnsi="Calibri" w:cs="Arial"/>
                        </w:rPr>
                      </w:pPr>
                    </w:p>
                    <w:p w14:paraId="0F62B6E7" w14:textId="77777777" w:rsidR="00BE11F9" w:rsidRPr="00A05597" w:rsidRDefault="00BE11F9" w:rsidP="00BE11F9">
                      <w:pPr>
                        <w:pStyle w:val="BodyText2"/>
                        <w:jc w:val="both"/>
                        <w:rPr>
                          <w:rFonts w:ascii="Calibri" w:hAnsi="Calibri" w:cs="Arial"/>
                        </w:rPr>
                      </w:pPr>
                    </w:p>
                    <w:p w14:paraId="590F845F" w14:textId="77777777" w:rsidR="00BE11F9" w:rsidRPr="00A05597" w:rsidRDefault="00BE11F9" w:rsidP="00BE11F9">
                      <w:pPr>
                        <w:pStyle w:val="BodyText2"/>
                        <w:jc w:val="both"/>
                        <w:rPr>
                          <w:rFonts w:ascii="Calibri" w:hAnsi="Calibri" w:cs="Arial"/>
                        </w:rPr>
                      </w:pPr>
                    </w:p>
                    <w:p w14:paraId="43562327" w14:textId="77777777" w:rsidR="00BE11F9" w:rsidRDefault="00BE11F9" w:rsidP="00BE11F9">
                      <w:pPr>
                        <w:pStyle w:val="BodyText2"/>
                        <w:jc w:val="both"/>
                        <w:rPr>
                          <w:rFonts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49B062" w14:textId="77777777" w:rsidR="00DA7504" w:rsidRDefault="00DA7504">
      <w:pPr>
        <w:ind w:left="1440" w:firstLine="720"/>
        <w:rPr>
          <w:rFonts w:ascii="Arial" w:hAnsi="Arial" w:cs="Arial"/>
          <w:b/>
          <w:sz w:val="24"/>
          <w:u w:val="single"/>
        </w:rPr>
      </w:pPr>
    </w:p>
    <w:p w14:paraId="4CB43B07" w14:textId="0785BA61" w:rsidR="00DA7504" w:rsidRDefault="00D16D51">
      <w:pPr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060A2B5" wp14:editId="13B049E0">
                <wp:extent cx="6629400" cy="4705350"/>
                <wp:effectExtent l="0" t="0" r="19050" b="1905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70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1D04E" w14:textId="77777777" w:rsidR="00D934D0" w:rsidRPr="00A05597" w:rsidRDefault="00D934D0" w:rsidP="00F70FA9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A05597">
                              <w:rPr>
                                <w:rFonts w:ascii="Calibri" w:hAnsi="Calibri" w:cs="Arial"/>
                                <w:b/>
                                <w:sz w:val="24"/>
                                <w:u w:val="single"/>
                              </w:rPr>
                              <w:t>Supporting Learning</w:t>
                            </w:r>
                            <w:r w:rsidRPr="00A05597">
                              <w:rPr>
                                <w:rFonts w:ascii="Calibri" w:hAnsi="Calibri" w:cs="Arial"/>
                                <w:b/>
                                <w:sz w:val="24"/>
                              </w:rPr>
                              <w:t>:</w:t>
                            </w:r>
                            <w:r w:rsidRPr="00A05597">
                              <w:rPr>
                                <w:rFonts w:ascii="Calibri" w:hAnsi="Calibri" w:cs="Arial"/>
                                <w:sz w:val="22"/>
                              </w:rPr>
                              <w:t xml:space="preserve"> </w:t>
                            </w:r>
                            <w:r w:rsidR="006C1525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 xml:space="preserve">You </w:t>
                            </w:r>
                            <w:r w:rsidR="006A0632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may wish to explore</w:t>
                            </w:r>
                            <w:r w:rsidR="00A539AB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 xml:space="preserve"> child's </w:t>
                            </w:r>
                            <w:r w:rsidR="006A0632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executive functioning - organisation</w:t>
                            </w:r>
                            <w:r w:rsidR="00F70FA9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6A0632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planning</w:t>
                            </w:r>
                            <w:r w:rsidR="00F70FA9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A0632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/</w:t>
                            </w:r>
                            <w:r w:rsidR="00F70FA9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A0632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concentration, ignoring disruption, working alone</w:t>
                            </w:r>
                            <w:r w:rsidR="00F70FA9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A0632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/</w:t>
                            </w:r>
                            <w:r w:rsidR="00F70FA9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A0632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in a group unstructured time, motivation</w:t>
                            </w:r>
                            <w:r w:rsidR="00A539AB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, progress</w:t>
                            </w:r>
                            <w:r w:rsidR="00F70FA9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539AB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/</w:t>
                            </w:r>
                            <w:r w:rsidR="00F70FA9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539AB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levels</w:t>
                            </w:r>
                            <w:r w:rsidR="00F70FA9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539AB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/</w:t>
                            </w:r>
                            <w:r w:rsidR="00F70FA9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539AB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differentiation required.</w:t>
                            </w:r>
                            <w:r w:rsidR="006A0632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C1525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C1525" w:rsidRPr="00A05597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5631293C" w14:textId="77777777" w:rsidR="00D934D0" w:rsidRPr="00A05597" w:rsidRDefault="00D934D0" w:rsidP="00D934D0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3707C807" w14:textId="77777777" w:rsidR="006C1525" w:rsidRPr="00A05597" w:rsidRDefault="00D934D0" w:rsidP="00D934D0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05597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Child's Identified </w:t>
                            </w:r>
                            <w:r w:rsidR="006C1525" w:rsidRPr="00A05597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Strengths:</w:t>
                            </w:r>
                          </w:p>
                          <w:p w14:paraId="4091773B" w14:textId="77777777" w:rsidR="00A539AB" w:rsidRPr="00A05597" w:rsidRDefault="00A539AB" w:rsidP="00D934D0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2797DF3D" w14:textId="77777777" w:rsidR="00A539AB" w:rsidRPr="00A05597" w:rsidRDefault="00A539AB" w:rsidP="00D934D0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085BE19C" w14:textId="77777777" w:rsidR="00A539AB" w:rsidRPr="00A05597" w:rsidRDefault="00A539AB" w:rsidP="00D934D0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47EAC4DC" w14:textId="77777777" w:rsidR="00A539AB" w:rsidRPr="00A05597" w:rsidRDefault="00A539AB" w:rsidP="00D934D0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148F05B0" w14:textId="77777777" w:rsidR="00A539AB" w:rsidRPr="00A05597" w:rsidRDefault="00A539AB" w:rsidP="00D934D0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4DD9FBA4" w14:textId="77777777" w:rsidR="00A539AB" w:rsidRPr="00A05597" w:rsidRDefault="006C1525" w:rsidP="00D934D0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05597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Child's identified </w:t>
                            </w:r>
                            <w:r w:rsidR="00D934D0" w:rsidRPr="00A05597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Needs:</w:t>
                            </w:r>
                          </w:p>
                          <w:p w14:paraId="3E97A017" w14:textId="77777777" w:rsidR="00A539AB" w:rsidRPr="00A05597" w:rsidRDefault="00A539AB" w:rsidP="00D934D0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59E56034" w14:textId="77777777" w:rsidR="00A539AB" w:rsidRPr="00A05597" w:rsidRDefault="00A539AB" w:rsidP="00D934D0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4FA8A087" w14:textId="77777777" w:rsidR="00A539AB" w:rsidRPr="00A05597" w:rsidRDefault="00A539AB" w:rsidP="00D934D0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13233BA1" w14:textId="77777777" w:rsidR="00A539AB" w:rsidRPr="00A05597" w:rsidRDefault="00A539AB" w:rsidP="00D934D0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49B34822" w14:textId="77777777" w:rsidR="00A539AB" w:rsidRPr="00A05597" w:rsidRDefault="00A539AB" w:rsidP="00D934D0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7DE3267A" w14:textId="77777777" w:rsidR="00A539AB" w:rsidRPr="00A05597" w:rsidRDefault="00D934D0" w:rsidP="00D934D0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05597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Current effective strategies:</w:t>
                            </w:r>
                          </w:p>
                          <w:p w14:paraId="0E480644" w14:textId="77777777" w:rsidR="00A539AB" w:rsidRPr="00A05597" w:rsidRDefault="00A539AB" w:rsidP="00D934D0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7C252090" w14:textId="77777777" w:rsidR="00A539AB" w:rsidRPr="00A05597" w:rsidRDefault="00A539AB" w:rsidP="00D934D0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375F278E" w14:textId="77777777" w:rsidR="00A539AB" w:rsidRPr="00A05597" w:rsidRDefault="00A539AB" w:rsidP="00D934D0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587D3426" w14:textId="77777777" w:rsidR="00A539AB" w:rsidRPr="00A05597" w:rsidRDefault="00A539AB" w:rsidP="00D934D0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56466D2C" w14:textId="77777777" w:rsidR="00A539AB" w:rsidRPr="00A05597" w:rsidRDefault="00A539AB" w:rsidP="00D934D0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66D702E1" w14:textId="77777777" w:rsidR="00D934D0" w:rsidRPr="00A05597" w:rsidRDefault="00D934D0" w:rsidP="00D934D0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05597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Support plan in new setting:</w:t>
                            </w:r>
                          </w:p>
                          <w:p w14:paraId="61966008" w14:textId="77777777" w:rsidR="00A539AB" w:rsidRDefault="00A539AB" w:rsidP="00D934D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EEFB21" w14:textId="77777777" w:rsidR="00A539AB" w:rsidRDefault="00A539AB" w:rsidP="00D934D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25143A" w14:textId="77777777" w:rsidR="00A539AB" w:rsidRDefault="00A539AB" w:rsidP="00D934D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885DCD8" w14:textId="77777777" w:rsidR="00A539AB" w:rsidRDefault="00A539AB" w:rsidP="00D934D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763A42" w14:textId="77777777" w:rsidR="00A539AB" w:rsidRDefault="00A539AB" w:rsidP="00D934D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A5F67B" w14:textId="77777777" w:rsidR="00A539AB" w:rsidRDefault="00A539AB" w:rsidP="00D934D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ED93F1" w14:textId="77777777" w:rsidR="00A539AB" w:rsidRDefault="00A539AB" w:rsidP="00D934D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4651546D" w14:textId="77777777" w:rsidR="00D934D0" w:rsidRDefault="00D934D0" w:rsidP="00D934D0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60A2B5" id="Text Box 5" o:spid="_x0000_s1029" type="#_x0000_t202" style="width:522pt;height:3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">
                <v:textbox>
                  <w:txbxContent>
                    <w:p w14:paraId="52D1D04E" w14:textId="77777777" w:rsidR="00D934D0" w:rsidRPr="00A05597" w:rsidRDefault="00D934D0" w:rsidP="00F70FA9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A05597">
                        <w:rPr>
                          <w:rFonts w:ascii="Calibri" w:hAnsi="Calibri" w:cs="Arial"/>
                          <w:b/>
                          <w:sz w:val="24"/>
                          <w:u w:val="single"/>
                        </w:rPr>
                        <w:t>Supporting Learning</w:t>
                      </w:r>
                      <w:r w:rsidRPr="00A05597">
                        <w:rPr>
                          <w:rFonts w:ascii="Calibri" w:hAnsi="Calibri" w:cs="Arial"/>
                          <w:b/>
                          <w:sz w:val="24"/>
                        </w:rPr>
                        <w:t>:</w:t>
                      </w:r>
                      <w:r w:rsidRPr="00A05597">
                        <w:rPr>
                          <w:rFonts w:ascii="Calibri" w:hAnsi="Calibri" w:cs="Arial"/>
                          <w:sz w:val="22"/>
                        </w:rPr>
                        <w:t xml:space="preserve"> </w:t>
                      </w:r>
                      <w:r w:rsidR="006C1525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 xml:space="preserve">You </w:t>
                      </w:r>
                      <w:r w:rsidR="006A0632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may wish to explore</w:t>
                      </w:r>
                      <w:r w:rsidR="00A539AB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 xml:space="preserve"> child's </w:t>
                      </w:r>
                      <w:r w:rsidR="006A0632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executive functioning - organisation</w:t>
                      </w:r>
                      <w:r w:rsidR="00F70FA9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 xml:space="preserve"> / </w:t>
                      </w:r>
                      <w:r w:rsidR="006A0632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planning</w:t>
                      </w:r>
                      <w:r w:rsidR="00F70FA9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6A0632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/</w:t>
                      </w:r>
                      <w:r w:rsidR="00F70FA9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6A0632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concentration, ignoring disruption, working alone</w:t>
                      </w:r>
                      <w:r w:rsidR="00F70FA9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6A0632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/</w:t>
                      </w:r>
                      <w:r w:rsidR="00F70FA9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6A0632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in a group unstructured time, motivation</w:t>
                      </w:r>
                      <w:r w:rsidR="00A539AB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, progress</w:t>
                      </w:r>
                      <w:r w:rsidR="00F70FA9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A539AB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/</w:t>
                      </w:r>
                      <w:r w:rsidR="00F70FA9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A539AB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levels</w:t>
                      </w:r>
                      <w:r w:rsidR="00F70FA9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A539AB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/</w:t>
                      </w:r>
                      <w:r w:rsidR="00F70FA9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A539AB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differentiation required.</w:t>
                      </w:r>
                      <w:r w:rsidR="006A0632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6C1525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6C1525" w:rsidRPr="00A05597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5631293C" w14:textId="77777777" w:rsidR="00D934D0" w:rsidRPr="00A05597" w:rsidRDefault="00D934D0" w:rsidP="00D934D0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3707C807" w14:textId="77777777" w:rsidR="006C1525" w:rsidRPr="00A05597" w:rsidRDefault="00D934D0" w:rsidP="00D934D0">
                      <w:pPr>
                        <w:jc w:val="both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A05597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Child's Identified </w:t>
                      </w:r>
                      <w:r w:rsidR="006C1525" w:rsidRPr="00A05597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Strengths:</w:t>
                      </w:r>
                    </w:p>
                    <w:p w14:paraId="4091773B" w14:textId="77777777" w:rsidR="00A539AB" w:rsidRPr="00A05597" w:rsidRDefault="00A539AB" w:rsidP="00D934D0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2797DF3D" w14:textId="77777777" w:rsidR="00A539AB" w:rsidRPr="00A05597" w:rsidRDefault="00A539AB" w:rsidP="00D934D0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085BE19C" w14:textId="77777777" w:rsidR="00A539AB" w:rsidRPr="00A05597" w:rsidRDefault="00A539AB" w:rsidP="00D934D0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47EAC4DC" w14:textId="77777777" w:rsidR="00A539AB" w:rsidRPr="00A05597" w:rsidRDefault="00A539AB" w:rsidP="00D934D0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148F05B0" w14:textId="77777777" w:rsidR="00A539AB" w:rsidRPr="00A05597" w:rsidRDefault="00A539AB" w:rsidP="00D934D0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4DD9FBA4" w14:textId="77777777" w:rsidR="00A539AB" w:rsidRPr="00A05597" w:rsidRDefault="006C1525" w:rsidP="00D934D0">
                      <w:pPr>
                        <w:jc w:val="both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A05597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Child's identified </w:t>
                      </w:r>
                      <w:r w:rsidR="00D934D0" w:rsidRPr="00A05597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Needs:</w:t>
                      </w:r>
                    </w:p>
                    <w:p w14:paraId="3E97A017" w14:textId="77777777" w:rsidR="00A539AB" w:rsidRPr="00A05597" w:rsidRDefault="00A539AB" w:rsidP="00D934D0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59E56034" w14:textId="77777777" w:rsidR="00A539AB" w:rsidRPr="00A05597" w:rsidRDefault="00A539AB" w:rsidP="00D934D0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4FA8A087" w14:textId="77777777" w:rsidR="00A539AB" w:rsidRPr="00A05597" w:rsidRDefault="00A539AB" w:rsidP="00D934D0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13233BA1" w14:textId="77777777" w:rsidR="00A539AB" w:rsidRPr="00A05597" w:rsidRDefault="00A539AB" w:rsidP="00D934D0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49B34822" w14:textId="77777777" w:rsidR="00A539AB" w:rsidRPr="00A05597" w:rsidRDefault="00A539AB" w:rsidP="00D934D0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7DE3267A" w14:textId="77777777" w:rsidR="00A539AB" w:rsidRPr="00A05597" w:rsidRDefault="00D934D0" w:rsidP="00D934D0">
                      <w:pPr>
                        <w:jc w:val="both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A05597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Current effective strategies:</w:t>
                      </w:r>
                    </w:p>
                    <w:p w14:paraId="0E480644" w14:textId="77777777" w:rsidR="00A539AB" w:rsidRPr="00A05597" w:rsidRDefault="00A539AB" w:rsidP="00D934D0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7C252090" w14:textId="77777777" w:rsidR="00A539AB" w:rsidRPr="00A05597" w:rsidRDefault="00A539AB" w:rsidP="00D934D0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375F278E" w14:textId="77777777" w:rsidR="00A539AB" w:rsidRPr="00A05597" w:rsidRDefault="00A539AB" w:rsidP="00D934D0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587D3426" w14:textId="77777777" w:rsidR="00A539AB" w:rsidRPr="00A05597" w:rsidRDefault="00A539AB" w:rsidP="00D934D0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56466D2C" w14:textId="77777777" w:rsidR="00A539AB" w:rsidRPr="00A05597" w:rsidRDefault="00A539AB" w:rsidP="00D934D0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66D702E1" w14:textId="77777777" w:rsidR="00D934D0" w:rsidRPr="00A05597" w:rsidRDefault="00D934D0" w:rsidP="00D934D0">
                      <w:pPr>
                        <w:jc w:val="both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A05597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Support plan in new setting:</w:t>
                      </w:r>
                    </w:p>
                    <w:p w14:paraId="61966008" w14:textId="77777777" w:rsidR="00A539AB" w:rsidRDefault="00A539AB" w:rsidP="00D934D0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0EEFB21" w14:textId="77777777" w:rsidR="00A539AB" w:rsidRDefault="00A539AB" w:rsidP="00D934D0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B25143A" w14:textId="77777777" w:rsidR="00A539AB" w:rsidRDefault="00A539AB" w:rsidP="00D934D0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885DCD8" w14:textId="77777777" w:rsidR="00A539AB" w:rsidRDefault="00A539AB" w:rsidP="00D934D0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2763A42" w14:textId="77777777" w:rsidR="00A539AB" w:rsidRDefault="00A539AB" w:rsidP="00D934D0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CA5F67B" w14:textId="77777777" w:rsidR="00A539AB" w:rsidRDefault="00A539AB" w:rsidP="00D934D0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5ED93F1" w14:textId="77777777" w:rsidR="00A539AB" w:rsidRDefault="00A539AB" w:rsidP="00D934D0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4651546D" w14:textId="77777777" w:rsidR="00D934D0" w:rsidRDefault="00D934D0" w:rsidP="00D934D0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495755" w14:textId="77777777" w:rsidR="00DA7504" w:rsidRDefault="00DA7504">
      <w:pPr>
        <w:rPr>
          <w:rFonts w:ascii="Arial" w:hAnsi="Arial" w:cs="Arial"/>
          <w:sz w:val="24"/>
        </w:rPr>
      </w:pPr>
    </w:p>
    <w:p w14:paraId="6FEFFD50" w14:textId="20B455A0" w:rsidR="00FD58F8" w:rsidRDefault="00D16D51">
      <w:pPr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64EC895" wp14:editId="1CA813F3">
                <wp:extent cx="6629400" cy="4193628"/>
                <wp:effectExtent l="0" t="0" r="19050" b="16510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193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E79EF" w14:textId="77777777" w:rsidR="006C1525" w:rsidRPr="00A05597" w:rsidRDefault="006C1525" w:rsidP="006C1525">
                            <w:pPr>
                              <w:jc w:val="both"/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A05597">
                              <w:rPr>
                                <w:rFonts w:ascii="Calibri" w:hAnsi="Calibri" w:cs="Arial"/>
                                <w:b/>
                                <w:sz w:val="24"/>
                                <w:u w:val="single"/>
                              </w:rPr>
                              <w:t>Supporting Emotional Needs</w:t>
                            </w:r>
                            <w:r w:rsidRPr="00A05597">
                              <w:rPr>
                                <w:rFonts w:ascii="Calibri" w:hAnsi="Calibri" w:cs="Arial"/>
                                <w:b/>
                                <w:sz w:val="24"/>
                              </w:rPr>
                              <w:t>:</w:t>
                            </w:r>
                            <w:r w:rsidRPr="00A05597">
                              <w:rPr>
                                <w:rFonts w:ascii="Calibri" w:hAnsi="Calibri" w:cs="Arial"/>
                                <w:sz w:val="22"/>
                              </w:rPr>
                              <w:t xml:space="preserve"> </w:t>
                            </w:r>
                            <w:r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 xml:space="preserve">you may wish to </w:t>
                            </w:r>
                            <w:r w:rsidR="00A539AB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explore child's</w:t>
                            </w:r>
                            <w:r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 xml:space="preserve"> self-esteem</w:t>
                            </w:r>
                            <w:r w:rsidR="00F70FA9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/</w:t>
                            </w:r>
                            <w:r w:rsidR="00F70FA9"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05597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 xml:space="preserve">confidence, peer relationships, relationships with adults, managing change, specific anxieties, triggers to behaviour.  </w:t>
                            </w:r>
                          </w:p>
                          <w:p w14:paraId="0D488897" w14:textId="77777777" w:rsidR="006C1525" w:rsidRPr="00A05597" w:rsidRDefault="006C1525" w:rsidP="006C1525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32ACB643" w14:textId="77777777" w:rsidR="00A539AB" w:rsidRPr="00A05597" w:rsidRDefault="006C1525" w:rsidP="006C1525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05597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Child's Identified Strengths:</w:t>
                            </w:r>
                          </w:p>
                          <w:p w14:paraId="26D90507" w14:textId="77777777" w:rsidR="00A539AB" w:rsidRPr="00A05597" w:rsidRDefault="00A539AB" w:rsidP="006C1525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6EA2AB77" w14:textId="77777777" w:rsidR="00A539AB" w:rsidRPr="00A05597" w:rsidRDefault="00A539AB" w:rsidP="006C1525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7198F0D5" w14:textId="77777777" w:rsidR="00A539AB" w:rsidRPr="00A05597" w:rsidRDefault="00A539AB" w:rsidP="006C1525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135C1E48" w14:textId="77777777" w:rsidR="00A539AB" w:rsidRPr="00A05597" w:rsidRDefault="00A539AB" w:rsidP="006C1525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50027038" w14:textId="77777777" w:rsidR="00A539AB" w:rsidRPr="00A05597" w:rsidRDefault="00A539AB" w:rsidP="006C1525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0897F9CD" w14:textId="77777777" w:rsidR="006C1525" w:rsidRPr="00A05597" w:rsidRDefault="006C1525" w:rsidP="006C1525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05597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Child's Identified Needs:</w:t>
                            </w:r>
                          </w:p>
                          <w:p w14:paraId="4956DEB3" w14:textId="77777777" w:rsidR="00A539AB" w:rsidRPr="00A05597" w:rsidRDefault="00A539AB" w:rsidP="006C1525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24AA5FD5" w14:textId="77777777" w:rsidR="00A539AB" w:rsidRPr="00A05597" w:rsidRDefault="00A539AB" w:rsidP="006C1525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372B29F3" w14:textId="77777777" w:rsidR="00A539AB" w:rsidRPr="00A05597" w:rsidRDefault="00A539AB" w:rsidP="006C1525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0DF51244" w14:textId="77777777" w:rsidR="00A539AB" w:rsidRPr="00A05597" w:rsidRDefault="00A539AB" w:rsidP="006C1525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0DCA7D05" w14:textId="77777777" w:rsidR="00A539AB" w:rsidRPr="00A05597" w:rsidRDefault="00A539AB" w:rsidP="006C1525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2C2AD2C7" w14:textId="77777777" w:rsidR="00A539AB" w:rsidRPr="00A05597" w:rsidRDefault="006C1525" w:rsidP="006C1525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05597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Current effective strategies:</w:t>
                            </w:r>
                          </w:p>
                          <w:p w14:paraId="01E4EB59" w14:textId="77777777" w:rsidR="00A539AB" w:rsidRPr="00A05597" w:rsidRDefault="00A539AB" w:rsidP="006C1525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46255AA5" w14:textId="77777777" w:rsidR="00A539AB" w:rsidRPr="00A05597" w:rsidRDefault="00A539AB" w:rsidP="006C1525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22135751" w14:textId="77777777" w:rsidR="00A539AB" w:rsidRPr="00A05597" w:rsidRDefault="00A539AB" w:rsidP="006C1525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5B099411" w14:textId="77777777" w:rsidR="00A539AB" w:rsidRPr="00A05597" w:rsidRDefault="00A539AB" w:rsidP="006C1525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1982419F" w14:textId="77777777" w:rsidR="00A539AB" w:rsidRPr="00A05597" w:rsidRDefault="00A539AB" w:rsidP="006C1525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351C2463" w14:textId="77777777" w:rsidR="006C1525" w:rsidRPr="00A05597" w:rsidRDefault="006C1525" w:rsidP="006C1525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05597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Support plan in new setting:</w:t>
                            </w:r>
                          </w:p>
                          <w:p w14:paraId="13ACC994" w14:textId="77777777" w:rsidR="006C1525" w:rsidRDefault="006C1525" w:rsidP="006C1525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4EC895" id="_x0000_s1030" type="#_x0000_t202" style="width:522pt;height:33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">
                <v:textbox>
                  <w:txbxContent>
                    <w:p w14:paraId="346E79EF" w14:textId="77777777" w:rsidR="006C1525" w:rsidRPr="00A05597" w:rsidRDefault="006C1525" w:rsidP="006C1525">
                      <w:pPr>
                        <w:jc w:val="both"/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</w:pPr>
                      <w:r w:rsidRPr="00A05597">
                        <w:rPr>
                          <w:rFonts w:ascii="Calibri" w:hAnsi="Calibri" w:cs="Arial"/>
                          <w:b/>
                          <w:sz w:val="24"/>
                          <w:u w:val="single"/>
                        </w:rPr>
                        <w:t>Supporting Emotional Needs</w:t>
                      </w:r>
                      <w:r w:rsidRPr="00A05597">
                        <w:rPr>
                          <w:rFonts w:ascii="Calibri" w:hAnsi="Calibri" w:cs="Arial"/>
                          <w:b/>
                          <w:sz w:val="24"/>
                        </w:rPr>
                        <w:t>:</w:t>
                      </w:r>
                      <w:r w:rsidRPr="00A05597">
                        <w:rPr>
                          <w:rFonts w:ascii="Calibri" w:hAnsi="Calibri" w:cs="Arial"/>
                          <w:sz w:val="22"/>
                        </w:rPr>
                        <w:t xml:space="preserve"> </w:t>
                      </w:r>
                      <w:r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 xml:space="preserve">you may wish to </w:t>
                      </w:r>
                      <w:r w:rsidR="00A539AB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explore child's</w:t>
                      </w:r>
                      <w:r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 xml:space="preserve"> self-esteem</w:t>
                      </w:r>
                      <w:r w:rsidR="00F70FA9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/</w:t>
                      </w:r>
                      <w:r w:rsidR="00F70FA9"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A05597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 xml:space="preserve">confidence, peer relationships, relationships with adults, managing change, specific anxieties, triggers to behaviour.  </w:t>
                      </w:r>
                    </w:p>
                    <w:p w14:paraId="0D488897" w14:textId="77777777" w:rsidR="006C1525" w:rsidRPr="00A05597" w:rsidRDefault="006C1525" w:rsidP="006C1525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32ACB643" w14:textId="77777777" w:rsidR="00A539AB" w:rsidRPr="00A05597" w:rsidRDefault="006C1525" w:rsidP="006C1525">
                      <w:pPr>
                        <w:jc w:val="both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A05597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Child's Identified Strengths:</w:t>
                      </w:r>
                    </w:p>
                    <w:p w14:paraId="26D90507" w14:textId="77777777" w:rsidR="00A539AB" w:rsidRPr="00A05597" w:rsidRDefault="00A539AB" w:rsidP="006C1525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6EA2AB77" w14:textId="77777777" w:rsidR="00A539AB" w:rsidRPr="00A05597" w:rsidRDefault="00A539AB" w:rsidP="006C1525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7198F0D5" w14:textId="77777777" w:rsidR="00A539AB" w:rsidRPr="00A05597" w:rsidRDefault="00A539AB" w:rsidP="006C1525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135C1E48" w14:textId="77777777" w:rsidR="00A539AB" w:rsidRPr="00A05597" w:rsidRDefault="00A539AB" w:rsidP="006C1525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50027038" w14:textId="77777777" w:rsidR="00A539AB" w:rsidRPr="00A05597" w:rsidRDefault="00A539AB" w:rsidP="006C1525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0897F9CD" w14:textId="77777777" w:rsidR="006C1525" w:rsidRPr="00A05597" w:rsidRDefault="006C1525" w:rsidP="006C1525">
                      <w:pPr>
                        <w:jc w:val="both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A05597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Child's Identified Needs:</w:t>
                      </w:r>
                    </w:p>
                    <w:p w14:paraId="4956DEB3" w14:textId="77777777" w:rsidR="00A539AB" w:rsidRPr="00A05597" w:rsidRDefault="00A539AB" w:rsidP="006C1525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24AA5FD5" w14:textId="77777777" w:rsidR="00A539AB" w:rsidRPr="00A05597" w:rsidRDefault="00A539AB" w:rsidP="006C1525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372B29F3" w14:textId="77777777" w:rsidR="00A539AB" w:rsidRPr="00A05597" w:rsidRDefault="00A539AB" w:rsidP="006C1525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0DF51244" w14:textId="77777777" w:rsidR="00A539AB" w:rsidRPr="00A05597" w:rsidRDefault="00A539AB" w:rsidP="006C1525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0DCA7D05" w14:textId="77777777" w:rsidR="00A539AB" w:rsidRPr="00A05597" w:rsidRDefault="00A539AB" w:rsidP="006C1525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2C2AD2C7" w14:textId="77777777" w:rsidR="00A539AB" w:rsidRPr="00A05597" w:rsidRDefault="006C1525" w:rsidP="006C1525">
                      <w:pPr>
                        <w:jc w:val="both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A05597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Current effective strategies:</w:t>
                      </w:r>
                    </w:p>
                    <w:p w14:paraId="01E4EB59" w14:textId="77777777" w:rsidR="00A539AB" w:rsidRPr="00A05597" w:rsidRDefault="00A539AB" w:rsidP="006C1525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46255AA5" w14:textId="77777777" w:rsidR="00A539AB" w:rsidRPr="00A05597" w:rsidRDefault="00A539AB" w:rsidP="006C1525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22135751" w14:textId="77777777" w:rsidR="00A539AB" w:rsidRPr="00A05597" w:rsidRDefault="00A539AB" w:rsidP="006C1525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5B099411" w14:textId="77777777" w:rsidR="00A539AB" w:rsidRPr="00A05597" w:rsidRDefault="00A539AB" w:rsidP="006C1525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1982419F" w14:textId="77777777" w:rsidR="00A539AB" w:rsidRPr="00A05597" w:rsidRDefault="00A539AB" w:rsidP="006C1525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351C2463" w14:textId="77777777" w:rsidR="006C1525" w:rsidRPr="00A05597" w:rsidRDefault="006C1525" w:rsidP="006C1525">
                      <w:pPr>
                        <w:jc w:val="both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A05597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Support plan in new setting:</w:t>
                      </w:r>
                    </w:p>
                    <w:p w14:paraId="13ACC994" w14:textId="77777777" w:rsidR="006C1525" w:rsidRDefault="006C1525" w:rsidP="006C1525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8F8">
        <w:rPr>
          <w:rFonts w:ascii="Arial" w:hAnsi="Arial" w:cs="Arial"/>
          <w:b/>
          <w:sz w:val="24"/>
        </w:rPr>
        <w:br w:type="page"/>
      </w:r>
    </w:p>
    <w:p w14:paraId="64D5D4E1" w14:textId="534A2FFC" w:rsidR="00FD58F8" w:rsidRDefault="00D16D51">
      <w:pPr>
        <w:rPr>
          <w:rFonts w:ascii="Arial" w:hAnsi="Arial" w:cs="Arial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771B2E7" wp14:editId="3721E5C0">
                <wp:extent cx="6629400" cy="7873365"/>
                <wp:effectExtent l="0" t="0" r="19050" b="13335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87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93933" w14:textId="77777777" w:rsidR="00A5412C" w:rsidRPr="00A05597" w:rsidRDefault="00A5412C">
                            <w:pPr>
                              <w:rPr>
                                <w:rFonts w:ascii="Calibri" w:hAnsi="Calibri" w:cs="Arial"/>
                                <w:i/>
                                <w:sz w:val="24"/>
                              </w:rPr>
                            </w:pPr>
                            <w:r w:rsidRPr="00A05597">
                              <w:rPr>
                                <w:rFonts w:ascii="Calibri" w:hAnsi="Calibri" w:cs="Arial"/>
                                <w:b/>
                                <w:sz w:val="24"/>
                                <w:u w:val="single"/>
                              </w:rPr>
                              <w:t>Additional Extras</w:t>
                            </w:r>
                            <w:r w:rsidRPr="00A05597">
                              <w:rPr>
                                <w:rFonts w:ascii="Calibri" w:hAnsi="Calibri" w:cs="Arial"/>
                                <w:b/>
                                <w:sz w:val="24"/>
                              </w:rPr>
                              <w:t>:</w:t>
                            </w:r>
                            <w:r w:rsidRPr="00A05597">
                              <w:rPr>
                                <w:rFonts w:ascii="Calibri" w:hAnsi="Calibri" w:cs="Arial"/>
                                <w:sz w:val="24"/>
                              </w:rPr>
                              <w:t xml:space="preserve"> </w:t>
                            </w:r>
                            <w:r w:rsidR="00D934D0" w:rsidRPr="00A05597">
                              <w:rPr>
                                <w:rFonts w:ascii="Calibri" w:hAnsi="Calibri" w:cs="Arial"/>
                                <w:i/>
                                <w:sz w:val="24"/>
                              </w:rPr>
                              <w:t>you might wish to consider discussing the following:</w:t>
                            </w:r>
                          </w:p>
                          <w:p w14:paraId="3A441E3D" w14:textId="77777777" w:rsidR="00D934D0" w:rsidRPr="00A05597" w:rsidRDefault="00D934D0" w:rsidP="00D934D0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6248D34A" w14:textId="77777777" w:rsidR="00BC2F35" w:rsidRPr="00A05597" w:rsidRDefault="00BC2F35" w:rsidP="00BC2F3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rFonts w:cs="Arial"/>
                              </w:rPr>
                            </w:pPr>
                            <w:r w:rsidRPr="00A05597">
                              <w:rPr>
                                <w:rFonts w:cs="Arial"/>
                              </w:rPr>
                              <w:t xml:space="preserve">After </w:t>
                            </w:r>
                            <w:proofErr w:type="gramStart"/>
                            <w:r w:rsidRPr="00A05597">
                              <w:rPr>
                                <w:rFonts w:cs="Arial"/>
                              </w:rPr>
                              <w:t>School  /</w:t>
                            </w:r>
                            <w:proofErr w:type="gramEnd"/>
                            <w:r w:rsidRPr="00A05597">
                              <w:rPr>
                                <w:rFonts w:cs="Arial"/>
                              </w:rPr>
                              <w:t xml:space="preserve"> extra-curricular activities:</w:t>
                            </w:r>
                          </w:p>
                          <w:p w14:paraId="1EDEA284" w14:textId="77777777" w:rsidR="00BC2F35" w:rsidRPr="00A05597" w:rsidRDefault="00BC2F35" w:rsidP="00BC2F35">
                            <w:pPr>
                              <w:pStyle w:val="ListParagraph"/>
                              <w:ind w:left="284"/>
                              <w:rPr>
                                <w:rFonts w:cs="Arial"/>
                              </w:rPr>
                            </w:pPr>
                          </w:p>
                          <w:p w14:paraId="5E0D5341" w14:textId="77777777" w:rsidR="00BC2F35" w:rsidRPr="00A05597" w:rsidRDefault="00BC2F35" w:rsidP="00BC2F35">
                            <w:pPr>
                              <w:pStyle w:val="ListParagraph"/>
                              <w:ind w:left="284"/>
                              <w:rPr>
                                <w:rFonts w:cs="Arial"/>
                              </w:rPr>
                            </w:pPr>
                          </w:p>
                          <w:p w14:paraId="403FD262" w14:textId="77777777" w:rsidR="00A5412C" w:rsidRPr="00A05597" w:rsidRDefault="00A5412C" w:rsidP="00E972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rFonts w:cs="Arial"/>
                              </w:rPr>
                            </w:pPr>
                            <w:r w:rsidRPr="00A05597">
                              <w:rPr>
                                <w:rFonts w:cs="Arial"/>
                              </w:rPr>
                              <w:t>School uniform details</w:t>
                            </w:r>
                            <w:r w:rsidR="00D934D0" w:rsidRPr="00A05597">
                              <w:rPr>
                                <w:rFonts w:cs="Arial"/>
                              </w:rPr>
                              <w:t>:</w:t>
                            </w:r>
                          </w:p>
                          <w:p w14:paraId="6B76D769" w14:textId="77777777" w:rsidR="00A5412C" w:rsidRPr="00A05597" w:rsidRDefault="00A5412C" w:rsidP="00D934D0">
                            <w:pPr>
                              <w:pStyle w:val="ListParagraph"/>
                              <w:ind w:left="284" w:hanging="284"/>
                              <w:rPr>
                                <w:rFonts w:cs="Arial"/>
                              </w:rPr>
                            </w:pPr>
                            <w:r w:rsidRPr="00A05597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4932C0DE" w14:textId="77777777" w:rsidR="00BC2F35" w:rsidRPr="00A05597" w:rsidRDefault="00BC2F35" w:rsidP="00D934D0">
                            <w:pPr>
                              <w:pStyle w:val="ListParagraph"/>
                              <w:ind w:left="284" w:hanging="284"/>
                              <w:rPr>
                                <w:rFonts w:cs="Arial"/>
                              </w:rPr>
                            </w:pPr>
                          </w:p>
                          <w:p w14:paraId="3B1DE9E1" w14:textId="77777777" w:rsidR="00A5412C" w:rsidRPr="00A05597" w:rsidRDefault="00D934D0" w:rsidP="00E972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rFonts w:cs="Arial"/>
                              </w:rPr>
                            </w:pPr>
                            <w:r w:rsidRPr="00A05597">
                              <w:rPr>
                                <w:rFonts w:cs="Arial"/>
                              </w:rPr>
                              <w:t>Safeguarding issues:</w:t>
                            </w:r>
                          </w:p>
                          <w:p w14:paraId="05A21F6E" w14:textId="77777777" w:rsidR="00A5412C" w:rsidRPr="00A05597" w:rsidRDefault="00A5412C" w:rsidP="00E97284">
                            <w:pPr>
                              <w:pStyle w:val="ListParagraph"/>
                              <w:ind w:left="284" w:hanging="284"/>
                              <w:rPr>
                                <w:rFonts w:cs="Arial"/>
                              </w:rPr>
                            </w:pPr>
                          </w:p>
                          <w:p w14:paraId="379C6566" w14:textId="77777777" w:rsidR="00BC2F35" w:rsidRPr="00A05597" w:rsidRDefault="00BC2F35" w:rsidP="00E97284">
                            <w:pPr>
                              <w:pStyle w:val="ListParagraph"/>
                              <w:ind w:left="284" w:hanging="284"/>
                              <w:rPr>
                                <w:rFonts w:cs="Arial"/>
                              </w:rPr>
                            </w:pPr>
                          </w:p>
                          <w:p w14:paraId="05EADADE" w14:textId="77777777" w:rsidR="00A5412C" w:rsidRPr="00A05597" w:rsidRDefault="00A5412C" w:rsidP="00E972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rFonts w:cs="Arial"/>
                              </w:rPr>
                            </w:pPr>
                            <w:r w:rsidRPr="00A05597">
                              <w:rPr>
                                <w:rFonts w:cs="Arial"/>
                              </w:rPr>
                              <w:t>Health issues</w:t>
                            </w:r>
                            <w:r w:rsidR="00D934D0" w:rsidRPr="00A05597">
                              <w:rPr>
                                <w:rFonts w:cs="Arial"/>
                              </w:rPr>
                              <w:t>:</w:t>
                            </w:r>
                          </w:p>
                          <w:p w14:paraId="1DDB1DD7" w14:textId="77777777" w:rsidR="00D934D0" w:rsidRPr="00A05597" w:rsidRDefault="00D934D0" w:rsidP="00D934D0">
                            <w:pPr>
                              <w:pStyle w:val="ListParagraph"/>
                              <w:rPr>
                                <w:rFonts w:cs="Arial"/>
                              </w:rPr>
                            </w:pPr>
                          </w:p>
                          <w:p w14:paraId="7A147481" w14:textId="77777777" w:rsidR="00BC2F35" w:rsidRPr="00A05597" w:rsidRDefault="00BC2F35" w:rsidP="00D934D0">
                            <w:pPr>
                              <w:pStyle w:val="ListParagraph"/>
                              <w:rPr>
                                <w:rFonts w:cs="Arial"/>
                              </w:rPr>
                            </w:pPr>
                          </w:p>
                          <w:p w14:paraId="7DC669ED" w14:textId="77777777" w:rsidR="00D934D0" w:rsidRPr="00A05597" w:rsidRDefault="00D934D0" w:rsidP="00E972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rFonts w:cs="Arial"/>
                              </w:rPr>
                            </w:pPr>
                            <w:r w:rsidRPr="00A05597">
                              <w:rPr>
                                <w:rFonts w:cs="Arial"/>
                              </w:rPr>
                              <w:t>Significant historical information which might impact in school:</w:t>
                            </w:r>
                          </w:p>
                          <w:p w14:paraId="3FDAAD0C" w14:textId="77777777" w:rsidR="00D934D0" w:rsidRPr="00A05597" w:rsidRDefault="00D934D0" w:rsidP="00D934D0">
                            <w:pPr>
                              <w:pStyle w:val="ListParagraph"/>
                              <w:rPr>
                                <w:rFonts w:cs="Arial"/>
                              </w:rPr>
                            </w:pPr>
                          </w:p>
                          <w:p w14:paraId="432D7A41" w14:textId="77777777" w:rsidR="00BC2F35" w:rsidRPr="00A05597" w:rsidRDefault="00BC2F35" w:rsidP="00D934D0">
                            <w:pPr>
                              <w:pStyle w:val="ListParagraph"/>
                              <w:rPr>
                                <w:rFonts w:cs="Arial"/>
                              </w:rPr>
                            </w:pPr>
                          </w:p>
                          <w:p w14:paraId="42B7E1BC" w14:textId="77777777" w:rsidR="00BC2F35" w:rsidRPr="00A05597" w:rsidRDefault="00D934D0" w:rsidP="00BC2F3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rFonts w:cs="Arial"/>
                              </w:rPr>
                            </w:pPr>
                            <w:r w:rsidRPr="00A05597">
                              <w:rPr>
                                <w:rFonts w:cs="Arial"/>
                              </w:rPr>
                              <w:t>Pupil Premium Plus:  Does Guardian give consent for their child to be recorded as PLAC in school?</w:t>
                            </w:r>
                          </w:p>
                          <w:p w14:paraId="235BC623" w14:textId="77777777" w:rsidR="00BC2F35" w:rsidRPr="00A05597" w:rsidRDefault="00BC2F35" w:rsidP="00BC2F35">
                            <w:pPr>
                              <w:pStyle w:val="ListParagraph"/>
                            </w:pPr>
                          </w:p>
                          <w:p w14:paraId="12CCE237" w14:textId="77777777" w:rsidR="00BC2F35" w:rsidRPr="00A05597" w:rsidRDefault="00BC2F35" w:rsidP="00BC2F35">
                            <w:pPr>
                              <w:pStyle w:val="ListParagraph"/>
                            </w:pPr>
                          </w:p>
                          <w:p w14:paraId="590F25FB" w14:textId="77777777" w:rsidR="00A5412C" w:rsidRPr="00A05597" w:rsidRDefault="00A5412C" w:rsidP="00BC2F3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rFonts w:cs="Arial"/>
                              </w:rPr>
                            </w:pPr>
                            <w:r w:rsidRPr="00A05597">
                              <w:t>Other</w:t>
                            </w:r>
                            <w:r w:rsidR="00BC2F35" w:rsidRPr="00A05597">
                              <w:t>:</w:t>
                            </w:r>
                          </w:p>
                          <w:p w14:paraId="3530EB65" w14:textId="77777777" w:rsidR="00A5412C" w:rsidRPr="00A05597" w:rsidRDefault="00A5412C" w:rsidP="00BC2F35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30C35A08" w14:textId="77777777" w:rsidR="00A5412C" w:rsidRPr="00A05597" w:rsidRDefault="00A5412C" w:rsidP="00F848BF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5161C4AA" w14:textId="77777777" w:rsidR="00BC2F35" w:rsidRPr="00A05597" w:rsidRDefault="00BC2F35" w:rsidP="00BC2F35">
                            <w:pPr>
                              <w:rPr>
                                <w:rFonts w:ascii="Calibri" w:hAnsi="Calibri" w:cs="Arial"/>
                                <w:b/>
                                <w:sz w:val="24"/>
                              </w:rPr>
                            </w:pPr>
                            <w:r w:rsidRPr="00A05597">
                              <w:rPr>
                                <w:rFonts w:ascii="Calibri" w:hAnsi="Calibri" w:cs="Arial"/>
                                <w:b/>
                                <w:sz w:val="24"/>
                              </w:rPr>
                              <w:t xml:space="preserve">Ongoing progress reviewing - how will child's progress be monitored with parents/guardians moving forwards? </w:t>
                            </w:r>
                            <w:r w:rsidRPr="00A05597">
                              <w:rPr>
                                <w:rFonts w:ascii="Calibri" w:hAnsi="Calibri" w:cs="Arial"/>
                                <w:b/>
                                <w:i/>
                                <w:sz w:val="24"/>
                              </w:rPr>
                              <w:t>Consider using PLAC PEP or similar at least termly.</w:t>
                            </w:r>
                            <w:r w:rsidRPr="00A05597">
                              <w:rPr>
                                <w:rFonts w:ascii="Calibri" w:hAnsi="Calibri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2EC28CD8" w14:textId="77777777" w:rsidR="00A5412C" w:rsidRPr="00A05597" w:rsidRDefault="00A5412C" w:rsidP="00A539AB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78A20133" w14:textId="77777777" w:rsidR="00BC2F35" w:rsidRPr="00A05597" w:rsidRDefault="00BC2F35" w:rsidP="00A539AB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7A14ED59" w14:textId="77777777" w:rsidR="00BC2F35" w:rsidRPr="00A05597" w:rsidRDefault="00BC2F35" w:rsidP="00A539AB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0FE257DC" w14:textId="77777777" w:rsidR="00A539AB" w:rsidRPr="00A05597" w:rsidRDefault="00A539AB" w:rsidP="00A539AB">
                            <w:pPr>
                              <w:rPr>
                                <w:rFonts w:ascii="Calibri" w:hAnsi="Calibri" w:cs="Arial"/>
                                <w:b/>
                                <w:sz w:val="24"/>
                              </w:rPr>
                            </w:pPr>
                            <w:r w:rsidRPr="00A05597">
                              <w:rPr>
                                <w:rFonts w:ascii="Calibri" w:hAnsi="Calibri" w:cs="Arial"/>
                                <w:b/>
                                <w:sz w:val="24"/>
                              </w:rPr>
                              <w:t>Any Agreed Actions:</w:t>
                            </w:r>
                          </w:p>
                          <w:p w14:paraId="79515561" w14:textId="77777777" w:rsidR="00A5412C" w:rsidRPr="00A05597" w:rsidRDefault="00A5412C" w:rsidP="00E23B5C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40456EDD" w14:textId="77777777" w:rsidR="00A5412C" w:rsidRPr="00A05597" w:rsidRDefault="00A5412C" w:rsidP="00F3183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BADB3E" w14:textId="77777777" w:rsidR="00A539AB" w:rsidRPr="00A05597" w:rsidRDefault="00A539AB" w:rsidP="00F3183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79B3E4" w14:textId="77777777" w:rsidR="00A539AB" w:rsidRPr="00A05597" w:rsidRDefault="00A539AB" w:rsidP="00F3183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F6E78C" w14:textId="77777777" w:rsidR="00A539AB" w:rsidRPr="00A05597" w:rsidRDefault="00A539AB" w:rsidP="00F3183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1DEF21" w14:textId="77777777" w:rsidR="00A539AB" w:rsidRPr="00A05597" w:rsidRDefault="00A539AB" w:rsidP="00F3183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6B95D7" w14:textId="77777777" w:rsidR="00A539AB" w:rsidRPr="00A05597" w:rsidRDefault="00A539AB" w:rsidP="00F3183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600C35" w14:textId="77777777" w:rsidR="00A5412C" w:rsidRPr="00A05597" w:rsidRDefault="00A5412C" w:rsidP="00F3183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05597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How is this Transition Plan to be shared effectively with </w:t>
                            </w:r>
                            <w:r w:rsidR="00E821FF" w:rsidRPr="00A05597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ALL</w:t>
                            </w:r>
                            <w:r w:rsidRPr="00A05597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E821FF" w:rsidRPr="00A05597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 w:rsidRPr="00A05597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chool staff working with our young person?</w:t>
                            </w:r>
                          </w:p>
                          <w:p w14:paraId="1FC12273" w14:textId="77777777" w:rsidR="00A5412C" w:rsidRPr="00A05597" w:rsidRDefault="00A5412C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F535D68" w14:textId="77777777" w:rsidR="00A5412C" w:rsidRPr="00A05597" w:rsidRDefault="00A5412C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A05597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Person </w:t>
                            </w:r>
                            <w:proofErr w:type="gramStart"/>
                            <w:r w:rsidRPr="00A05597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responsible:…</w:t>
                            </w:r>
                            <w:proofErr w:type="gramEnd"/>
                            <w:r w:rsidRPr="00A05597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4C33517F" w14:textId="77777777" w:rsidR="00A5412C" w:rsidRPr="00A05597" w:rsidRDefault="00A5412C">
                            <w:pP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  <w:p w14:paraId="67CA527F" w14:textId="77777777" w:rsidR="00A5412C" w:rsidRPr="00A05597" w:rsidRDefault="00A5412C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proofErr w:type="gramStart"/>
                            <w:r w:rsidRPr="00A05597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Details:…</w:t>
                            </w:r>
                            <w:proofErr w:type="gramEnd"/>
                            <w:r w:rsidRPr="00A05597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  <w:r w:rsidRPr="00A05597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7CBB86A" w14:textId="77777777" w:rsidR="00A5412C" w:rsidRPr="00A05597" w:rsidRDefault="00A5412C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71B2E7" id="Text Box 8" o:spid="_x0000_s1031" type="#_x0000_t202" style="width:522pt;height:6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">
                <v:textbox>
                  <w:txbxContent>
                    <w:p w14:paraId="1CE93933" w14:textId="77777777" w:rsidR="00A5412C" w:rsidRPr="00A05597" w:rsidRDefault="00A5412C">
                      <w:pPr>
                        <w:rPr>
                          <w:rFonts w:ascii="Calibri" w:hAnsi="Calibri" w:cs="Arial"/>
                          <w:i/>
                          <w:sz w:val="24"/>
                        </w:rPr>
                      </w:pPr>
                      <w:r w:rsidRPr="00A05597">
                        <w:rPr>
                          <w:rFonts w:ascii="Calibri" w:hAnsi="Calibri" w:cs="Arial"/>
                          <w:b/>
                          <w:sz w:val="24"/>
                          <w:u w:val="single"/>
                        </w:rPr>
                        <w:t>Additional Extras</w:t>
                      </w:r>
                      <w:r w:rsidRPr="00A05597">
                        <w:rPr>
                          <w:rFonts w:ascii="Calibri" w:hAnsi="Calibri" w:cs="Arial"/>
                          <w:b/>
                          <w:sz w:val="24"/>
                        </w:rPr>
                        <w:t>:</w:t>
                      </w:r>
                      <w:r w:rsidRPr="00A05597">
                        <w:rPr>
                          <w:rFonts w:ascii="Calibri" w:hAnsi="Calibri" w:cs="Arial"/>
                          <w:sz w:val="24"/>
                        </w:rPr>
                        <w:t xml:space="preserve"> </w:t>
                      </w:r>
                      <w:r w:rsidR="00D934D0" w:rsidRPr="00A05597">
                        <w:rPr>
                          <w:rFonts w:ascii="Calibri" w:hAnsi="Calibri" w:cs="Arial"/>
                          <w:i/>
                          <w:sz w:val="24"/>
                        </w:rPr>
                        <w:t>you might wish to consider discussing the following:</w:t>
                      </w:r>
                    </w:p>
                    <w:p w14:paraId="3A441E3D" w14:textId="77777777" w:rsidR="00D934D0" w:rsidRPr="00A05597" w:rsidRDefault="00D934D0" w:rsidP="00D934D0">
                      <w:pPr>
                        <w:rPr>
                          <w:rFonts w:ascii="Calibri" w:hAnsi="Calibri" w:cs="Arial"/>
                        </w:rPr>
                      </w:pPr>
                    </w:p>
                    <w:p w14:paraId="6248D34A" w14:textId="77777777" w:rsidR="00BC2F35" w:rsidRPr="00A05597" w:rsidRDefault="00BC2F35" w:rsidP="00BC2F3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rFonts w:cs="Arial"/>
                        </w:rPr>
                      </w:pPr>
                      <w:r w:rsidRPr="00A05597">
                        <w:rPr>
                          <w:rFonts w:cs="Arial"/>
                        </w:rPr>
                        <w:t xml:space="preserve">After </w:t>
                      </w:r>
                      <w:proofErr w:type="gramStart"/>
                      <w:r w:rsidRPr="00A05597">
                        <w:rPr>
                          <w:rFonts w:cs="Arial"/>
                        </w:rPr>
                        <w:t>School  /</w:t>
                      </w:r>
                      <w:proofErr w:type="gramEnd"/>
                      <w:r w:rsidRPr="00A05597">
                        <w:rPr>
                          <w:rFonts w:cs="Arial"/>
                        </w:rPr>
                        <w:t xml:space="preserve"> extra-curricular activities:</w:t>
                      </w:r>
                    </w:p>
                    <w:p w14:paraId="1EDEA284" w14:textId="77777777" w:rsidR="00BC2F35" w:rsidRPr="00A05597" w:rsidRDefault="00BC2F35" w:rsidP="00BC2F35">
                      <w:pPr>
                        <w:pStyle w:val="ListParagraph"/>
                        <w:ind w:left="284"/>
                        <w:rPr>
                          <w:rFonts w:cs="Arial"/>
                        </w:rPr>
                      </w:pPr>
                    </w:p>
                    <w:p w14:paraId="5E0D5341" w14:textId="77777777" w:rsidR="00BC2F35" w:rsidRPr="00A05597" w:rsidRDefault="00BC2F35" w:rsidP="00BC2F35">
                      <w:pPr>
                        <w:pStyle w:val="ListParagraph"/>
                        <w:ind w:left="284"/>
                        <w:rPr>
                          <w:rFonts w:cs="Arial"/>
                        </w:rPr>
                      </w:pPr>
                    </w:p>
                    <w:p w14:paraId="403FD262" w14:textId="77777777" w:rsidR="00A5412C" w:rsidRPr="00A05597" w:rsidRDefault="00A5412C" w:rsidP="00E972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rFonts w:cs="Arial"/>
                        </w:rPr>
                      </w:pPr>
                      <w:r w:rsidRPr="00A05597">
                        <w:rPr>
                          <w:rFonts w:cs="Arial"/>
                        </w:rPr>
                        <w:t>School uniform details</w:t>
                      </w:r>
                      <w:r w:rsidR="00D934D0" w:rsidRPr="00A05597">
                        <w:rPr>
                          <w:rFonts w:cs="Arial"/>
                        </w:rPr>
                        <w:t>:</w:t>
                      </w:r>
                    </w:p>
                    <w:p w14:paraId="6B76D769" w14:textId="77777777" w:rsidR="00A5412C" w:rsidRPr="00A05597" w:rsidRDefault="00A5412C" w:rsidP="00D934D0">
                      <w:pPr>
                        <w:pStyle w:val="ListParagraph"/>
                        <w:ind w:left="284" w:hanging="284"/>
                        <w:rPr>
                          <w:rFonts w:cs="Arial"/>
                        </w:rPr>
                      </w:pPr>
                      <w:r w:rsidRPr="00A05597">
                        <w:rPr>
                          <w:rFonts w:cs="Arial"/>
                        </w:rPr>
                        <w:t xml:space="preserve"> </w:t>
                      </w:r>
                    </w:p>
                    <w:p w14:paraId="4932C0DE" w14:textId="77777777" w:rsidR="00BC2F35" w:rsidRPr="00A05597" w:rsidRDefault="00BC2F35" w:rsidP="00D934D0">
                      <w:pPr>
                        <w:pStyle w:val="ListParagraph"/>
                        <w:ind w:left="284" w:hanging="284"/>
                        <w:rPr>
                          <w:rFonts w:cs="Arial"/>
                        </w:rPr>
                      </w:pPr>
                    </w:p>
                    <w:p w14:paraId="3B1DE9E1" w14:textId="77777777" w:rsidR="00A5412C" w:rsidRPr="00A05597" w:rsidRDefault="00D934D0" w:rsidP="00E972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rFonts w:cs="Arial"/>
                        </w:rPr>
                      </w:pPr>
                      <w:r w:rsidRPr="00A05597">
                        <w:rPr>
                          <w:rFonts w:cs="Arial"/>
                        </w:rPr>
                        <w:t>Safeguarding issues:</w:t>
                      </w:r>
                    </w:p>
                    <w:p w14:paraId="05A21F6E" w14:textId="77777777" w:rsidR="00A5412C" w:rsidRPr="00A05597" w:rsidRDefault="00A5412C" w:rsidP="00E97284">
                      <w:pPr>
                        <w:pStyle w:val="ListParagraph"/>
                        <w:ind w:left="284" w:hanging="284"/>
                        <w:rPr>
                          <w:rFonts w:cs="Arial"/>
                        </w:rPr>
                      </w:pPr>
                    </w:p>
                    <w:p w14:paraId="379C6566" w14:textId="77777777" w:rsidR="00BC2F35" w:rsidRPr="00A05597" w:rsidRDefault="00BC2F35" w:rsidP="00E97284">
                      <w:pPr>
                        <w:pStyle w:val="ListParagraph"/>
                        <w:ind w:left="284" w:hanging="284"/>
                        <w:rPr>
                          <w:rFonts w:cs="Arial"/>
                        </w:rPr>
                      </w:pPr>
                    </w:p>
                    <w:p w14:paraId="05EADADE" w14:textId="77777777" w:rsidR="00A5412C" w:rsidRPr="00A05597" w:rsidRDefault="00A5412C" w:rsidP="00E972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rFonts w:cs="Arial"/>
                        </w:rPr>
                      </w:pPr>
                      <w:r w:rsidRPr="00A05597">
                        <w:rPr>
                          <w:rFonts w:cs="Arial"/>
                        </w:rPr>
                        <w:t>Health issues</w:t>
                      </w:r>
                      <w:r w:rsidR="00D934D0" w:rsidRPr="00A05597">
                        <w:rPr>
                          <w:rFonts w:cs="Arial"/>
                        </w:rPr>
                        <w:t>:</w:t>
                      </w:r>
                    </w:p>
                    <w:p w14:paraId="1DDB1DD7" w14:textId="77777777" w:rsidR="00D934D0" w:rsidRPr="00A05597" w:rsidRDefault="00D934D0" w:rsidP="00D934D0">
                      <w:pPr>
                        <w:pStyle w:val="ListParagraph"/>
                        <w:rPr>
                          <w:rFonts w:cs="Arial"/>
                        </w:rPr>
                      </w:pPr>
                    </w:p>
                    <w:p w14:paraId="7A147481" w14:textId="77777777" w:rsidR="00BC2F35" w:rsidRPr="00A05597" w:rsidRDefault="00BC2F35" w:rsidP="00D934D0">
                      <w:pPr>
                        <w:pStyle w:val="ListParagraph"/>
                        <w:rPr>
                          <w:rFonts w:cs="Arial"/>
                        </w:rPr>
                      </w:pPr>
                    </w:p>
                    <w:p w14:paraId="7DC669ED" w14:textId="77777777" w:rsidR="00D934D0" w:rsidRPr="00A05597" w:rsidRDefault="00D934D0" w:rsidP="00E972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rFonts w:cs="Arial"/>
                        </w:rPr>
                      </w:pPr>
                      <w:r w:rsidRPr="00A05597">
                        <w:rPr>
                          <w:rFonts w:cs="Arial"/>
                        </w:rPr>
                        <w:t>Significant historical information which might impact in school:</w:t>
                      </w:r>
                    </w:p>
                    <w:p w14:paraId="3FDAAD0C" w14:textId="77777777" w:rsidR="00D934D0" w:rsidRPr="00A05597" w:rsidRDefault="00D934D0" w:rsidP="00D934D0">
                      <w:pPr>
                        <w:pStyle w:val="ListParagraph"/>
                        <w:rPr>
                          <w:rFonts w:cs="Arial"/>
                        </w:rPr>
                      </w:pPr>
                    </w:p>
                    <w:p w14:paraId="432D7A41" w14:textId="77777777" w:rsidR="00BC2F35" w:rsidRPr="00A05597" w:rsidRDefault="00BC2F35" w:rsidP="00D934D0">
                      <w:pPr>
                        <w:pStyle w:val="ListParagraph"/>
                        <w:rPr>
                          <w:rFonts w:cs="Arial"/>
                        </w:rPr>
                      </w:pPr>
                    </w:p>
                    <w:p w14:paraId="42B7E1BC" w14:textId="77777777" w:rsidR="00BC2F35" w:rsidRPr="00A05597" w:rsidRDefault="00D934D0" w:rsidP="00BC2F3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rFonts w:cs="Arial"/>
                        </w:rPr>
                      </w:pPr>
                      <w:r w:rsidRPr="00A05597">
                        <w:rPr>
                          <w:rFonts w:cs="Arial"/>
                        </w:rPr>
                        <w:t>Pupil Premium Plus:  Does Guardian give consent for their child to be recorded as PLAC in school?</w:t>
                      </w:r>
                    </w:p>
                    <w:p w14:paraId="235BC623" w14:textId="77777777" w:rsidR="00BC2F35" w:rsidRPr="00A05597" w:rsidRDefault="00BC2F35" w:rsidP="00BC2F35">
                      <w:pPr>
                        <w:pStyle w:val="ListParagraph"/>
                      </w:pPr>
                    </w:p>
                    <w:p w14:paraId="12CCE237" w14:textId="77777777" w:rsidR="00BC2F35" w:rsidRPr="00A05597" w:rsidRDefault="00BC2F35" w:rsidP="00BC2F35">
                      <w:pPr>
                        <w:pStyle w:val="ListParagraph"/>
                      </w:pPr>
                    </w:p>
                    <w:p w14:paraId="590F25FB" w14:textId="77777777" w:rsidR="00A5412C" w:rsidRPr="00A05597" w:rsidRDefault="00A5412C" w:rsidP="00BC2F3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rFonts w:cs="Arial"/>
                        </w:rPr>
                      </w:pPr>
                      <w:r w:rsidRPr="00A05597">
                        <w:t>Other</w:t>
                      </w:r>
                      <w:r w:rsidR="00BC2F35" w:rsidRPr="00A05597">
                        <w:t>:</w:t>
                      </w:r>
                    </w:p>
                    <w:p w14:paraId="3530EB65" w14:textId="77777777" w:rsidR="00A5412C" w:rsidRPr="00A05597" w:rsidRDefault="00A5412C" w:rsidP="00BC2F35">
                      <w:pPr>
                        <w:rPr>
                          <w:rFonts w:ascii="Calibri" w:hAnsi="Calibri" w:cs="Arial"/>
                        </w:rPr>
                      </w:pPr>
                    </w:p>
                    <w:p w14:paraId="30C35A08" w14:textId="77777777" w:rsidR="00A5412C" w:rsidRPr="00A05597" w:rsidRDefault="00A5412C" w:rsidP="00F848BF">
                      <w:pPr>
                        <w:rPr>
                          <w:rFonts w:ascii="Calibri" w:hAnsi="Calibri" w:cs="Arial"/>
                        </w:rPr>
                      </w:pPr>
                    </w:p>
                    <w:p w14:paraId="5161C4AA" w14:textId="77777777" w:rsidR="00BC2F35" w:rsidRPr="00A05597" w:rsidRDefault="00BC2F35" w:rsidP="00BC2F35">
                      <w:pPr>
                        <w:rPr>
                          <w:rFonts w:ascii="Calibri" w:hAnsi="Calibri" w:cs="Arial"/>
                          <w:b/>
                          <w:sz w:val="24"/>
                        </w:rPr>
                      </w:pPr>
                      <w:r w:rsidRPr="00A05597">
                        <w:rPr>
                          <w:rFonts w:ascii="Calibri" w:hAnsi="Calibri" w:cs="Arial"/>
                          <w:b/>
                          <w:sz w:val="24"/>
                        </w:rPr>
                        <w:t xml:space="preserve">Ongoing progress reviewing - how will child's progress be monitored with parents/guardians moving forwards? </w:t>
                      </w:r>
                      <w:r w:rsidRPr="00A05597">
                        <w:rPr>
                          <w:rFonts w:ascii="Calibri" w:hAnsi="Calibri" w:cs="Arial"/>
                          <w:b/>
                          <w:i/>
                          <w:sz w:val="24"/>
                        </w:rPr>
                        <w:t>Consider using PLAC PEP or similar at least termly.</w:t>
                      </w:r>
                      <w:r w:rsidRPr="00A05597">
                        <w:rPr>
                          <w:rFonts w:ascii="Calibri" w:hAnsi="Calibri" w:cs="Arial"/>
                          <w:b/>
                          <w:sz w:val="24"/>
                        </w:rPr>
                        <w:t xml:space="preserve"> </w:t>
                      </w:r>
                    </w:p>
                    <w:p w14:paraId="2EC28CD8" w14:textId="77777777" w:rsidR="00A5412C" w:rsidRPr="00A05597" w:rsidRDefault="00A5412C" w:rsidP="00A539AB">
                      <w:pPr>
                        <w:rPr>
                          <w:rFonts w:ascii="Calibri" w:hAnsi="Calibri" w:cs="Arial"/>
                        </w:rPr>
                      </w:pPr>
                    </w:p>
                    <w:p w14:paraId="78A20133" w14:textId="77777777" w:rsidR="00BC2F35" w:rsidRPr="00A05597" w:rsidRDefault="00BC2F35" w:rsidP="00A539AB">
                      <w:pPr>
                        <w:rPr>
                          <w:rFonts w:ascii="Calibri" w:hAnsi="Calibri" w:cs="Arial"/>
                        </w:rPr>
                      </w:pPr>
                    </w:p>
                    <w:p w14:paraId="7A14ED59" w14:textId="77777777" w:rsidR="00BC2F35" w:rsidRPr="00A05597" w:rsidRDefault="00BC2F35" w:rsidP="00A539AB">
                      <w:pPr>
                        <w:rPr>
                          <w:rFonts w:ascii="Calibri" w:hAnsi="Calibri" w:cs="Arial"/>
                        </w:rPr>
                      </w:pPr>
                    </w:p>
                    <w:p w14:paraId="0FE257DC" w14:textId="77777777" w:rsidR="00A539AB" w:rsidRPr="00A05597" w:rsidRDefault="00A539AB" w:rsidP="00A539AB">
                      <w:pPr>
                        <w:rPr>
                          <w:rFonts w:ascii="Calibri" w:hAnsi="Calibri" w:cs="Arial"/>
                          <w:b/>
                          <w:sz w:val="24"/>
                        </w:rPr>
                      </w:pPr>
                      <w:r w:rsidRPr="00A05597">
                        <w:rPr>
                          <w:rFonts w:ascii="Calibri" w:hAnsi="Calibri" w:cs="Arial"/>
                          <w:b/>
                          <w:sz w:val="24"/>
                        </w:rPr>
                        <w:t>Any Agreed Actions:</w:t>
                      </w:r>
                    </w:p>
                    <w:p w14:paraId="79515561" w14:textId="77777777" w:rsidR="00A5412C" w:rsidRPr="00A05597" w:rsidRDefault="00A5412C" w:rsidP="00E23B5C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40456EDD" w14:textId="77777777" w:rsidR="00A5412C" w:rsidRPr="00A05597" w:rsidRDefault="00A5412C" w:rsidP="00F3183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</w:p>
                    <w:p w14:paraId="42BADB3E" w14:textId="77777777" w:rsidR="00A539AB" w:rsidRPr="00A05597" w:rsidRDefault="00A539AB" w:rsidP="00F3183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</w:p>
                    <w:p w14:paraId="1579B3E4" w14:textId="77777777" w:rsidR="00A539AB" w:rsidRPr="00A05597" w:rsidRDefault="00A539AB" w:rsidP="00F3183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</w:p>
                    <w:p w14:paraId="78F6E78C" w14:textId="77777777" w:rsidR="00A539AB" w:rsidRPr="00A05597" w:rsidRDefault="00A539AB" w:rsidP="00F3183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</w:p>
                    <w:p w14:paraId="331DEF21" w14:textId="77777777" w:rsidR="00A539AB" w:rsidRPr="00A05597" w:rsidRDefault="00A539AB" w:rsidP="00F3183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</w:p>
                    <w:p w14:paraId="1E6B95D7" w14:textId="77777777" w:rsidR="00A539AB" w:rsidRPr="00A05597" w:rsidRDefault="00A539AB" w:rsidP="00F3183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</w:p>
                    <w:p w14:paraId="20600C35" w14:textId="77777777" w:rsidR="00A5412C" w:rsidRPr="00A05597" w:rsidRDefault="00A5412C" w:rsidP="00F3183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A05597">
                        <w:rPr>
                          <w:rFonts w:ascii="Calibri" w:hAnsi="Calibri" w:cs="Arial"/>
                          <w:b/>
                          <w:sz w:val="22"/>
                          <w:szCs w:val="22"/>
                          <w:u w:val="single"/>
                        </w:rPr>
                        <w:t xml:space="preserve">How is this Transition Plan to be shared effectively with </w:t>
                      </w:r>
                      <w:r w:rsidR="00E821FF" w:rsidRPr="00A05597">
                        <w:rPr>
                          <w:rFonts w:ascii="Calibri" w:hAnsi="Calibri" w:cs="Arial"/>
                          <w:b/>
                          <w:sz w:val="22"/>
                          <w:szCs w:val="22"/>
                          <w:u w:val="single"/>
                        </w:rPr>
                        <w:t>ALL</w:t>
                      </w:r>
                      <w:r w:rsidRPr="00A05597">
                        <w:rPr>
                          <w:rFonts w:ascii="Calibri" w:hAnsi="Calibri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E821FF" w:rsidRPr="00A05597">
                        <w:rPr>
                          <w:rFonts w:ascii="Calibri" w:hAnsi="Calibri" w:cs="Arial"/>
                          <w:b/>
                          <w:sz w:val="22"/>
                          <w:szCs w:val="22"/>
                          <w:u w:val="single"/>
                        </w:rPr>
                        <w:t>s</w:t>
                      </w:r>
                      <w:r w:rsidRPr="00A05597">
                        <w:rPr>
                          <w:rFonts w:ascii="Calibri" w:hAnsi="Calibri" w:cs="Arial"/>
                          <w:b/>
                          <w:sz w:val="22"/>
                          <w:szCs w:val="22"/>
                          <w:u w:val="single"/>
                        </w:rPr>
                        <w:t>chool staff working with our young person?</w:t>
                      </w:r>
                    </w:p>
                    <w:p w14:paraId="1FC12273" w14:textId="77777777" w:rsidR="00A5412C" w:rsidRPr="00A05597" w:rsidRDefault="00A5412C">
                      <w:pPr>
                        <w:rPr>
                          <w:rFonts w:ascii="Calibri" w:hAnsi="Calibri" w:cs="Arial"/>
                          <w:sz w:val="22"/>
                          <w:szCs w:val="22"/>
                          <w:u w:val="single"/>
                        </w:rPr>
                      </w:pPr>
                    </w:p>
                    <w:p w14:paraId="4F535D68" w14:textId="77777777" w:rsidR="00A5412C" w:rsidRPr="00A05597" w:rsidRDefault="00A5412C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A05597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Person </w:t>
                      </w:r>
                      <w:proofErr w:type="gramStart"/>
                      <w:r w:rsidRPr="00A05597">
                        <w:rPr>
                          <w:rFonts w:ascii="Calibri" w:hAnsi="Calibri" w:cs="Arial"/>
                          <w:sz w:val="22"/>
                          <w:szCs w:val="22"/>
                        </w:rPr>
                        <w:t>responsible:…</w:t>
                      </w:r>
                      <w:proofErr w:type="gramEnd"/>
                      <w:r w:rsidRPr="00A05597">
                        <w:rPr>
                          <w:rFonts w:ascii="Calibri" w:hAnsi="Calibri" w:cs="Arial"/>
                          <w:sz w:val="22"/>
                          <w:szCs w:val="22"/>
                        </w:rPr>
                        <w:t>………………………………………………………………………………</w:t>
                      </w:r>
                    </w:p>
                    <w:p w14:paraId="4C33517F" w14:textId="77777777" w:rsidR="00A5412C" w:rsidRPr="00A05597" w:rsidRDefault="00A5412C">
                      <w:pPr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</w:p>
                    <w:p w14:paraId="67CA527F" w14:textId="77777777" w:rsidR="00A5412C" w:rsidRPr="00A05597" w:rsidRDefault="00A5412C">
                      <w:pPr>
                        <w:rPr>
                          <w:rFonts w:ascii="Calibri" w:hAnsi="Calibri" w:cs="Arial"/>
                          <w:sz w:val="22"/>
                          <w:szCs w:val="22"/>
                          <w:u w:val="single"/>
                        </w:rPr>
                      </w:pPr>
                      <w:proofErr w:type="gramStart"/>
                      <w:r w:rsidRPr="00A05597">
                        <w:rPr>
                          <w:rFonts w:ascii="Calibri" w:hAnsi="Calibri" w:cs="Arial"/>
                          <w:sz w:val="22"/>
                          <w:szCs w:val="22"/>
                        </w:rPr>
                        <w:t>Details:…</w:t>
                      </w:r>
                      <w:proofErr w:type="gramEnd"/>
                      <w:r w:rsidRPr="00A05597">
                        <w:rPr>
                          <w:rFonts w:ascii="Calibri" w:hAnsi="Calibri" w:cs="Arial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  <w:r w:rsidRPr="00A05597">
                        <w:rPr>
                          <w:rFonts w:ascii="Calibri" w:hAnsi="Calibri" w:cs="Arial"/>
                          <w:sz w:val="22"/>
                          <w:szCs w:val="22"/>
                        </w:rPr>
                        <w:tab/>
                      </w:r>
                    </w:p>
                    <w:p w14:paraId="57CBB86A" w14:textId="77777777" w:rsidR="00A5412C" w:rsidRPr="00A05597" w:rsidRDefault="00A5412C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54AE73" w14:textId="77777777" w:rsidR="00FD58F8" w:rsidRDefault="00FD58F8">
      <w:pPr>
        <w:rPr>
          <w:rFonts w:ascii="Arial" w:hAnsi="Arial" w:cs="Arial"/>
          <w:b/>
          <w:sz w:val="24"/>
        </w:rPr>
      </w:pPr>
    </w:p>
    <w:p w14:paraId="1DB57581" w14:textId="77777777" w:rsidR="00FD58F8" w:rsidRDefault="00FD58F8">
      <w:pPr>
        <w:rPr>
          <w:rFonts w:ascii="Arial" w:hAnsi="Arial" w:cs="Arial"/>
          <w:b/>
          <w:sz w:val="24"/>
        </w:rPr>
      </w:pPr>
    </w:p>
    <w:p w14:paraId="556995ED" w14:textId="77777777" w:rsidR="00FD58F8" w:rsidRDefault="00FD58F8">
      <w:pPr>
        <w:rPr>
          <w:rFonts w:ascii="Arial" w:hAnsi="Arial" w:cs="Arial"/>
          <w:b/>
          <w:sz w:val="24"/>
        </w:rPr>
      </w:pPr>
    </w:p>
    <w:p w14:paraId="790F2563" w14:textId="77777777" w:rsidR="00DA7504" w:rsidRDefault="00DA7504">
      <w:pPr>
        <w:rPr>
          <w:rFonts w:ascii="Arial" w:hAnsi="Arial"/>
          <w:b/>
          <w:bCs/>
          <w:sz w:val="24"/>
        </w:rPr>
      </w:pPr>
      <w:proofErr w:type="gramStart"/>
      <w:r>
        <w:rPr>
          <w:rFonts w:ascii="Arial" w:hAnsi="Arial" w:cs="Arial"/>
          <w:b/>
          <w:sz w:val="24"/>
        </w:rPr>
        <w:t>Signed :</w:t>
      </w:r>
      <w:proofErr w:type="gramEnd"/>
      <w:r>
        <w:rPr>
          <w:rFonts w:ascii="Arial" w:hAnsi="Arial" w:cs="Arial"/>
          <w:b/>
          <w:sz w:val="24"/>
        </w:rPr>
        <w:t xml:space="preserve"> __________________________________ Date</w:t>
      </w:r>
      <w:r w:rsidR="008409F8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>: ___________________</w:t>
      </w:r>
    </w:p>
    <w:p w14:paraId="551A442B" w14:textId="77777777" w:rsidR="008409F8" w:rsidRDefault="008409F8" w:rsidP="00A539AB">
      <w:pPr>
        <w:rPr>
          <w:rFonts w:ascii="Arial" w:hAnsi="Arial" w:cs="Arial"/>
          <w:sz w:val="24"/>
          <w:szCs w:val="24"/>
        </w:rPr>
      </w:pPr>
    </w:p>
    <w:p w14:paraId="6BB6138A" w14:textId="77777777" w:rsidR="00BC2F35" w:rsidRPr="00A237B3" w:rsidRDefault="00BC2F35" w:rsidP="00A539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Initial Review date: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</w:t>
      </w:r>
    </w:p>
    <w:sectPr w:rsidR="00BC2F35" w:rsidRPr="00A237B3" w:rsidSect="0049414D">
      <w:footerReference w:type="even" r:id="rId10"/>
      <w:footerReference w:type="default" r:id="rId11"/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BCD6" w14:textId="77777777" w:rsidR="008160D0" w:rsidRDefault="008160D0">
      <w:r>
        <w:separator/>
      </w:r>
    </w:p>
  </w:endnote>
  <w:endnote w:type="continuationSeparator" w:id="0">
    <w:p w14:paraId="0CB9641C" w14:textId="77777777" w:rsidR="008160D0" w:rsidRDefault="0081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4048" w14:textId="77777777" w:rsidR="00A5412C" w:rsidRDefault="00A541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CFD5AF" w14:textId="77777777" w:rsidR="00A5412C" w:rsidRDefault="00A541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D1F8" w14:textId="77777777" w:rsidR="00A5412C" w:rsidRDefault="00A541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562C">
      <w:rPr>
        <w:rStyle w:val="PageNumber"/>
        <w:noProof/>
      </w:rPr>
      <w:t>3</w:t>
    </w:r>
    <w:r>
      <w:rPr>
        <w:rStyle w:val="PageNumber"/>
      </w:rPr>
      <w:fldChar w:fldCharType="end"/>
    </w:r>
  </w:p>
  <w:p w14:paraId="429910DA" w14:textId="77777777" w:rsidR="00A5412C" w:rsidRDefault="00A5412C" w:rsidP="00E821FF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95BE" w14:textId="77777777" w:rsidR="008160D0" w:rsidRDefault="008160D0">
      <w:r>
        <w:separator/>
      </w:r>
    </w:p>
  </w:footnote>
  <w:footnote w:type="continuationSeparator" w:id="0">
    <w:p w14:paraId="09063EC7" w14:textId="77777777" w:rsidR="008160D0" w:rsidRDefault="00816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6610"/>
    <w:multiLevelType w:val="hybridMultilevel"/>
    <w:tmpl w:val="7E201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3746"/>
    <w:multiLevelType w:val="hybridMultilevel"/>
    <w:tmpl w:val="A68AAF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76AA"/>
    <w:multiLevelType w:val="hybridMultilevel"/>
    <w:tmpl w:val="AF004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A26E8"/>
    <w:multiLevelType w:val="hybridMultilevel"/>
    <w:tmpl w:val="5F580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B28F0"/>
    <w:multiLevelType w:val="hybridMultilevel"/>
    <w:tmpl w:val="763AF9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B935A0"/>
    <w:multiLevelType w:val="hybridMultilevel"/>
    <w:tmpl w:val="98BE4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54FB9"/>
    <w:multiLevelType w:val="hybridMultilevel"/>
    <w:tmpl w:val="6E4CE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FF0"/>
    <w:multiLevelType w:val="hybridMultilevel"/>
    <w:tmpl w:val="3EC20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20683"/>
    <w:multiLevelType w:val="hybridMultilevel"/>
    <w:tmpl w:val="9B36F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90753"/>
    <w:multiLevelType w:val="hybridMultilevel"/>
    <w:tmpl w:val="51964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A5D5F"/>
    <w:multiLevelType w:val="hybridMultilevel"/>
    <w:tmpl w:val="B03E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E491F"/>
    <w:multiLevelType w:val="hybridMultilevel"/>
    <w:tmpl w:val="BB02E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21569"/>
    <w:multiLevelType w:val="hybridMultilevel"/>
    <w:tmpl w:val="B71AD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826D9B"/>
    <w:multiLevelType w:val="hybridMultilevel"/>
    <w:tmpl w:val="5CE8967A"/>
    <w:lvl w:ilvl="0" w:tplc="54D00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17556"/>
    <w:multiLevelType w:val="hybridMultilevel"/>
    <w:tmpl w:val="B588B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565284">
    <w:abstractNumId w:val="4"/>
  </w:num>
  <w:num w:numId="2" w16cid:durableId="1065419989">
    <w:abstractNumId w:val="13"/>
  </w:num>
  <w:num w:numId="3" w16cid:durableId="507794319">
    <w:abstractNumId w:val="5"/>
  </w:num>
  <w:num w:numId="4" w16cid:durableId="1648827014">
    <w:abstractNumId w:val="12"/>
  </w:num>
  <w:num w:numId="5" w16cid:durableId="966273935">
    <w:abstractNumId w:val="3"/>
  </w:num>
  <w:num w:numId="6" w16cid:durableId="1053701449">
    <w:abstractNumId w:val="14"/>
  </w:num>
  <w:num w:numId="7" w16cid:durableId="1670525017">
    <w:abstractNumId w:val="10"/>
  </w:num>
  <w:num w:numId="8" w16cid:durableId="2081903126">
    <w:abstractNumId w:val="0"/>
  </w:num>
  <w:num w:numId="9" w16cid:durableId="1262181465">
    <w:abstractNumId w:val="8"/>
  </w:num>
  <w:num w:numId="10" w16cid:durableId="456417155">
    <w:abstractNumId w:val="11"/>
  </w:num>
  <w:num w:numId="11" w16cid:durableId="1611862666">
    <w:abstractNumId w:val="9"/>
  </w:num>
  <w:num w:numId="12" w16cid:durableId="1625887902">
    <w:abstractNumId w:val="7"/>
  </w:num>
  <w:num w:numId="13" w16cid:durableId="597715572">
    <w:abstractNumId w:val="6"/>
  </w:num>
  <w:num w:numId="14" w16cid:durableId="578752210">
    <w:abstractNumId w:val="2"/>
  </w:num>
  <w:num w:numId="15" w16cid:durableId="1352414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11"/>
    <w:rsid w:val="00052623"/>
    <w:rsid w:val="000722EF"/>
    <w:rsid w:val="000B2F0A"/>
    <w:rsid w:val="00106293"/>
    <w:rsid w:val="001C2711"/>
    <w:rsid w:val="001E158F"/>
    <w:rsid w:val="00210F72"/>
    <w:rsid w:val="002F233E"/>
    <w:rsid w:val="003129F8"/>
    <w:rsid w:val="00316437"/>
    <w:rsid w:val="003336F6"/>
    <w:rsid w:val="0038718B"/>
    <w:rsid w:val="004030FB"/>
    <w:rsid w:val="00483B3C"/>
    <w:rsid w:val="0048562C"/>
    <w:rsid w:val="0049414D"/>
    <w:rsid w:val="004B0998"/>
    <w:rsid w:val="004D4064"/>
    <w:rsid w:val="005D7B4E"/>
    <w:rsid w:val="005F174B"/>
    <w:rsid w:val="006433E5"/>
    <w:rsid w:val="006A0632"/>
    <w:rsid w:val="006C1525"/>
    <w:rsid w:val="006E3BF2"/>
    <w:rsid w:val="00780769"/>
    <w:rsid w:val="007C50E7"/>
    <w:rsid w:val="007F045C"/>
    <w:rsid w:val="007F0522"/>
    <w:rsid w:val="008160D0"/>
    <w:rsid w:val="008409F8"/>
    <w:rsid w:val="00924355"/>
    <w:rsid w:val="00973951"/>
    <w:rsid w:val="0097542E"/>
    <w:rsid w:val="009D3CE0"/>
    <w:rsid w:val="009E2DC1"/>
    <w:rsid w:val="00A05597"/>
    <w:rsid w:val="00A4154C"/>
    <w:rsid w:val="00A539AB"/>
    <w:rsid w:val="00A5412C"/>
    <w:rsid w:val="00AB5165"/>
    <w:rsid w:val="00AC5418"/>
    <w:rsid w:val="00B11978"/>
    <w:rsid w:val="00B20A94"/>
    <w:rsid w:val="00B21B85"/>
    <w:rsid w:val="00BA5FE3"/>
    <w:rsid w:val="00BC2F35"/>
    <w:rsid w:val="00BE11F9"/>
    <w:rsid w:val="00C27AF9"/>
    <w:rsid w:val="00C27C93"/>
    <w:rsid w:val="00C3022E"/>
    <w:rsid w:val="00C40C01"/>
    <w:rsid w:val="00D11EF9"/>
    <w:rsid w:val="00D16D51"/>
    <w:rsid w:val="00D625F4"/>
    <w:rsid w:val="00D934D0"/>
    <w:rsid w:val="00DA68A9"/>
    <w:rsid w:val="00DA7504"/>
    <w:rsid w:val="00DC53B8"/>
    <w:rsid w:val="00DC6F16"/>
    <w:rsid w:val="00E23B5C"/>
    <w:rsid w:val="00E54526"/>
    <w:rsid w:val="00E821FF"/>
    <w:rsid w:val="00E84252"/>
    <w:rsid w:val="00E97284"/>
    <w:rsid w:val="00EC7094"/>
    <w:rsid w:val="00F31839"/>
    <w:rsid w:val="00F37064"/>
    <w:rsid w:val="00F70936"/>
    <w:rsid w:val="00F70FA9"/>
    <w:rsid w:val="00F848BF"/>
    <w:rsid w:val="00FA77B0"/>
    <w:rsid w:val="00FD0480"/>
    <w:rsid w:val="00FD300C"/>
    <w:rsid w:val="00FD58F8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8F30D"/>
  <w15:chartTrackingRefBased/>
  <w15:docId w15:val="{3479E489-F1D0-470C-9EFD-2F202392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color w:val="0000FF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color w:val="008000"/>
      <w:sz w:val="24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rFonts w:ascii="Arial" w:hAnsi="Arial"/>
      <w:b/>
      <w:sz w:val="28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ind w:left="720" w:firstLine="720"/>
      <w:outlineLvl w:val="5"/>
    </w:pPr>
    <w:rPr>
      <w:sz w:val="88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jc w:val="center"/>
      <w:outlineLvl w:val="6"/>
    </w:pPr>
    <w:rPr>
      <w:b/>
      <w:color w:val="008000"/>
      <w:sz w:val="28"/>
      <w:szCs w:val="28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center"/>
      <w:outlineLvl w:val="7"/>
    </w:pPr>
    <w:rPr>
      <w:b/>
      <w:color w:val="0000FF"/>
      <w:sz w:val="28"/>
      <w:szCs w:val="22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jc w:val="center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57A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57A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57AE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57AE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57AE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57AE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57AE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57AE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57AEA"/>
    <w:rPr>
      <w:rFonts w:ascii="Cambria" w:eastAsia="Times New Roman" w:hAnsi="Cambri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" w:hAnsi="Arial"/>
      <w:sz w:val="24"/>
      <w:szCs w:val="24"/>
    </w:rPr>
  </w:style>
  <w:style w:type="character" w:customStyle="1" w:styleId="HeaderChar">
    <w:name w:val="Header Char"/>
    <w:link w:val="Header"/>
    <w:uiPriority w:val="99"/>
    <w:semiHidden/>
    <w:rsid w:val="00857AEA"/>
    <w:rPr>
      <w:lang w:eastAsia="en-US"/>
    </w:rPr>
  </w:style>
  <w:style w:type="character" w:styleId="PageNumber">
    <w:name w:val="page number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4"/>
      <w:szCs w:val="24"/>
    </w:rPr>
  </w:style>
  <w:style w:type="character" w:customStyle="1" w:styleId="FooterChar">
    <w:name w:val="Footer Char"/>
    <w:link w:val="Footer"/>
    <w:uiPriority w:val="99"/>
    <w:semiHidden/>
    <w:rsid w:val="00857AEA"/>
    <w:rPr>
      <w:lang w:eastAsia="en-US"/>
    </w:rPr>
  </w:style>
  <w:style w:type="paragraph" w:styleId="BodyText3">
    <w:name w:val="Body Text 3"/>
    <w:basedOn w:val="Normal"/>
    <w:link w:val="BodyText3Char"/>
    <w:uiPriority w:val="99"/>
    <w:rPr>
      <w:rFonts w:ascii="Arial" w:hAnsi="Arial"/>
      <w:b/>
      <w:sz w:val="28"/>
      <w:szCs w:val="24"/>
    </w:rPr>
  </w:style>
  <w:style w:type="character" w:customStyle="1" w:styleId="BodyText3Char">
    <w:name w:val="Body Text 3 Char"/>
    <w:link w:val="BodyText3"/>
    <w:uiPriority w:val="99"/>
    <w:semiHidden/>
    <w:rsid w:val="00857AEA"/>
    <w:rPr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857AEA"/>
    <w:rPr>
      <w:lang w:eastAsia="en-US"/>
    </w:rPr>
  </w:style>
  <w:style w:type="paragraph" w:styleId="BodyText2">
    <w:name w:val="Body Text 2"/>
    <w:basedOn w:val="Normal"/>
    <w:link w:val="BodyText2Char"/>
    <w:uiPriority w:val="99"/>
    <w:rPr>
      <w:rFonts w:ascii="Arial" w:hAnsi="Arial"/>
      <w:color w:val="008000"/>
      <w:sz w:val="22"/>
    </w:rPr>
  </w:style>
  <w:style w:type="character" w:customStyle="1" w:styleId="BodyText2Char">
    <w:name w:val="Body Text 2 Char"/>
    <w:link w:val="BodyText2"/>
    <w:uiPriority w:val="99"/>
    <w:semiHidden/>
    <w:rsid w:val="00857AEA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857AEA"/>
    <w:rPr>
      <w:sz w:val="0"/>
      <w:szCs w:val="0"/>
      <w:lang w:eastAsia="en-US"/>
    </w:rPr>
  </w:style>
  <w:style w:type="character" w:styleId="Hyperlink">
    <w:name w:val="Hyperlink"/>
    <w:uiPriority w:val="99"/>
    <w:rsid w:val="0031643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052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262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409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09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8409F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MaslowsHierarchyOfNeeds.sv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MaslowsHierarchyOfNeeds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City Council</Company>
  <LinksUpToDate>false</LinksUpToDate>
  <CharactersWithSpaces>2518</CharactersWithSpaces>
  <SharedDoc>false</SharedDoc>
  <HLinks>
    <vt:vector size="12" baseType="variant">
      <vt:variant>
        <vt:i4>2162807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https://en.wikipedia.org/wiki/File:MaslowsHierarchyOfNeeds.svg</vt:lpwstr>
      </vt:variant>
      <vt:variant>
        <vt:lpwstr/>
      </vt:variant>
      <vt:variant>
        <vt:i4>2162807</vt:i4>
      </vt:variant>
      <vt:variant>
        <vt:i4>3854</vt:i4>
      </vt:variant>
      <vt:variant>
        <vt:i4>1034</vt:i4>
      </vt:variant>
      <vt:variant>
        <vt:i4>4</vt:i4>
      </vt:variant>
      <vt:variant>
        <vt:lpwstr>https://en.wikipedia.org/wiki/File:MaslowsHierarchyOfNeeds.svg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 Authorised User</dc:creator>
  <cp:keywords/>
  <cp:lastModifiedBy>Streeton, Justine</cp:lastModifiedBy>
  <cp:revision>2</cp:revision>
  <cp:lastPrinted>2018-10-08T12:33:00Z</cp:lastPrinted>
  <dcterms:created xsi:type="dcterms:W3CDTF">2023-02-14T16:31:00Z</dcterms:created>
  <dcterms:modified xsi:type="dcterms:W3CDTF">2023-02-14T16:31:00Z</dcterms:modified>
</cp:coreProperties>
</file>