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B2" w:rsidRDefault="00085BE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11430000</wp:posOffset>
                </wp:positionV>
                <wp:extent cx="4572000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BEF" w:rsidRPr="00085BEF" w:rsidRDefault="00085BEF" w:rsidP="00085BE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85B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Write the name of your Young Carers School Operational lead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pt;margin-top:900pt;width:5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" filled="f" stroked="f">
                <v:textbox inset="0,0,0,0">
                  <w:txbxContent>
                    <w:p w:rsidR="00085BEF" w:rsidRPr="00085BEF" w:rsidRDefault="00085BEF" w:rsidP="00085BE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85BEF">
                        <w:rPr>
                          <w:rFonts w:ascii="Arial" w:hAnsi="Arial" w:cs="Arial"/>
                          <w:sz w:val="32"/>
                          <w:szCs w:val="32"/>
                        </w:rPr>
                        <w:t>Write the name of your Young Carers School Operational lead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346B2" w:rsidSect="00085BEF">
      <w:headerReference w:type="default" r:id="rId6"/>
      <w:pgSz w:w="16820" w:h="2380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D5" w:rsidRDefault="00207DD5" w:rsidP="00085BEF">
      <w:r>
        <w:separator/>
      </w:r>
    </w:p>
  </w:endnote>
  <w:endnote w:type="continuationSeparator" w:id="0">
    <w:p w:rsidR="00207DD5" w:rsidRDefault="00207DD5" w:rsidP="0008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D5" w:rsidRDefault="00207DD5" w:rsidP="00085BEF">
      <w:r>
        <w:separator/>
      </w:r>
    </w:p>
  </w:footnote>
  <w:footnote w:type="continuationSeparator" w:id="0">
    <w:p w:rsidR="00207DD5" w:rsidRDefault="00207DD5" w:rsidP="0008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EF" w:rsidRDefault="00085B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8CD5E7F" wp14:editId="29AF1F0E">
          <wp:simplePos x="0" y="0"/>
          <wp:positionH relativeFrom="column">
            <wp:posOffset>-1141095</wp:posOffset>
          </wp:positionH>
          <wp:positionV relativeFrom="page">
            <wp:posOffset>0</wp:posOffset>
          </wp:positionV>
          <wp:extent cx="10693400" cy="15125700"/>
          <wp:effectExtent l="0" t="0" r="0" b="12700"/>
          <wp:wrapNone/>
          <wp:docPr id="1" name="Picture 1" descr="Go Agency:Carers Trust:2618 young carers in school - A3 Posters:A3 Posters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Agency:Carers Trust:2618 young carers in school - A3 Posters:A3 Posters 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15125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EF"/>
    <w:rsid w:val="00085BEF"/>
    <w:rsid w:val="00207DD5"/>
    <w:rsid w:val="00363200"/>
    <w:rsid w:val="00C16C2C"/>
    <w:rsid w:val="00E3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docId w15:val="{2F534DF2-48D7-4D21-BBDF-B3031A3F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EF"/>
  </w:style>
  <w:style w:type="paragraph" w:styleId="Footer">
    <w:name w:val="footer"/>
    <w:basedOn w:val="Normal"/>
    <w:link w:val="FooterChar"/>
    <w:uiPriority w:val="99"/>
    <w:unhideWhenUsed/>
    <w:rsid w:val="00085B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EF"/>
  </w:style>
  <w:style w:type="paragraph" w:styleId="BalloonText">
    <w:name w:val="Balloon Text"/>
    <w:basedOn w:val="Normal"/>
    <w:link w:val="BalloonTextChar"/>
    <w:uiPriority w:val="99"/>
    <w:semiHidden/>
    <w:unhideWhenUsed/>
    <w:rsid w:val="00085B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B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Watters, Amanda</cp:lastModifiedBy>
  <cp:revision>2</cp:revision>
  <dcterms:created xsi:type="dcterms:W3CDTF">2020-04-20T12:26:00Z</dcterms:created>
  <dcterms:modified xsi:type="dcterms:W3CDTF">2020-04-20T12:26:00Z</dcterms:modified>
</cp:coreProperties>
</file>