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C0A8D" w14:textId="1A57E6B1" w:rsidR="00E61D8F" w:rsidRPr="00BF6C12" w:rsidRDefault="00E61D8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2CEA7D" wp14:editId="329C4F56">
                <wp:simplePos x="0" y="0"/>
                <wp:positionH relativeFrom="margin">
                  <wp:align>right</wp:align>
                </wp:positionH>
                <wp:positionV relativeFrom="paragraph">
                  <wp:posOffset>182880</wp:posOffset>
                </wp:positionV>
                <wp:extent cx="6515100" cy="13335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38E08" w14:textId="380F3B98" w:rsidR="00E61D8F" w:rsidRPr="00E61D8F" w:rsidRDefault="00E61D8F">
                            <w:pPr>
                              <w:rPr>
                                <w:rFonts w:ascii="Arial Narrow" w:hAnsi="Arial Narrow"/>
                                <w:color w:val="0020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1D8F">
                              <w:rPr>
                                <w:rFonts w:ascii="Arial Narrow" w:hAnsi="Arial Narrow"/>
                                <w:color w:val="0020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POMPEY’S MILITARY KIDS – SUMMER 2020 </w:t>
                            </w:r>
                          </w:p>
                          <w:p w14:paraId="3B6DFC0D" w14:textId="352FE9B4" w:rsidR="00E61D8F" w:rsidRDefault="00E61D8F">
                            <w:pPr>
                              <w:rPr>
                                <w:rFonts w:ascii="Arial Narrow" w:hAnsi="Arial Narrow"/>
                                <w:color w:val="0020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1D8F">
                              <w:rPr>
                                <w:rFonts w:ascii="Arial Narrow" w:hAnsi="Arial Narrow"/>
                                <w:color w:val="0020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SCHOOL PE CHALLENGE</w:t>
                            </w:r>
                            <w:r w:rsidR="007470E4">
                              <w:rPr>
                                <w:rFonts w:ascii="Arial Narrow" w:hAnsi="Arial Narrow"/>
                                <w:color w:val="0020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(YR/Y1/Y2)</w:t>
                            </w:r>
                            <w:r>
                              <w:rPr>
                                <w:rFonts w:ascii="Arial Narrow" w:hAnsi="Arial Narrow"/>
                                <w:color w:val="0020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</w:t>
                            </w:r>
                            <w:r w:rsidR="007470E4">
                              <w:rPr>
                                <w:rFonts w:ascii="Arial Narrow" w:hAnsi="Arial Narrow"/>
                                <w:color w:val="0020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  <w:color w:val="0020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SCHOOL NAME ………………………………………………………….………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color w:val="0020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…..</w:t>
                            </w:r>
                            <w:proofErr w:type="gramEnd"/>
                          </w:p>
                          <w:p w14:paraId="37C46043" w14:textId="7D39E8E1" w:rsidR="00E61D8F" w:rsidRDefault="00E61D8F">
                            <w:pPr>
                              <w:rPr>
                                <w:rFonts w:ascii="Arial Narrow" w:hAnsi="Arial Narrow"/>
                                <w:color w:val="0020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20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CHILD’S NAME………………………………………………………………………….</w:t>
                            </w:r>
                          </w:p>
                          <w:p w14:paraId="5BE3B700" w14:textId="5B018B43" w:rsidR="00E61D8F" w:rsidRDefault="00E61D8F">
                            <w:pPr>
                              <w:rPr>
                                <w:rFonts w:ascii="Arial Narrow" w:hAnsi="Arial Narrow"/>
                                <w:color w:val="0020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20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CHILDS SCHOOL YEAR……………………………………………………………….</w:t>
                            </w:r>
                          </w:p>
                          <w:p w14:paraId="547BD4F7" w14:textId="77777777" w:rsidR="00E61D8F" w:rsidRPr="00E61D8F" w:rsidRDefault="00E61D8F">
                            <w:pPr>
                              <w:rPr>
                                <w:rFonts w:ascii="Arial Narrow" w:hAnsi="Arial Narrow"/>
                                <w:color w:val="0020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2CEA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1.8pt;margin-top:14.4pt;width:513pt;height:10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">
                <v:textbox>
                  <w:txbxContent>
                    <w:p w14:paraId="1F438E08" w14:textId="380F3B98" w:rsidR="00E61D8F" w:rsidRPr="00E61D8F" w:rsidRDefault="00E61D8F">
                      <w:pPr>
                        <w:rPr>
                          <w:rFonts w:ascii="Arial Narrow" w:hAnsi="Arial Narrow"/>
                          <w:color w:val="0020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1D8F">
                        <w:rPr>
                          <w:rFonts w:ascii="Arial Narrow" w:hAnsi="Arial Narrow"/>
                          <w:color w:val="0020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POMPEY’S MILITARY KIDS – SUMMER 2020 </w:t>
                      </w:r>
                    </w:p>
                    <w:p w14:paraId="3B6DFC0D" w14:textId="352FE9B4" w:rsidR="00E61D8F" w:rsidRDefault="00E61D8F">
                      <w:pPr>
                        <w:rPr>
                          <w:rFonts w:ascii="Arial Narrow" w:hAnsi="Arial Narrow"/>
                          <w:color w:val="0020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1D8F">
                        <w:rPr>
                          <w:rFonts w:ascii="Arial Narrow" w:hAnsi="Arial Narrow"/>
                          <w:color w:val="0020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SCHOOL PE CHALLENGE</w:t>
                      </w:r>
                      <w:r w:rsidR="007470E4">
                        <w:rPr>
                          <w:rFonts w:ascii="Arial Narrow" w:hAnsi="Arial Narrow"/>
                          <w:color w:val="0020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(YR/Y1/Y2)</w:t>
                      </w:r>
                      <w:r>
                        <w:rPr>
                          <w:rFonts w:ascii="Arial Narrow" w:hAnsi="Arial Narrow"/>
                          <w:color w:val="0020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</w:t>
                      </w:r>
                      <w:r w:rsidR="007470E4">
                        <w:rPr>
                          <w:rFonts w:ascii="Arial Narrow" w:hAnsi="Arial Narrow"/>
                          <w:color w:val="0020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>
                        <w:rPr>
                          <w:rFonts w:ascii="Arial Narrow" w:hAnsi="Arial Narrow"/>
                          <w:color w:val="0020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SCHOOL NAME ………………………………………………………….………</w:t>
                      </w:r>
                      <w:proofErr w:type="gramStart"/>
                      <w:r>
                        <w:rPr>
                          <w:rFonts w:ascii="Arial Narrow" w:hAnsi="Arial Narrow"/>
                          <w:color w:val="0020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…..</w:t>
                      </w:r>
                      <w:proofErr w:type="gramEnd"/>
                    </w:p>
                    <w:p w14:paraId="37C46043" w14:textId="7D39E8E1" w:rsidR="00E61D8F" w:rsidRDefault="00E61D8F">
                      <w:pPr>
                        <w:rPr>
                          <w:rFonts w:ascii="Arial Narrow" w:hAnsi="Arial Narrow"/>
                          <w:color w:val="0020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arrow" w:hAnsi="Arial Narrow"/>
                          <w:color w:val="0020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CHILD’S NAME………………………………………………………………………….</w:t>
                      </w:r>
                    </w:p>
                    <w:p w14:paraId="5BE3B700" w14:textId="5B018B43" w:rsidR="00E61D8F" w:rsidRDefault="00E61D8F">
                      <w:pPr>
                        <w:rPr>
                          <w:rFonts w:ascii="Arial Narrow" w:hAnsi="Arial Narrow"/>
                          <w:color w:val="0020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arrow" w:hAnsi="Arial Narrow"/>
                          <w:color w:val="0020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CHILDS SCHOOL YEAR……………………………………………………………….</w:t>
                      </w:r>
                    </w:p>
                    <w:p w14:paraId="547BD4F7" w14:textId="77777777" w:rsidR="00E61D8F" w:rsidRPr="00E61D8F" w:rsidRDefault="00E61D8F">
                      <w:pPr>
                        <w:rPr>
                          <w:rFonts w:ascii="Arial Narrow" w:hAnsi="Arial Narrow"/>
                          <w:color w:val="0020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B1ACAE2" wp14:editId="16BD6E0A">
            <wp:extent cx="1904694" cy="1859280"/>
            <wp:effectExtent l="0" t="0" r="63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861" cy="1883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7470E4">
        <w:rPr>
          <w:b/>
        </w:rPr>
        <w:t>Make sure you have a bottle of water ready to drink and that you w</w:t>
      </w:r>
      <w:r>
        <w:rPr>
          <w:b/>
        </w:rPr>
        <w:t>arm up before starting the challenge</w:t>
      </w:r>
      <w:r w:rsidR="007470E4">
        <w:rPr>
          <w:b/>
        </w:rPr>
        <w:t xml:space="preserve">. (Here is a suggestion for you)    </w:t>
      </w:r>
    </w:p>
    <w:p w14:paraId="2D7C73A6" w14:textId="10DC7790" w:rsidR="007470E4" w:rsidRPr="007470E4" w:rsidRDefault="007470E4">
      <w:r>
        <w:t xml:space="preserve">30 seconds jogging on the spot/30 seconds jumping jacks/30 seconds jogging on the spot/30 second heel flicks/30 seconds high knee sprinting on the spot. </w:t>
      </w:r>
      <w:r w:rsidR="00BF6C12">
        <w:t xml:space="preserve"> Go through this warm up twice.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7513"/>
        <w:gridCol w:w="3038"/>
      </w:tblGrid>
      <w:tr w:rsidR="00E61D8F" w14:paraId="234684AC" w14:textId="77777777" w:rsidTr="00E80F6B">
        <w:trPr>
          <w:trHeight w:val="527"/>
        </w:trPr>
        <w:tc>
          <w:tcPr>
            <w:tcW w:w="3397" w:type="dxa"/>
            <w:shd w:val="clear" w:color="auto" w:fill="BDD6EE" w:themeFill="accent5" w:themeFillTint="66"/>
          </w:tcPr>
          <w:p w14:paraId="2281C459" w14:textId="12240145" w:rsidR="00E61D8F" w:rsidRDefault="00BF6C12">
            <w:r>
              <w:t xml:space="preserve">ACTIVITY </w:t>
            </w:r>
          </w:p>
          <w:p w14:paraId="4343410E" w14:textId="2A56F09B" w:rsidR="00E61D8F" w:rsidRDefault="00E61D8F"/>
        </w:tc>
        <w:tc>
          <w:tcPr>
            <w:tcW w:w="7513" w:type="dxa"/>
            <w:shd w:val="clear" w:color="auto" w:fill="BDD6EE" w:themeFill="accent5" w:themeFillTint="66"/>
          </w:tcPr>
          <w:p w14:paraId="5E3FE7B9" w14:textId="77777777" w:rsidR="00E61D8F" w:rsidRDefault="00BF6C12">
            <w:r>
              <w:t xml:space="preserve">DESCRIPTION </w:t>
            </w:r>
          </w:p>
          <w:p w14:paraId="062383CA" w14:textId="6C94E5A5" w:rsidR="00BF6C12" w:rsidRDefault="00BF6C12"/>
        </w:tc>
        <w:tc>
          <w:tcPr>
            <w:tcW w:w="3038" w:type="dxa"/>
            <w:shd w:val="clear" w:color="auto" w:fill="BDD6EE" w:themeFill="accent5" w:themeFillTint="66"/>
          </w:tcPr>
          <w:p w14:paraId="1B839DB9" w14:textId="60CC0522" w:rsidR="00E61D8F" w:rsidRDefault="00BF6C12">
            <w:r>
              <w:t xml:space="preserve">NUMBER ACHIEVED </w:t>
            </w:r>
          </w:p>
        </w:tc>
      </w:tr>
      <w:tr w:rsidR="00E61D8F" w14:paraId="693C0D5E" w14:textId="77777777" w:rsidTr="00E80F6B">
        <w:trPr>
          <w:trHeight w:val="810"/>
        </w:trPr>
        <w:tc>
          <w:tcPr>
            <w:tcW w:w="3397" w:type="dxa"/>
          </w:tcPr>
          <w:p w14:paraId="046C12D9" w14:textId="1E877194" w:rsidR="00E61D8F" w:rsidRDefault="00BF6C12">
            <w:r>
              <w:t xml:space="preserve">Static Balance </w:t>
            </w:r>
          </w:p>
          <w:p w14:paraId="60A10661" w14:textId="77777777" w:rsidR="00E61D8F" w:rsidRDefault="00E61D8F"/>
          <w:p w14:paraId="635C7261" w14:textId="411BBFFC" w:rsidR="00E61D8F" w:rsidRDefault="00E61D8F"/>
        </w:tc>
        <w:tc>
          <w:tcPr>
            <w:tcW w:w="7513" w:type="dxa"/>
          </w:tcPr>
          <w:p w14:paraId="6C9CE068" w14:textId="42966402" w:rsidR="00BF6C12" w:rsidRDefault="00BF6C12" w:rsidP="00BF6C12">
            <w:r>
              <w:t xml:space="preserve">How long can you balance on each leg for without moving or putting your foot down? (NO WOBBLING!) </w:t>
            </w:r>
          </w:p>
        </w:tc>
        <w:tc>
          <w:tcPr>
            <w:tcW w:w="3038" w:type="dxa"/>
          </w:tcPr>
          <w:p w14:paraId="522903DD" w14:textId="77777777" w:rsidR="00E61D8F" w:rsidRDefault="00BF6C12">
            <w:r>
              <w:t xml:space="preserve">Right Leg </w:t>
            </w:r>
          </w:p>
          <w:p w14:paraId="71936A3C" w14:textId="77777777" w:rsidR="00BF6C12" w:rsidRDefault="00BF6C12"/>
          <w:p w14:paraId="5959E892" w14:textId="1ED4344C" w:rsidR="00BF6C12" w:rsidRDefault="00BF6C12">
            <w:r>
              <w:t xml:space="preserve">Left Leg </w:t>
            </w:r>
          </w:p>
        </w:tc>
      </w:tr>
      <w:tr w:rsidR="00E61D8F" w14:paraId="3410F70D" w14:textId="77777777" w:rsidTr="00E80F6B">
        <w:tc>
          <w:tcPr>
            <w:tcW w:w="3397" w:type="dxa"/>
          </w:tcPr>
          <w:p w14:paraId="0430DABB" w14:textId="6B5371E7" w:rsidR="00BF6C12" w:rsidRDefault="00BF6C12">
            <w:r>
              <w:t xml:space="preserve">Speed Bounce </w:t>
            </w:r>
          </w:p>
          <w:p w14:paraId="3FD9B14E" w14:textId="14F0ED40" w:rsidR="00E61D8F" w:rsidRDefault="00E61D8F"/>
        </w:tc>
        <w:tc>
          <w:tcPr>
            <w:tcW w:w="7513" w:type="dxa"/>
          </w:tcPr>
          <w:p w14:paraId="1D73D53B" w14:textId="24CEB0D5" w:rsidR="00E61D8F" w:rsidRDefault="00BF6C12">
            <w:r>
              <w:t xml:space="preserve">Place rolled up towel on the floor.  How many times can you do a two footed jump sideways over it for 30 seconds?    </w:t>
            </w:r>
          </w:p>
        </w:tc>
        <w:tc>
          <w:tcPr>
            <w:tcW w:w="3038" w:type="dxa"/>
          </w:tcPr>
          <w:p w14:paraId="7FC7EE61" w14:textId="3A238131" w:rsidR="00E61D8F" w:rsidRDefault="006C7B41">
            <w:r>
              <w:t xml:space="preserve">              Jumps </w:t>
            </w:r>
          </w:p>
        </w:tc>
      </w:tr>
      <w:tr w:rsidR="00E61D8F" w14:paraId="548967D3" w14:textId="77777777" w:rsidTr="00E80F6B">
        <w:tc>
          <w:tcPr>
            <w:tcW w:w="3397" w:type="dxa"/>
          </w:tcPr>
          <w:p w14:paraId="5EE133A6" w14:textId="65C1E42C" w:rsidR="00E61D8F" w:rsidRDefault="006C7B41">
            <w:r>
              <w:t xml:space="preserve">Ball Catch </w:t>
            </w:r>
          </w:p>
          <w:p w14:paraId="09E27249" w14:textId="79F5A06A" w:rsidR="006C7B41" w:rsidRDefault="003A3153" w:rsidP="003A3153">
            <w:r>
              <w:t xml:space="preserve">(*if you haven’t got a tennis ball, use a </w:t>
            </w:r>
            <w:proofErr w:type="gramStart"/>
            <w:r>
              <w:t>rolled up</w:t>
            </w:r>
            <w:proofErr w:type="gramEnd"/>
            <w:r>
              <w:t xml:space="preserve"> pair of socks) </w:t>
            </w:r>
          </w:p>
        </w:tc>
        <w:tc>
          <w:tcPr>
            <w:tcW w:w="7513" w:type="dxa"/>
          </w:tcPr>
          <w:p w14:paraId="4F4715B6" w14:textId="64E7981C" w:rsidR="00E61D8F" w:rsidRDefault="006C7B41">
            <w:r>
              <w:t xml:space="preserve">Standing 2 metres apart from a partner (partner can be grown up or child) throw and catch </w:t>
            </w:r>
            <w:r w:rsidR="003A3153">
              <w:t xml:space="preserve">the ball* to each other.     How many times can you catch the ball in 30 seconds? </w:t>
            </w:r>
          </w:p>
        </w:tc>
        <w:tc>
          <w:tcPr>
            <w:tcW w:w="3038" w:type="dxa"/>
          </w:tcPr>
          <w:p w14:paraId="7518D3FC" w14:textId="69EE6716" w:rsidR="00E61D8F" w:rsidRDefault="003A3153">
            <w:r>
              <w:t xml:space="preserve">              Catch’s </w:t>
            </w:r>
          </w:p>
        </w:tc>
      </w:tr>
      <w:tr w:rsidR="006C7B41" w14:paraId="23F6E60F" w14:textId="77777777" w:rsidTr="00E80F6B">
        <w:trPr>
          <w:trHeight w:val="775"/>
        </w:trPr>
        <w:tc>
          <w:tcPr>
            <w:tcW w:w="3397" w:type="dxa"/>
          </w:tcPr>
          <w:p w14:paraId="50BA2B59" w14:textId="77777777" w:rsidR="006C7B41" w:rsidRDefault="006C7B41" w:rsidP="006C7B41">
            <w:r>
              <w:t xml:space="preserve">20 Metre Sprint </w:t>
            </w:r>
          </w:p>
          <w:p w14:paraId="3E87E955" w14:textId="77777777" w:rsidR="006C7B41" w:rsidRDefault="006C7B41" w:rsidP="006C7B41"/>
          <w:p w14:paraId="3660FE77" w14:textId="77777777" w:rsidR="006C7B41" w:rsidRDefault="006C7B41" w:rsidP="006C7B41"/>
        </w:tc>
        <w:tc>
          <w:tcPr>
            <w:tcW w:w="7513" w:type="dxa"/>
          </w:tcPr>
          <w:p w14:paraId="420EFBE3" w14:textId="7F0F2922" w:rsidR="006C7B41" w:rsidRDefault="006C7B41" w:rsidP="006C7B41">
            <w:r>
              <w:t xml:space="preserve">Sprint as fast as you can between 2 markers placed 20 metres apart. (This can be done either on grass or playground/pavement) </w:t>
            </w:r>
          </w:p>
        </w:tc>
        <w:tc>
          <w:tcPr>
            <w:tcW w:w="3038" w:type="dxa"/>
          </w:tcPr>
          <w:p w14:paraId="53E21971" w14:textId="2E2A595B" w:rsidR="006C7B41" w:rsidRDefault="006C7B41" w:rsidP="006C7B41">
            <w:r>
              <w:t xml:space="preserve">Time taken to run 20 metres </w:t>
            </w:r>
          </w:p>
        </w:tc>
      </w:tr>
      <w:tr w:rsidR="006C7B41" w14:paraId="3121E50F" w14:textId="77777777" w:rsidTr="00E80F6B">
        <w:tc>
          <w:tcPr>
            <w:tcW w:w="3397" w:type="dxa"/>
          </w:tcPr>
          <w:p w14:paraId="34B18E85" w14:textId="2BC04901" w:rsidR="006C7B41" w:rsidRDefault="003A3153" w:rsidP="006C7B41">
            <w:r>
              <w:t xml:space="preserve">Clapping Jumping Jacks </w:t>
            </w:r>
          </w:p>
          <w:p w14:paraId="3B711020" w14:textId="77777777" w:rsidR="003A3153" w:rsidRDefault="003A3153" w:rsidP="006C7B41"/>
          <w:p w14:paraId="51E49767" w14:textId="1AB561AE" w:rsidR="003A3153" w:rsidRDefault="003A3153" w:rsidP="006C7B41"/>
        </w:tc>
        <w:tc>
          <w:tcPr>
            <w:tcW w:w="7513" w:type="dxa"/>
          </w:tcPr>
          <w:p w14:paraId="126CDEC7" w14:textId="03F2C693" w:rsidR="006C7B41" w:rsidRDefault="00D440F1" w:rsidP="006C7B41">
            <w:r>
              <w:t>Every time</w:t>
            </w:r>
            <w:r w:rsidR="003A3153">
              <w:t xml:space="preserve"> you do a jumping jack put your hands above your head and </w:t>
            </w:r>
            <w:r>
              <w:t xml:space="preserve">do 1 clap. </w:t>
            </w:r>
          </w:p>
          <w:p w14:paraId="49912EF9" w14:textId="34678E88" w:rsidR="00D440F1" w:rsidRDefault="00D440F1" w:rsidP="006C7B41">
            <w:r>
              <w:t xml:space="preserve">How many clapping jumping jacks can you do in 30 seconds? </w:t>
            </w:r>
          </w:p>
        </w:tc>
        <w:tc>
          <w:tcPr>
            <w:tcW w:w="3038" w:type="dxa"/>
          </w:tcPr>
          <w:p w14:paraId="4C0D5569" w14:textId="29B2BEDE" w:rsidR="00D3025A" w:rsidRDefault="00D440F1" w:rsidP="006C7B41">
            <w:r>
              <w:t xml:space="preserve">     </w:t>
            </w:r>
          </w:p>
          <w:p w14:paraId="49511713" w14:textId="77777777" w:rsidR="00D3025A" w:rsidRDefault="00D3025A" w:rsidP="006C7B41"/>
          <w:p w14:paraId="61C3D727" w14:textId="33151D2F" w:rsidR="006C7B41" w:rsidRDefault="00D3025A" w:rsidP="006C7B41">
            <w:r>
              <w:t>C</w:t>
            </w:r>
            <w:r w:rsidR="00D440F1">
              <w:t>lapping Jumpin</w:t>
            </w:r>
            <w:r>
              <w:t>g Ja</w:t>
            </w:r>
            <w:r w:rsidR="00D440F1">
              <w:t>cks</w:t>
            </w:r>
          </w:p>
        </w:tc>
      </w:tr>
    </w:tbl>
    <w:p w14:paraId="3983844A" w14:textId="77777777" w:rsidR="00E80F6B" w:rsidRDefault="00E80F6B"/>
    <w:p w14:paraId="3DFFBC4B" w14:textId="569C5E95" w:rsidR="00E80F6B" w:rsidRDefault="00E80F6B">
      <w:r>
        <w:t xml:space="preserve">Completed forms are to be sent to CPOPT Helen Richardson either via email – </w:t>
      </w:r>
      <w:hyperlink r:id="rId5" w:history="1">
        <w:r w:rsidRPr="000966D4">
          <w:rPr>
            <w:rStyle w:val="Hyperlink"/>
          </w:rPr>
          <w:t>helen.richardson723@mod.gov.uk</w:t>
        </w:r>
      </w:hyperlink>
      <w:r>
        <w:t xml:space="preserve">   or via post to Executive Health Office, HMS </w:t>
      </w:r>
      <w:proofErr w:type="spellStart"/>
      <w:r>
        <w:t>Temeraire</w:t>
      </w:r>
      <w:proofErr w:type="spellEnd"/>
      <w:r>
        <w:t>, Burnaby Road, Portsmouth PO1 2HB.    All forms must arrive by Wednesday 15</w:t>
      </w:r>
      <w:r w:rsidRPr="00E80F6B">
        <w:rPr>
          <w:vertAlign w:val="superscript"/>
        </w:rPr>
        <w:t>th</w:t>
      </w:r>
      <w:r>
        <w:t xml:space="preserve"> July 2020.  </w:t>
      </w:r>
    </w:p>
    <w:p w14:paraId="327116FD" w14:textId="6D28F3A1" w:rsidR="00D440F1" w:rsidRPr="00BF6C12" w:rsidRDefault="00D440F1" w:rsidP="00D440F1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175A81" wp14:editId="474D3A97">
                <wp:simplePos x="0" y="0"/>
                <wp:positionH relativeFrom="margin">
                  <wp:align>right</wp:align>
                </wp:positionH>
                <wp:positionV relativeFrom="paragraph">
                  <wp:posOffset>205740</wp:posOffset>
                </wp:positionV>
                <wp:extent cx="6515100" cy="13335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A1591" w14:textId="77777777" w:rsidR="00D440F1" w:rsidRPr="00E61D8F" w:rsidRDefault="00D440F1" w:rsidP="00D440F1">
                            <w:pPr>
                              <w:rPr>
                                <w:rFonts w:ascii="Arial Narrow" w:hAnsi="Arial Narrow"/>
                                <w:color w:val="0020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1D8F">
                              <w:rPr>
                                <w:rFonts w:ascii="Arial Narrow" w:hAnsi="Arial Narrow"/>
                                <w:color w:val="0020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POMPEY’S MILITARY KIDS – SUMMER 2020 </w:t>
                            </w:r>
                          </w:p>
                          <w:p w14:paraId="49CA4433" w14:textId="4A64BFD1" w:rsidR="00D440F1" w:rsidRDefault="00D440F1" w:rsidP="00D440F1">
                            <w:pPr>
                              <w:rPr>
                                <w:rFonts w:ascii="Arial Narrow" w:hAnsi="Arial Narrow"/>
                                <w:color w:val="0020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1D8F">
                              <w:rPr>
                                <w:rFonts w:ascii="Arial Narrow" w:hAnsi="Arial Narrow"/>
                                <w:color w:val="0020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SCHOOL PE CHALLENGE</w:t>
                            </w:r>
                            <w:r>
                              <w:rPr>
                                <w:rFonts w:ascii="Arial Narrow" w:hAnsi="Arial Narrow"/>
                                <w:color w:val="0020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(Y3/Y4/Y5/Y6)       SCHOOL NAME ………………………………………………………….……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color w:val="0020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…..</w:t>
                            </w:r>
                            <w:proofErr w:type="gramEnd"/>
                          </w:p>
                          <w:p w14:paraId="6FA74146" w14:textId="77777777" w:rsidR="00D440F1" w:rsidRDefault="00D440F1" w:rsidP="00D440F1">
                            <w:pPr>
                              <w:rPr>
                                <w:rFonts w:ascii="Arial Narrow" w:hAnsi="Arial Narrow"/>
                                <w:color w:val="0020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20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CHILD’S NAME………………………………………………………………………….</w:t>
                            </w:r>
                          </w:p>
                          <w:p w14:paraId="7E801815" w14:textId="77777777" w:rsidR="00D440F1" w:rsidRDefault="00D440F1" w:rsidP="00D440F1">
                            <w:pPr>
                              <w:rPr>
                                <w:rFonts w:ascii="Arial Narrow" w:hAnsi="Arial Narrow"/>
                                <w:color w:val="0020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20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CHILDS SCHOOL YEAR……………………………………………………………….</w:t>
                            </w:r>
                          </w:p>
                          <w:p w14:paraId="1328CF00" w14:textId="77777777" w:rsidR="00D440F1" w:rsidRPr="00E61D8F" w:rsidRDefault="00D440F1" w:rsidP="00D440F1">
                            <w:pPr>
                              <w:rPr>
                                <w:rFonts w:ascii="Arial Narrow" w:hAnsi="Arial Narrow"/>
                                <w:color w:val="0020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75A81" id="_x0000_s1027" type="#_x0000_t202" style="position:absolute;margin-left:461.8pt;margin-top:16.2pt;width:513pt;height:10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">
                <v:textbox>
                  <w:txbxContent>
                    <w:p w14:paraId="5D6A1591" w14:textId="77777777" w:rsidR="00D440F1" w:rsidRPr="00E61D8F" w:rsidRDefault="00D440F1" w:rsidP="00D440F1">
                      <w:pPr>
                        <w:rPr>
                          <w:rFonts w:ascii="Arial Narrow" w:hAnsi="Arial Narrow"/>
                          <w:color w:val="0020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1D8F">
                        <w:rPr>
                          <w:rFonts w:ascii="Arial Narrow" w:hAnsi="Arial Narrow"/>
                          <w:color w:val="0020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POMPEY’S MILITARY KIDS – SUMMER 2020 </w:t>
                      </w:r>
                    </w:p>
                    <w:p w14:paraId="49CA4433" w14:textId="4A64BFD1" w:rsidR="00D440F1" w:rsidRDefault="00D440F1" w:rsidP="00D440F1">
                      <w:pPr>
                        <w:rPr>
                          <w:rFonts w:ascii="Arial Narrow" w:hAnsi="Arial Narrow"/>
                          <w:color w:val="0020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1D8F">
                        <w:rPr>
                          <w:rFonts w:ascii="Arial Narrow" w:hAnsi="Arial Narrow"/>
                          <w:color w:val="0020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SCHOOL PE CHALLENGE</w:t>
                      </w:r>
                      <w:r>
                        <w:rPr>
                          <w:rFonts w:ascii="Arial Narrow" w:hAnsi="Arial Narrow"/>
                          <w:color w:val="0020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(Y</w:t>
                      </w:r>
                      <w:r>
                        <w:rPr>
                          <w:rFonts w:ascii="Arial Narrow" w:hAnsi="Arial Narrow"/>
                          <w:color w:val="0020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3/Y4/Y5/Y6)       S</w:t>
                      </w:r>
                      <w:r>
                        <w:rPr>
                          <w:rFonts w:ascii="Arial Narrow" w:hAnsi="Arial Narrow"/>
                          <w:color w:val="0020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CHOOL NAME ………………………………………………………….……</w:t>
                      </w:r>
                      <w:proofErr w:type="gramStart"/>
                      <w:r>
                        <w:rPr>
                          <w:rFonts w:ascii="Arial Narrow" w:hAnsi="Arial Narrow"/>
                          <w:color w:val="0020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…..</w:t>
                      </w:r>
                      <w:proofErr w:type="gramEnd"/>
                    </w:p>
                    <w:p w14:paraId="6FA74146" w14:textId="77777777" w:rsidR="00D440F1" w:rsidRDefault="00D440F1" w:rsidP="00D440F1">
                      <w:pPr>
                        <w:rPr>
                          <w:rFonts w:ascii="Arial Narrow" w:hAnsi="Arial Narrow"/>
                          <w:color w:val="0020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arrow" w:hAnsi="Arial Narrow"/>
                          <w:color w:val="0020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CHILD’S NAME………………………………………………………………………….</w:t>
                      </w:r>
                    </w:p>
                    <w:p w14:paraId="7E801815" w14:textId="77777777" w:rsidR="00D440F1" w:rsidRDefault="00D440F1" w:rsidP="00D440F1">
                      <w:pPr>
                        <w:rPr>
                          <w:rFonts w:ascii="Arial Narrow" w:hAnsi="Arial Narrow"/>
                          <w:color w:val="0020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arrow" w:hAnsi="Arial Narrow"/>
                          <w:color w:val="0020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CHILDS SCHOOL YEAR……………………………………………………………….</w:t>
                      </w:r>
                    </w:p>
                    <w:p w14:paraId="1328CF00" w14:textId="77777777" w:rsidR="00D440F1" w:rsidRPr="00E61D8F" w:rsidRDefault="00D440F1" w:rsidP="00D440F1">
                      <w:pPr>
                        <w:rPr>
                          <w:rFonts w:ascii="Arial Narrow" w:hAnsi="Arial Narrow"/>
                          <w:color w:val="0020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7D4ED0F" wp14:editId="7E9719EF">
            <wp:extent cx="1904694" cy="1859280"/>
            <wp:effectExtent l="0" t="0" r="63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861" cy="1883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b/>
        </w:rPr>
        <w:t xml:space="preserve">Make sure you have a bottle of water ready to drink and that you warm up before starting the challenge. (Here is a suggestion for you)    </w:t>
      </w:r>
    </w:p>
    <w:p w14:paraId="378BAF78" w14:textId="77777777" w:rsidR="00D440F1" w:rsidRPr="007470E4" w:rsidRDefault="00D440F1" w:rsidP="00D440F1">
      <w:r>
        <w:t xml:space="preserve">30 seconds jogging on the spot/30 seconds jumping jacks/30 seconds jogging on the spot/30 second heel flicks/30 seconds high knee sprinting on the spot.  Go through this warm up twice.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513"/>
        <w:gridCol w:w="3321"/>
      </w:tblGrid>
      <w:tr w:rsidR="00D440F1" w14:paraId="7EDDCE74" w14:textId="77777777" w:rsidTr="00BD5C97">
        <w:trPr>
          <w:trHeight w:val="527"/>
        </w:trPr>
        <w:tc>
          <w:tcPr>
            <w:tcW w:w="3114" w:type="dxa"/>
            <w:shd w:val="clear" w:color="auto" w:fill="BDD6EE" w:themeFill="accent5" w:themeFillTint="66"/>
          </w:tcPr>
          <w:p w14:paraId="04D753FB" w14:textId="77777777" w:rsidR="00D440F1" w:rsidRDefault="00D440F1" w:rsidP="00BD5C97">
            <w:r>
              <w:t xml:space="preserve">ACTIVITY </w:t>
            </w:r>
          </w:p>
          <w:p w14:paraId="53BD7F4D" w14:textId="77777777" w:rsidR="00D440F1" w:rsidRDefault="00D440F1" w:rsidP="00BD5C97"/>
        </w:tc>
        <w:tc>
          <w:tcPr>
            <w:tcW w:w="7513" w:type="dxa"/>
            <w:shd w:val="clear" w:color="auto" w:fill="BDD6EE" w:themeFill="accent5" w:themeFillTint="66"/>
          </w:tcPr>
          <w:p w14:paraId="27C992E0" w14:textId="77777777" w:rsidR="00D440F1" w:rsidRDefault="00D440F1" w:rsidP="00BD5C97">
            <w:r>
              <w:t xml:space="preserve">DESCRIPTION </w:t>
            </w:r>
          </w:p>
          <w:p w14:paraId="7B147669" w14:textId="77777777" w:rsidR="00D440F1" w:rsidRDefault="00D440F1" w:rsidP="00BD5C97"/>
        </w:tc>
        <w:tc>
          <w:tcPr>
            <w:tcW w:w="3321" w:type="dxa"/>
            <w:shd w:val="clear" w:color="auto" w:fill="BDD6EE" w:themeFill="accent5" w:themeFillTint="66"/>
          </w:tcPr>
          <w:p w14:paraId="5B0F8E95" w14:textId="77777777" w:rsidR="00D440F1" w:rsidRDefault="00D440F1" w:rsidP="00BD5C97">
            <w:r>
              <w:t xml:space="preserve">NUMBER ACHIEVED </w:t>
            </w:r>
          </w:p>
        </w:tc>
      </w:tr>
      <w:tr w:rsidR="00D440F1" w14:paraId="470E4F45" w14:textId="77777777" w:rsidTr="00D3025A">
        <w:trPr>
          <w:trHeight w:val="668"/>
        </w:trPr>
        <w:tc>
          <w:tcPr>
            <w:tcW w:w="3114" w:type="dxa"/>
          </w:tcPr>
          <w:p w14:paraId="04C56B94" w14:textId="51F7E035" w:rsidR="00D440F1" w:rsidRDefault="00D3025A" w:rsidP="00BD5C97">
            <w:r>
              <w:t>S</w:t>
            </w:r>
            <w:r w:rsidR="00D440F1">
              <w:t>it ups</w:t>
            </w:r>
          </w:p>
        </w:tc>
        <w:tc>
          <w:tcPr>
            <w:tcW w:w="7513" w:type="dxa"/>
          </w:tcPr>
          <w:p w14:paraId="4B5FE5E4" w14:textId="77777777" w:rsidR="00D440F1" w:rsidRDefault="00104358" w:rsidP="00BD5C97">
            <w:r>
              <w:t xml:space="preserve">Both feet to be flat on the floor, keep your hands your ears. </w:t>
            </w:r>
          </w:p>
          <w:p w14:paraId="24BCAF9C" w14:textId="311F299F" w:rsidR="00104358" w:rsidRDefault="00104358" w:rsidP="00BD5C97">
            <w:r>
              <w:t xml:space="preserve">How many sit ups can you do in 30 seconds? </w:t>
            </w:r>
          </w:p>
        </w:tc>
        <w:tc>
          <w:tcPr>
            <w:tcW w:w="3321" w:type="dxa"/>
          </w:tcPr>
          <w:p w14:paraId="02F9DFE0" w14:textId="189C0006" w:rsidR="00D440F1" w:rsidRDefault="00104358" w:rsidP="00BD5C97">
            <w:r>
              <w:t xml:space="preserve">             Sit Ups </w:t>
            </w:r>
          </w:p>
        </w:tc>
      </w:tr>
      <w:tr w:rsidR="00D440F1" w14:paraId="4EC3C21B" w14:textId="77777777" w:rsidTr="00D3025A">
        <w:trPr>
          <w:trHeight w:val="706"/>
        </w:trPr>
        <w:tc>
          <w:tcPr>
            <w:tcW w:w="3114" w:type="dxa"/>
          </w:tcPr>
          <w:p w14:paraId="2DF7F338" w14:textId="576130BB" w:rsidR="00D440F1" w:rsidRDefault="00D440F1" w:rsidP="00BD5C97">
            <w:r>
              <w:t xml:space="preserve">Speed Bounce </w:t>
            </w:r>
          </w:p>
          <w:p w14:paraId="1C3A6F3B" w14:textId="77777777" w:rsidR="00D440F1" w:rsidRDefault="00D440F1" w:rsidP="00BD5C97"/>
        </w:tc>
        <w:tc>
          <w:tcPr>
            <w:tcW w:w="7513" w:type="dxa"/>
          </w:tcPr>
          <w:p w14:paraId="08C9F3A4" w14:textId="77777777" w:rsidR="00D440F1" w:rsidRDefault="00D440F1" w:rsidP="00BD5C97">
            <w:r>
              <w:t xml:space="preserve">Place rolled up towel on the floor.  How many times can you do a two footed jump sideways over it for 30 seconds?    </w:t>
            </w:r>
          </w:p>
        </w:tc>
        <w:tc>
          <w:tcPr>
            <w:tcW w:w="3321" w:type="dxa"/>
          </w:tcPr>
          <w:p w14:paraId="46949FD0" w14:textId="77777777" w:rsidR="00D440F1" w:rsidRDefault="00D440F1" w:rsidP="00BD5C97">
            <w:r>
              <w:t xml:space="preserve">              Jumps </w:t>
            </w:r>
          </w:p>
        </w:tc>
      </w:tr>
      <w:tr w:rsidR="00D440F1" w14:paraId="2B3C2C38" w14:textId="77777777" w:rsidTr="00BD5C97">
        <w:tc>
          <w:tcPr>
            <w:tcW w:w="3114" w:type="dxa"/>
          </w:tcPr>
          <w:p w14:paraId="113F31EF" w14:textId="47984972" w:rsidR="00D440F1" w:rsidRDefault="00104358" w:rsidP="00BD5C97">
            <w:r>
              <w:t xml:space="preserve">Burpees </w:t>
            </w:r>
          </w:p>
        </w:tc>
        <w:tc>
          <w:tcPr>
            <w:tcW w:w="7513" w:type="dxa"/>
          </w:tcPr>
          <w:p w14:paraId="7590F6AD" w14:textId="6CB63C7E" w:rsidR="00D440F1" w:rsidRDefault="00104358" w:rsidP="00BD5C97">
            <w:r>
              <w:t>Start standing up, move to a press up</w:t>
            </w:r>
            <w:r w:rsidR="00D3025A">
              <w:t xml:space="preserve"> position</w:t>
            </w:r>
            <w:r>
              <w:t xml:space="preserve">, then bring you knees to your chest, stand up, jump and repeat. </w:t>
            </w:r>
          </w:p>
          <w:p w14:paraId="406B4C94" w14:textId="68D84C8C" w:rsidR="00104358" w:rsidRDefault="00104358" w:rsidP="00BD5C97">
            <w:r>
              <w:t xml:space="preserve">How many Burpees can you do in 30 seconds? </w:t>
            </w:r>
          </w:p>
        </w:tc>
        <w:tc>
          <w:tcPr>
            <w:tcW w:w="3321" w:type="dxa"/>
          </w:tcPr>
          <w:p w14:paraId="6F65B0CA" w14:textId="6F82D4D7" w:rsidR="00D440F1" w:rsidRDefault="00104358" w:rsidP="00BD5C97">
            <w:r>
              <w:t xml:space="preserve">              Burpees </w:t>
            </w:r>
          </w:p>
        </w:tc>
      </w:tr>
      <w:tr w:rsidR="00D440F1" w14:paraId="1AEECD81" w14:textId="77777777" w:rsidTr="00BD5C97">
        <w:tc>
          <w:tcPr>
            <w:tcW w:w="3114" w:type="dxa"/>
          </w:tcPr>
          <w:p w14:paraId="2B2321F8" w14:textId="3D0668E1" w:rsidR="00D440F1" w:rsidRDefault="00D440F1" w:rsidP="00BD5C97">
            <w:r>
              <w:t xml:space="preserve">20 Metre Sprint </w:t>
            </w:r>
          </w:p>
          <w:p w14:paraId="39F2657E" w14:textId="77777777" w:rsidR="00D3025A" w:rsidRDefault="00D3025A" w:rsidP="00BD5C97"/>
          <w:p w14:paraId="7DDADF70" w14:textId="77777777" w:rsidR="00D440F1" w:rsidRDefault="00D440F1" w:rsidP="00BD5C97"/>
        </w:tc>
        <w:tc>
          <w:tcPr>
            <w:tcW w:w="7513" w:type="dxa"/>
          </w:tcPr>
          <w:p w14:paraId="50BABC4E" w14:textId="77777777" w:rsidR="00D440F1" w:rsidRDefault="00D440F1" w:rsidP="00BD5C97">
            <w:r>
              <w:t xml:space="preserve">Sprint as fast as you can between 2 markers placed 20 metres apart. (This can be done either on grass or playground/pavement) </w:t>
            </w:r>
          </w:p>
        </w:tc>
        <w:tc>
          <w:tcPr>
            <w:tcW w:w="3321" w:type="dxa"/>
          </w:tcPr>
          <w:p w14:paraId="26D6D67A" w14:textId="77777777" w:rsidR="00D440F1" w:rsidRDefault="00D440F1" w:rsidP="00BD5C97">
            <w:r>
              <w:t xml:space="preserve">Time taken to run 20 metres - </w:t>
            </w:r>
          </w:p>
        </w:tc>
      </w:tr>
      <w:tr w:rsidR="00D440F1" w14:paraId="4682D9B3" w14:textId="77777777" w:rsidTr="00BD5C97">
        <w:tc>
          <w:tcPr>
            <w:tcW w:w="3114" w:type="dxa"/>
          </w:tcPr>
          <w:p w14:paraId="7488A1E9" w14:textId="360CB327" w:rsidR="00D440F1" w:rsidRDefault="00E80F6B" w:rsidP="00BD5C97">
            <w:r>
              <w:t xml:space="preserve">Plank </w:t>
            </w:r>
          </w:p>
        </w:tc>
        <w:tc>
          <w:tcPr>
            <w:tcW w:w="7513" w:type="dxa"/>
          </w:tcPr>
          <w:p w14:paraId="0F1D353C" w14:textId="77777777" w:rsidR="00D440F1" w:rsidRDefault="00E80F6B" w:rsidP="00BD5C97">
            <w:r>
              <w:t xml:space="preserve">How long can you hold yourself in a plank position?   Remember to keep your back straight.  You can choose to hold yourself on your hands or your elbows. </w:t>
            </w:r>
          </w:p>
          <w:p w14:paraId="12868369" w14:textId="6A4C6074" w:rsidR="00E80F6B" w:rsidRDefault="00E80F6B" w:rsidP="00BD5C97"/>
        </w:tc>
        <w:tc>
          <w:tcPr>
            <w:tcW w:w="3321" w:type="dxa"/>
          </w:tcPr>
          <w:p w14:paraId="4D6C1588" w14:textId="1819C759" w:rsidR="00D440F1" w:rsidRDefault="00E80F6B" w:rsidP="00BD5C97">
            <w:r>
              <w:t xml:space="preserve">Time in Plank - </w:t>
            </w:r>
          </w:p>
        </w:tc>
      </w:tr>
    </w:tbl>
    <w:p w14:paraId="24E672F5" w14:textId="232C5FE0" w:rsidR="00D440F1" w:rsidRDefault="00D440F1" w:rsidP="00D440F1">
      <w:r>
        <w:t xml:space="preserve"> </w:t>
      </w:r>
    </w:p>
    <w:p w14:paraId="71004557" w14:textId="7A619DB1" w:rsidR="00D440F1" w:rsidRDefault="00D3025A">
      <w:r>
        <w:t xml:space="preserve">Completed forms are to be sent to CPOPT Helen Richardson either via email – </w:t>
      </w:r>
      <w:hyperlink r:id="rId6" w:history="1">
        <w:r w:rsidRPr="000966D4">
          <w:rPr>
            <w:rStyle w:val="Hyperlink"/>
          </w:rPr>
          <w:t>helen.richardson723@mod.gov.uk</w:t>
        </w:r>
      </w:hyperlink>
      <w:r>
        <w:t xml:space="preserve">   or via post to Executive Health Office, HMS </w:t>
      </w:r>
      <w:proofErr w:type="spellStart"/>
      <w:r>
        <w:t>Temeraire</w:t>
      </w:r>
      <w:proofErr w:type="spellEnd"/>
      <w:r>
        <w:t>, Burnaby Road, Portsmouth PO1 2HB.    All forms must arrive by Wednesday 15</w:t>
      </w:r>
      <w:r w:rsidRPr="00E80F6B">
        <w:rPr>
          <w:vertAlign w:val="superscript"/>
        </w:rPr>
        <w:t>th</w:t>
      </w:r>
      <w:r>
        <w:t xml:space="preserve"> July 2020.  </w:t>
      </w:r>
    </w:p>
    <w:p w14:paraId="6A2F92E7" w14:textId="21AE2AA3" w:rsidR="00825810" w:rsidRPr="00BF6C12" w:rsidRDefault="00825810" w:rsidP="00825810">
      <w:r>
        <w:rPr>
          <w:noProof/>
        </w:rPr>
        <w:lastRenderedPageBreak/>
        <w:drawing>
          <wp:inline distT="0" distB="0" distL="0" distR="0" wp14:anchorId="6A2581FC" wp14:editId="3BF88A1F">
            <wp:extent cx="1904694" cy="1859280"/>
            <wp:effectExtent l="0" t="0" r="635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861" cy="1883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52CCDCA" wp14:editId="5DD2A5E2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515100" cy="13335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F08D6" w14:textId="77777777" w:rsidR="00825810" w:rsidRPr="00E61D8F" w:rsidRDefault="00825810" w:rsidP="00825810">
                            <w:pPr>
                              <w:rPr>
                                <w:rFonts w:ascii="Arial Narrow" w:hAnsi="Arial Narrow"/>
                                <w:color w:val="0020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1D8F">
                              <w:rPr>
                                <w:rFonts w:ascii="Arial Narrow" w:hAnsi="Arial Narrow"/>
                                <w:color w:val="0020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POMPEY’S MILITARY KIDS – SUMMER 2020 </w:t>
                            </w:r>
                          </w:p>
                          <w:p w14:paraId="6D32B7DB" w14:textId="462ED449" w:rsidR="00825810" w:rsidRDefault="00825810" w:rsidP="00825810">
                            <w:pPr>
                              <w:rPr>
                                <w:rFonts w:ascii="Arial Narrow" w:hAnsi="Arial Narrow"/>
                                <w:color w:val="0020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1D8F">
                              <w:rPr>
                                <w:rFonts w:ascii="Arial Narrow" w:hAnsi="Arial Narrow"/>
                                <w:color w:val="0020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SCHOOL PE CHALLENGE</w:t>
                            </w:r>
                            <w:r>
                              <w:rPr>
                                <w:rFonts w:ascii="Arial Narrow" w:hAnsi="Arial Narrow"/>
                                <w:color w:val="0020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(Y</w:t>
                            </w:r>
                            <w:r>
                              <w:rPr>
                                <w:rFonts w:ascii="Arial Narrow" w:hAnsi="Arial Narrow"/>
                                <w:color w:val="0020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7/Y8/Y9/Y10</w:t>
                            </w:r>
                            <w:r>
                              <w:rPr>
                                <w:rFonts w:ascii="Arial Narrow" w:hAnsi="Arial Narrow"/>
                                <w:color w:val="0020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   SCHOOL NAME ………………………………………………………….……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color w:val="0020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…..</w:t>
                            </w:r>
                            <w:proofErr w:type="gramEnd"/>
                          </w:p>
                          <w:p w14:paraId="4DC43CA7" w14:textId="77777777" w:rsidR="00825810" w:rsidRDefault="00825810" w:rsidP="00825810">
                            <w:pPr>
                              <w:rPr>
                                <w:rFonts w:ascii="Arial Narrow" w:hAnsi="Arial Narrow"/>
                                <w:color w:val="0020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20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CHILD’S NAME………………………………………………………………………….</w:t>
                            </w:r>
                          </w:p>
                          <w:p w14:paraId="7C57ADDA" w14:textId="77777777" w:rsidR="00825810" w:rsidRDefault="00825810" w:rsidP="00825810">
                            <w:pPr>
                              <w:rPr>
                                <w:rFonts w:ascii="Arial Narrow" w:hAnsi="Arial Narrow"/>
                                <w:color w:val="0020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20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CHILDS SCHOOL YEAR……………………………………………………………….</w:t>
                            </w:r>
                          </w:p>
                          <w:p w14:paraId="4AB58692" w14:textId="77777777" w:rsidR="00825810" w:rsidRPr="00E61D8F" w:rsidRDefault="00825810" w:rsidP="00825810">
                            <w:pPr>
                              <w:rPr>
                                <w:rFonts w:ascii="Arial Narrow" w:hAnsi="Arial Narrow"/>
                                <w:color w:val="0020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2CCDCA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61.8pt;margin-top:0;width:513pt;height:10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">
                <v:textbox>
                  <w:txbxContent>
                    <w:p w14:paraId="00EF08D6" w14:textId="77777777" w:rsidR="00825810" w:rsidRPr="00E61D8F" w:rsidRDefault="00825810" w:rsidP="00825810">
                      <w:pPr>
                        <w:rPr>
                          <w:rFonts w:ascii="Arial Narrow" w:hAnsi="Arial Narrow"/>
                          <w:color w:val="0020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1D8F">
                        <w:rPr>
                          <w:rFonts w:ascii="Arial Narrow" w:hAnsi="Arial Narrow"/>
                          <w:color w:val="0020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POMPEY’S MILITARY KIDS – SUMMER 2020 </w:t>
                      </w:r>
                    </w:p>
                    <w:p w14:paraId="6D32B7DB" w14:textId="462ED449" w:rsidR="00825810" w:rsidRDefault="00825810" w:rsidP="00825810">
                      <w:pPr>
                        <w:rPr>
                          <w:rFonts w:ascii="Arial Narrow" w:hAnsi="Arial Narrow"/>
                          <w:color w:val="0020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1D8F">
                        <w:rPr>
                          <w:rFonts w:ascii="Arial Narrow" w:hAnsi="Arial Narrow"/>
                          <w:color w:val="0020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SCHOOL PE CHALLENGE</w:t>
                      </w:r>
                      <w:r>
                        <w:rPr>
                          <w:rFonts w:ascii="Arial Narrow" w:hAnsi="Arial Narrow"/>
                          <w:color w:val="0020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(Y</w:t>
                      </w:r>
                      <w:r>
                        <w:rPr>
                          <w:rFonts w:ascii="Arial Narrow" w:hAnsi="Arial Narrow"/>
                          <w:color w:val="0020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7/Y8/Y9/Y10</w:t>
                      </w:r>
                      <w:r>
                        <w:rPr>
                          <w:rFonts w:ascii="Arial Narrow" w:hAnsi="Arial Narrow"/>
                          <w:color w:val="0020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   SCHOOL NAME ………………………………………………………….……</w:t>
                      </w:r>
                      <w:proofErr w:type="gramStart"/>
                      <w:r>
                        <w:rPr>
                          <w:rFonts w:ascii="Arial Narrow" w:hAnsi="Arial Narrow"/>
                          <w:color w:val="0020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…..</w:t>
                      </w:r>
                      <w:proofErr w:type="gramEnd"/>
                    </w:p>
                    <w:p w14:paraId="4DC43CA7" w14:textId="77777777" w:rsidR="00825810" w:rsidRDefault="00825810" w:rsidP="00825810">
                      <w:pPr>
                        <w:rPr>
                          <w:rFonts w:ascii="Arial Narrow" w:hAnsi="Arial Narrow"/>
                          <w:color w:val="0020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arrow" w:hAnsi="Arial Narrow"/>
                          <w:color w:val="0020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CHILD’S NAME………………………………………………………………………….</w:t>
                      </w:r>
                    </w:p>
                    <w:p w14:paraId="7C57ADDA" w14:textId="77777777" w:rsidR="00825810" w:rsidRDefault="00825810" w:rsidP="00825810">
                      <w:pPr>
                        <w:rPr>
                          <w:rFonts w:ascii="Arial Narrow" w:hAnsi="Arial Narrow"/>
                          <w:color w:val="0020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arrow" w:hAnsi="Arial Narrow"/>
                          <w:color w:val="0020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CHILDS SCHOOL YEAR……………………………………………………………….</w:t>
                      </w:r>
                    </w:p>
                    <w:p w14:paraId="4AB58692" w14:textId="77777777" w:rsidR="00825810" w:rsidRPr="00E61D8F" w:rsidRDefault="00825810" w:rsidP="00825810">
                      <w:pPr>
                        <w:rPr>
                          <w:rFonts w:ascii="Arial Narrow" w:hAnsi="Arial Narrow"/>
                          <w:color w:val="0020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</w:rPr>
        <w:t xml:space="preserve">Make sure you have a bottle of water ready to drink and that you warm up before starting the challenge. (Here is a suggestion for you)    </w:t>
      </w:r>
    </w:p>
    <w:p w14:paraId="3E23A6B2" w14:textId="77777777" w:rsidR="00825810" w:rsidRPr="007470E4" w:rsidRDefault="00825810" w:rsidP="00825810">
      <w:r>
        <w:t xml:space="preserve">30 seconds jogging on the spot/30 seconds jumping jacks/30 seconds jogging on the spot/30 second heel flicks/30 seconds high knee sprinting on the spot.  Go through this warm up twice.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513"/>
        <w:gridCol w:w="3321"/>
      </w:tblGrid>
      <w:tr w:rsidR="00825810" w14:paraId="261100BF" w14:textId="77777777" w:rsidTr="008E3C50">
        <w:trPr>
          <w:trHeight w:val="527"/>
        </w:trPr>
        <w:tc>
          <w:tcPr>
            <w:tcW w:w="3114" w:type="dxa"/>
            <w:shd w:val="clear" w:color="auto" w:fill="BDD6EE" w:themeFill="accent5" w:themeFillTint="66"/>
          </w:tcPr>
          <w:p w14:paraId="78BEE163" w14:textId="77777777" w:rsidR="00825810" w:rsidRDefault="00825810" w:rsidP="008E3C50">
            <w:r>
              <w:t xml:space="preserve">ACTIVITY </w:t>
            </w:r>
          </w:p>
          <w:p w14:paraId="4DD9944A" w14:textId="77777777" w:rsidR="00825810" w:rsidRDefault="00825810" w:rsidP="008E3C50"/>
        </w:tc>
        <w:tc>
          <w:tcPr>
            <w:tcW w:w="7513" w:type="dxa"/>
            <w:shd w:val="clear" w:color="auto" w:fill="BDD6EE" w:themeFill="accent5" w:themeFillTint="66"/>
          </w:tcPr>
          <w:p w14:paraId="2F1AC881" w14:textId="77777777" w:rsidR="00825810" w:rsidRDefault="00825810" w:rsidP="008E3C50">
            <w:r>
              <w:t xml:space="preserve">DESCRIPTION </w:t>
            </w:r>
          </w:p>
          <w:p w14:paraId="318ACCBD" w14:textId="77777777" w:rsidR="00825810" w:rsidRDefault="00825810" w:rsidP="008E3C50"/>
        </w:tc>
        <w:tc>
          <w:tcPr>
            <w:tcW w:w="3321" w:type="dxa"/>
            <w:shd w:val="clear" w:color="auto" w:fill="BDD6EE" w:themeFill="accent5" w:themeFillTint="66"/>
          </w:tcPr>
          <w:p w14:paraId="34DD3A44" w14:textId="77777777" w:rsidR="00825810" w:rsidRDefault="00825810" w:rsidP="008E3C50">
            <w:r>
              <w:t xml:space="preserve">NUMBER ACHIEVED </w:t>
            </w:r>
          </w:p>
        </w:tc>
      </w:tr>
      <w:tr w:rsidR="00825810" w14:paraId="4DFD532E" w14:textId="77777777" w:rsidTr="008E3C50">
        <w:trPr>
          <w:trHeight w:val="668"/>
        </w:trPr>
        <w:tc>
          <w:tcPr>
            <w:tcW w:w="3114" w:type="dxa"/>
          </w:tcPr>
          <w:p w14:paraId="75566225" w14:textId="77777777" w:rsidR="00825810" w:rsidRDefault="00825810" w:rsidP="008E3C50">
            <w:r>
              <w:t>Sit ups</w:t>
            </w:r>
          </w:p>
        </w:tc>
        <w:tc>
          <w:tcPr>
            <w:tcW w:w="7513" w:type="dxa"/>
          </w:tcPr>
          <w:p w14:paraId="0E001F94" w14:textId="77777777" w:rsidR="00825810" w:rsidRDefault="00825810" w:rsidP="008E3C50">
            <w:r>
              <w:t xml:space="preserve">Both feet to be flat on the floor, keep your hands your ears. </w:t>
            </w:r>
          </w:p>
          <w:p w14:paraId="35C8273D" w14:textId="61E1572D" w:rsidR="00825810" w:rsidRDefault="00825810" w:rsidP="008E3C50">
            <w:r>
              <w:t xml:space="preserve">How many sit ups can you do in </w:t>
            </w:r>
            <w:r>
              <w:t>1 minute?</w:t>
            </w:r>
            <w:r>
              <w:t xml:space="preserve"> </w:t>
            </w:r>
          </w:p>
        </w:tc>
        <w:tc>
          <w:tcPr>
            <w:tcW w:w="3321" w:type="dxa"/>
          </w:tcPr>
          <w:p w14:paraId="5A962B05" w14:textId="77777777" w:rsidR="00825810" w:rsidRDefault="00825810" w:rsidP="008E3C50">
            <w:r>
              <w:t xml:space="preserve">             Sit Ups </w:t>
            </w:r>
          </w:p>
        </w:tc>
      </w:tr>
      <w:tr w:rsidR="00825810" w14:paraId="4DFD4D6A" w14:textId="77777777" w:rsidTr="008E3C50">
        <w:trPr>
          <w:trHeight w:val="706"/>
        </w:trPr>
        <w:tc>
          <w:tcPr>
            <w:tcW w:w="3114" w:type="dxa"/>
          </w:tcPr>
          <w:p w14:paraId="0A6CE8ED" w14:textId="77777777" w:rsidR="00825810" w:rsidRDefault="00825810" w:rsidP="008E3C50">
            <w:r>
              <w:t xml:space="preserve">Speed Bounce </w:t>
            </w:r>
          </w:p>
          <w:p w14:paraId="0F307E14" w14:textId="77777777" w:rsidR="00825810" w:rsidRDefault="00825810" w:rsidP="008E3C50"/>
        </w:tc>
        <w:tc>
          <w:tcPr>
            <w:tcW w:w="7513" w:type="dxa"/>
          </w:tcPr>
          <w:p w14:paraId="52617EA9" w14:textId="726D3042" w:rsidR="00825810" w:rsidRDefault="00825810" w:rsidP="008E3C50">
            <w:r>
              <w:t xml:space="preserve">Place rolled up towel on the floor.  How many times can you do a two footed jump sideways over it for </w:t>
            </w:r>
            <w:r>
              <w:t>1 minute?</w:t>
            </w:r>
          </w:p>
        </w:tc>
        <w:tc>
          <w:tcPr>
            <w:tcW w:w="3321" w:type="dxa"/>
          </w:tcPr>
          <w:p w14:paraId="0144F87C" w14:textId="77777777" w:rsidR="00825810" w:rsidRDefault="00825810" w:rsidP="008E3C50">
            <w:r>
              <w:t xml:space="preserve">              Jumps </w:t>
            </w:r>
          </w:p>
        </w:tc>
      </w:tr>
      <w:tr w:rsidR="00825810" w14:paraId="1FA9C2AF" w14:textId="77777777" w:rsidTr="008E3C50">
        <w:tc>
          <w:tcPr>
            <w:tcW w:w="3114" w:type="dxa"/>
          </w:tcPr>
          <w:p w14:paraId="098FC756" w14:textId="77777777" w:rsidR="00825810" w:rsidRDefault="00825810" w:rsidP="008E3C50">
            <w:r>
              <w:t xml:space="preserve">Burpees </w:t>
            </w:r>
          </w:p>
        </w:tc>
        <w:tc>
          <w:tcPr>
            <w:tcW w:w="7513" w:type="dxa"/>
          </w:tcPr>
          <w:p w14:paraId="6BDED56D" w14:textId="77777777" w:rsidR="00825810" w:rsidRDefault="00825810" w:rsidP="008E3C50">
            <w:r>
              <w:t xml:space="preserve">Start standing up, move to a press up position, then bring you knees to your chest, stand up, jump and repeat. </w:t>
            </w:r>
          </w:p>
          <w:p w14:paraId="5EAEB6B9" w14:textId="73CF4A95" w:rsidR="00825810" w:rsidRDefault="00825810" w:rsidP="008E3C50">
            <w:r>
              <w:t xml:space="preserve">How many Burpees can you do in </w:t>
            </w:r>
            <w:r>
              <w:t>1 minute?</w:t>
            </w:r>
          </w:p>
        </w:tc>
        <w:tc>
          <w:tcPr>
            <w:tcW w:w="3321" w:type="dxa"/>
          </w:tcPr>
          <w:p w14:paraId="6FA4C86C" w14:textId="77777777" w:rsidR="00825810" w:rsidRDefault="00825810" w:rsidP="008E3C50">
            <w:r>
              <w:t xml:space="preserve">              Burpees </w:t>
            </w:r>
          </w:p>
        </w:tc>
      </w:tr>
      <w:tr w:rsidR="00825810" w14:paraId="52FCAD36" w14:textId="77777777" w:rsidTr="008E3C50">
        <w:tc>
          <w:tcPr>
            <w:tcW w:w="3114" w:type="dxa"/>
          </w:tcPr>
          <w:p w14:paraId="4E9E7955" w14:textId="3814F7BD" w:rsidR="00825810" w:rsidRDefault="00825810" w:rsidP="008E3C50">
            <w:r>
              <w:t xml:space="preserve">Press Ups </w:t>
            </w:r>
          </w:p>
          <w:p w14:paraId="30A18FD7" w14:textId="77777777" w:rsidR="00825810" w:rsidRDefault="00825810" w:rsidP="008E3C50"/>
          <w:p w14:paraId="4117FC67" w14:textId="77777777" w:rsidR="00825810" w:rsidRDefault="00825810" w:rsidP="008E3C50"/>
        </w:tc>
        <w:tc>
          <w:tcPr>
            <w:tcW w:w="7513" w:type="dxa"/>
          </w:tcPr>
          <w:p w14:paraId="445D967C" w14:textId="77777777" w:rsidR="00825810" w:rsidRDefault="00825810" w:rsidP="008E3C50">
            <w:r>
              <w:t xml:space="preserve">How many press ups can you do in 1 minute? </w:t>
            </w:r>
          </w:p>
          <w:p w14:paraId="503AD854" w14:textId="0798AFA5" w:rsidR="00825810" w:rsidRDefault="00825810" w:rsidP="00825810">
            <w:r>
              <w:t>If you are struggling, do the press ups from your knees</w:t>
            </w:r>
          </w:p>
        </w:tc>
        <w:tc>
          <w:tcPr>
            <w:tcW w:w="3321" w:type="dxa"/>
          </w:tcPr>
          <w:p w14:paraId="7C89F158" w14:textId="6059FEE8" w:rsidR="00825810" w:rsidRDefault="00825810" w:rsidP="008E3C50">
            <w:r>
              <w:t xml:space="preserve">              Press Ups </w:t>
            </w:r>
          </w:p>
        </w:tc>
      </w:tr>
      <w:tr w:rsidR="00825810" w14:paraId="5C576A68" w14:textId="77777777" w:rsidTr="008E3C50">
        <w:tc>
          <w:tcPr>
            <w:tcW w:w="3114" w:type="dxa"/>
          </w:tcPr>
          <w:p w14:paraId="428DCE5A" w14:textId="77777777" w:rsidR="00825810" w:rsidRDefault="00825810" w:rsidP="008E3C50">
            <w:r>
              <w:t xml:space="preserve">Plank </w:t>
            </w:r>
          </w:p>
        </w:tc>
        <w:tc>
          <w:tcPr>
            <w:tcW w:w="7513" w:type="dxa"/>
          </w:tcPr>
          <w:p w14:paraId="55323573" w14:textId="77777777" w:rsidR="00825810" w:rsidRDefault="00825810" w:rsidP="008E3C50">
            <w:r>
              <w:t xml:space="preserve">How long can you hold yourself in a plank position?   Remember to keep your back straight.  You can choose to hold yourself on your hands or your elbows. </w:t>
            </w:r>
          </w:p>
          <w:p w14:paraId="0239660E" w14:textId="77777777" w:rsidR="00825810" w:rsidRDefault="00825810" w:rsidP="008E3C50"/>
        </w:tc>
        <w:tc>
          <w:tcPr>
            <w:tcW w:w="3321" w:type="dxa"/>
          </w:tcPr>
          <w:p w14:paraId="6F0CE26D" w14:textId="77777777" w:rsidR="00825810" w:rsidRDefault="00825810" w:rsidP="008E3C50">
            <w:r>
              <w:t xml:space="preserve">Time in Plank - </w:t>
            </w:r>
          </w:p>
        </w:tc>
      </w:tr>
    </w:tbl>
    <w:p w14:paraId="5AB708D8" w14:textId="77777777" w:rsidR="00825810" w:rsidRDefault="00825810" w:rsidP="00825810"/>
    <w:p w14:paraId="25B956EC" w14:textId="0836118A" w:rsidR="00825810" w:rsidRDefault="00825810">
      <w:r>
        <w:t xml:space="preserve">Completed forms are to be sent to CPOPT Helen Richardson either via email – </w:t>
      </w:r>
      <w:hyperlink r:id="rId7" w:history="1">
        <w:r w:rsidRPr="000966D4">
          <w:rPr>
            <w:rStyle w:val="Hyperlink"/>
          </w:rPr>
          <w:t>helen.richardson723@mod.gov.uk</w:t>
        </w:r>
      </w:hyperlink>
      <w:r>
        <w:t xml:space="preserve">   or via post to Executive Health Office, HMS </w:t>
      </w:r>
      <w:proofErr w:type="spellStart"/>
      <w:r>
        <w:t>Temeraire</w:t>
      </w:r>
      <w:proofErr w:type="spellEnd"/>
      <w:r>
        <w:t>, Burnaby Road, Portsmouth PO1 2HB.    All forms must arrive by Wednesday 15</w:t>
      </w:r>
      <w:r w:rsidRPr="00E80F6B">
        <w:rPr>
          <w:vertAlign w:val="superscript"/>
        </w:rPr>
        <w:t>th</w:t>
      </w:r>
      <w:r>
        <w:t xml:space="preserve"> July 2020.  </w:t>
      </w:r>
      <w:bookmarkStart w:id="0" w:name="_GoBack"/>
      <w:bookmarkEnd w:id="0"/>
    </w:p>
    <w:sectPr w:rsidR="00825810" w:rsidSect="00BF6C12">
      <w:pgSz w:w="16838" w:h="11906" w:orient="landscape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5F5"/>
    <w:rsid w:val="00104358"/>
    <w:rsid w:val="002C2A7C"/>
    <w:rsid w:val="003A3153"/>
    <w:rsid w:val="005C15F5"/>
    <w:rsid w:val="006C7B41"/>
    <w:rsid w:val="007470E4"/>
    <w:rsid w:val="00825810"/>
    <w:rsid w:val="00BF6C12"/>
    <w:rsid w:val="00D3025A"/>
    <w:rsid w:val="00D440F1"/>
    <w:rsid w:val="00E61D8F"/>
    <w:rsid w:val="00E8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C236C"/>
  <w15:chartTrackingRefBased/>
  <w15:docId w15:val="{DD3C4BF2-E5DD-4C2C-BD79-FB3A9248C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D8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61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0F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0F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elen.richardson723@mod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en.richardson723@mod.gov.uk" TargetMode="External"/><Relationship Id="rId5" Type="http://schemas.openxmlformats.org/officeDocument/2006/relationships/hyperlink" Target="mailto:helen.richardson723@mod.gov.u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Richardson, Helen CPO (NAVY NPS-PEOPLE SPT EXHEALTH SO3)</dc:creator>
  <cp:keywords/>
  <dc:description/>
  <cp:lastModifiedBy>Richardson, Helen CPO (NAVY NPS-PEOPLE SPT EXHEALTH SO3)</cp:lastModifiedBy>
  <cp:revision>3</cp:revision>
  <dcterms:created xsi:type="dcterms:W3CDTF">2020-05-12T21:08:00Z</dcterms:created>
  <dcterms:modified xsi:type="dcterms:W3CDTF">2020-05-17T21:30:00Z</dcterms:modified>
</cp:coreProperties>
</file>