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4" w:rsidRDefault="001B0179" w:rsidP="003C21D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Portsmouth IDVA </w:t>
      </w:r>
      <w:r w:rsidR="003C21D4" w:rsidRPr="003C21D4">
        <w:rPr>
          <w:rFonts w:ascii="Arial" w:hAnsi="Arial" w:cs="Arial"/>
          <w:b/>
          <w:sz w:val="28"/>
          <w:szCs w:val="28"/>
        </w:rPr>
        <w:t>Project</w:t>
      </w:r>
      <w:r w:rsidR="00C2678F">
        <w:rPr>
          <w:rFonts w:ascii="Arial" w:hAnsi="Arial" w:cs="Arial"/>
          <w:b/>
          <w:sz w:val="28"/>
          <w:szCs w:val="28"/>
        </w:rPr>
        <w:t xml:space="preserve"> (PIP)</w:t>
      </w:r>
    </w:p>
    <w:p w:rsidR="008C21C3" w:rsidRPr="003C21D4" w:rsidRDefault="008C21C3" w:rsidP="003C21D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3C21D4" w:rsidRDefault="00C70295" w:rsidP="003C21D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3F5887">
        <w:rPr>
          <w:rFonts w:ascii="Arial" w:hAnsi="Arial" w:cs="Arial"/>
          <w:b/>
        </w:rPr>
        <w:t>elephone</w:t>
      </w:r>
      <w:r w:rsidRPr="003F5887">
        <w:rPr>
          <w:rFonts w:ascii="Arial" w:hAnsi="Arial" w:cs="Arial"/>
        </w:rPr>
        <w:t xml:space="preserve"> - 023</w:t>
      </w:r>
      <w:r>
        <w:rPr>
          <w:rFonts w:ascii="Arial" w:hAnsi="Arial" w:cs="Arial"/>
        </w:rPr>
        <w:t xml:space="preserve"> </w:t>
      </w:r>
      <w:r w:rsidRPr="003F5887">
        <w:rPr>
          <w:rFonts w:ascii="Arial" w:hAnsi="Arial" w:cs="Arial"/>
        </w:rPr>
        <w:t>9268</w:t>
      </w:r>
      <w:r>
        <w:rPr>
          <w:rFonts w:ascii="Arial" w:hAnsi="Arial" w:cs="Arial"/>
        </w:rPr>
        <w:t xml:space="preserve"> </w:t>
      </w:r>
      <w:r w:rsidRPr="003F588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472 </w:t>
      </w:r>
      <w:r w:rsidRPr="003F5887">
        <w:rPr>
          <w:rFonts w:ascii="Arial" w:hAnsi="Arial" w:cs="Arial"/>
        </w:rPr>
        <w:t xml:space="preserve"> </w:t>
      </w:r>
      <w:r w:rsidRPr="003F5887">
        <w:rPr>
          <w:rFonts w:ascii="Arial" w:hAnsi="Arial" w:cs="Arial"/>
          <w:b/>
        </w:rPr>
        <w:t>Fax</w:t>
      </w:r>
      <w:r>
        <w:rPr>
          <w:rFonts w:ascii="Arial" w:hAnsi="Arial" w:cs="Arial"/>
        </w:rPr>
        <w:t xml:space="preserve"> </w:t>
      </w:r>
      <w:r w:rsidRPr="003F588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F5887">
        <w:rPr>
          <w:rFonts w:ascii="Arial" w:hAnsi="Arial" w:cs="Arial"/>
        </w:rPr>
        <w:t>023 9268</w:t>
      </w:r>
      <w:r>
        <w:rPr>
          <w:rFonts w:ascii="Arial" w:hAnsi="Arial" w:cs="Arial"/>
        </w:rPr>
        <w:t xml:space="preserve"> </w:t>
      </w:r>
      <w:r w:rsidRPr="003F5887">
        <w:rPr>
          <w:rFonts w:ascii="Arial" w:hAnsi="Arial" w:cs="Arial"/>
        </w:rPr>
        <w:t>8513</w:t>
      </w:r>
      <w:r>
        <w:rPr>
          <w:rFonts w:ascii="Arial" w:hAnsi="Arial" w:cs="Arial"/>
        </w:rPr>
        <w:t xml:space="preserve"> </w:t>
      </w:r>
    </w:p>
    <w:p w:rsidR="003C21D4" w:rsidRPr="003F5887" w:rsidRDefault="003C21D4" w:rsidP="003C21D4">
      <w:pPr>
        <w:pStyle w:val="Header"/>
        <w:jc w:val="center"/>
        <w:rPr>
          <w:rFonts w:ascii="Arial" w:hAnsi="Arial" w:cs="Arial"/>
        </w:rPr>
      </w:pPr>
      <w:r w:rsidRPr="003F5887">
        <w:rPr>
          <w:rFonts w:ascii="Arial" w:hAnsi="Arial" w:cs="Arial"/>
        </w:rPr>
        <w:tab/>
      </w:r>
      <w:hyperlink r:id="rId9" w:history="1">
        <w:r w:rsidR="00C2678F" w:rsidRPr="0056487E">
          <w:rPr>
            <w:rStyle w:val="Hyperlink"/>
            <w:rFonts w:ascii="Arial" w:hAnsi="Arial" w:cs="Arial"/>
            <w:b/>
          </w:rPr>
          <w:t>Email (For secure email only)</w:t>
        </w:r>
        <w:r w:rsidR="00C2678F" w:rsidRPr="0056487E">
          <w:rPr>
            <w:rStyle w:val="Hyperlink"/>
            <w:rFonts w:ascii="Arial" w:hAnsi="Arial" w:cs="Arial"/>
          </w:rPr>
          <w:t xml:space="preserve"> - idva@portsmouthcc.gcsx.gov.uk</w:t>
        </w:r>
      </w:hyperlink>
    </w:p>
    <w:p w:rsidR="003C21D4" w:rsidRPr="003F5887" w:rsidRDefault="003C21D4" w:rsidP="003C21D4">
      <w:pPr>
        <w:pStyle w:val="Header"/>
        <w:jc w:val="center"/>
        <w:rPr>
          <w:rFonts w:ascii="Arial" w:hAnsi="Arial" w:cs="Arial"/>
          <w:b/>
          <w:color w:val="FF0000"/>
          <w:u w:val="single"/>
        </w:rPr>
      </w:pPr>
      <w:r w:rsidRPr="003F5887">
        <w:rPr>
          <w:rFonts w:ascii="Arial" w:hAnsi="Arial" w:cs="Arial"/>
          <w:b/>
          <w:color w:val="FF0000"/>
          <w:u w:val="single"/>
        </w:rPr>
        <w:t>ALL AREAS of this form MUST be completed</w:t>
      </w:r>
      <w:r w:rsidR="008C21C3">
        <w:rPr>
          <w:rFonts w:ascii="Arial" w:hAnsi="Arial" w:cs="Arial"/>
          <w:b/>
          <w:color w:val="FF0000"/>
          <w:u w:val="single"/>
        </w:rPr>
        <w:t xml:space="preserve"> </w:t>
      </w:r>
      <w:r w:rsidRPr="003F5887">
        <w:rPr>
          <w:rFonts w:ascii="Arial" w:hAnsi="Arial" w:cs="Arial"/>
          <w:b/>
          <w:color w:val="FF0000"/>
          <w:u w:val="single"/>
        </w:rPr>
        <w:t>-</w:t>
      </w:r>
      <w:r w:rsidR="008C21C3">
        <w:rPr>
          <w:rFonts w:ascii="Arial" w:hAnsi="Arial" w:cs="Arial"/>
          <w:b/>
          <w:color w:val="FF0000"/>
          <w:u w:val="single"/>
        </w:rPr>
        <w:t xml:space="preserve"> </w:t>
      </w:r>
      <w:r w:rsidRPr="003F5887">
        <w:rPr>
          <w:rFonts w:ascii="Arial" w:hAnsi="Arial" w:cs="Arial"/>
          <w:b/>
          <w:color w:val="FF0000"/>
          <w:u w:val="single"/>
        </w:rPr>
        <w:t>THIS FORM IS 2 SIDED</w:t>
      </w:r>
    </w:p>
    <w:p w:rsidR="003C21D4" w:rsidRDefault="003C21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6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69"/>
        <w:gridCol w:w="1412"/>
        <w:gridCol w:w="290"/>
        <w:gridCol w:w="284"/>
        <w:gridCol w:w="1240"/>
        <w:gridCol w:w="178"/>
        <w:gridCol w:w="712"/>
        <w:gridCol w:w="840"/>
        <w:gridCol w:w="121"/>
        <w:gridCol w:w="8"/>
        <w:gridCol w:w="1141"/>
        <w:gridCol w:w="418"/>
        <w:gridCol w:w="13"/>
        <w:gridCol w:w="2012"/>
      </w:tblGrid>
      <w:tr w:rsidR="00D72704" w:rsidRPr="00531392" w:rsidTr="000D4E3A">
        <w:trPr>
          <w:trHeight w:val="460"/>
        </w:trPr>
        <w:tc>
          <w:tcPr>
            <w:tcW w:w="1984" w:type="dxa"/>
            <w:gridSpan w:val="2"/>
            <w:shd w:val="clear" w:color="auto" w:fill="E5DFEC" w:themeFill="accent4" w:themeFillTint="33"/>
            <w:vAlign w:val="center"/>
          </w:tcPr>
          <w:p w:rsidR="00D72704" w:rsidRPr="00FB7652" w:rsidRDefault="00D7270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72704" w:rsidRPr="00FB7652" w:rsidRDefault="00D7270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shd w:val="clear" w:color="auto" w:fill="E5DFEC" w:themeFill="accent4" w:themeFillTint="33"/>
            <w:vAlign w:val="bottom"/>
          </w:tcPr>
          <w:p w:rsidR="00D72704" w:rsidRPr="00FB7652" w:rsidRDefault="00D7270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Name of Referrer &amp; Agency</w:t>
            </w:r>
          </w:p>
        </w:tc>
        <w:tc>
          <w:tcPr>
            <w:tcW w:w="4553" w:type="dxa"/>
            <w:gridSpan w:val="7"/>
            <w:shd w:val="clear" w:color="auto" w:fill="auto"/>
            <w:vAlign w:val="bottom"/>
          </w:tcPr>
          <w:p w:rsidR="00D72704" w:rsidRPr="00FB7652" w:rsidRDefault="00D7270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704" w:rsidRPr="00531392" w:rsidTr="009B5F47">
        <w:trPr>
          <w:trHeight w:val="343"/>
        </w:trPr>
        <w:tc>
          <w:tcPr>
            <w:tcW w:w="1984" w:type="dxa"/>
            <w:gridSpan w:val="2"/>
            <w:shd w:val="clear" w:color="auto" w:fill="E5DFEC" w:themeFill="accent4" w:themeFillTint="33"/>
            <w:vAlign w:val="center"/>
          </w:tcPr>
          <w:p w:rsidR="00D72704" w:rsidRPr="00D72704" w:rsidRDefault="00D72704" w:rsidP="00D72704">
            <w:pPr>
              <w:tabs>
                <w:tab w:val="left" w:pos="6075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D72704">
              <w:rPr>
                <w:rFonts w:ascii="Arial" w:hAnsi="Arial" w:cs="Arial"/>
                <w:b/>
                <w:sz w:val="18"/>
                <w:szCs w:val="18"/>
              </w:rPr>
              <w:t>Has client consented to referral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72704" w:rsidRPr="00D72704" w:rsidRDefault="009D1141" w:rsidP="009B5F47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414" w:type="dxa"/>
            <w:gridSpan w:val="4"/>
            <w:shd w:val="clear" w:color="auto" w:fill="E5DFEC" w:themeFill="accent4" w:themeFillTint="33"/>
          </w:tcPr>
          <w:p w:rsidR="00D72704" w:rsidRPr="00FB7652" w:rsidRDefault="00D72704" w:rsidP="009B5F47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Contact Phone No.</w:t>
            </w:r>
          </w:p>
        </w:tc>
        <w:tc>
          <w:tcPr>
            <w:tcW w:w="4553" w:type="dxa"/>
            <w:gridSpan w:val="7"/>
            <w:shd w:val="clear" w:color="auto" w:fill="auto"/>
            <w:vAlign w:val="bottom"/>
          </w:tcPr>
          <w:p w:rsidR="00D72704" w:rsidRPr="00FB7652" w:rsidRDefault="00D7270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1D4" w:rsidRPr="00531392" w:rsidTr="008C21C3">
        <w:trPr>
          <w:trHeight w:val="226"/>
        </w:trPr>
        <w:tc>
          <w:tcPr>
            <w:tcW w:w="10653" w:type="dxa"/>
            <w:gridSpan w:val="15"/>
            <w:shd w:val="clear" w:color="auto" w:fill="CCC0D9" w:themeFill="accent4" w:themeFillTint="66"/>
            <w:vAlign w:val="center"/>
          </w:tcPr>
          <w:p w:rsidR="003C21D4" w:rsidRPr="00FB7652" w:rsidRDefault="003C21D4" w:rsidP="00151D2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B7652">
              <w:rPr>
                <w:rFonts w:ascii="Arial" w:hAnsi="Arial" w:cs="Arial"/>
                <w:b/>
                <w:sz w:val="28"/>
                <w:szCs w:val="28"/>
              </w:rPr>
              <w:t>Client's Details</w:t>
            </w:r>
          </w:p>
        </w:tc>
      </w:tr>
      <w:tr w:rsidR="003C21D4" w:rsidRPr="00531392" w:rsidTr="000D4E3A">
        <w:trPr>
          <w:trHeight w:val="426"/>
        </w:trPr>
        <w:tc>
          <w:tcPr>
            <w:tcW w:w="1415" w:type="dxa"/>
            <w:shd w:val="clear" w:color="auto" w:fill="E5DFEC" w:themeFill="accent4" w:themeFillTint="33"/>
            <w:vAlign w:val="center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E5DFEC" w:themeFill="accent4" w:themeFillTint="33"/>
            <w:vAlign w:val="bottom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4553" w:type="dxa"/>
            <w:gridSpan w:val="7"/>
          </w:tcPr>
          <w:p w:rsidR="003C21D4" w:rsidRPr="00FB765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991534" w:rsidTr="000D4E3A">
        <w:trPr>
          <w:trHeight w:val="160"/>
        </w:trPr>
        <w:tc>
          <w:tcPr>
            <w:tcW w:w="1415" w:type="dxa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555" w:type="dxa"/>
            <w:gridSpan w:val="4"/>
            <w:noWrap/>
          </w:tcPr>
          <w:p w:rsidR="003C21D4" w:rsidRPr="00FB7652" w:rsidRDefault="003C21D4" w:rsidP="00151D2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3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 xml:space="preserve">Gender </w:t>
            </w:r>
          </w:p>
        </w:tc>
        <w:tc>
          <w:tcPr>
            <w:tcW w:w="4553" w:type="dxa"/>
            <w:gridSpan w:val="7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1D4" w:rsidRPr="00991534" w:rsidTr="000D4E3A">
        <w:trPr>
          <w:trHeight w:val="311"/>
        </w:trPr>
        <w:tc>
          <w:tcPr>
            <w:tcW w:w="1415" w:type="dxa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555" w:type="dxa"/>
            <w:gridSpan w:val="4"/>
            <w:noWrap/>
          </w:tcPr>
          <w:p w:rsidR="003C21D4" w:rsidRPr="00FB7652" w:rsidRDefault="003C21D4" w:rsidP="00151D2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3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Is it safe to leave a message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FB7652">
              <w:rPr>
                <w:rFonts w:ascii="Arial" w:hAnsi="Arial" w:cs="Arial"/>
                <w:b/>
                <w:sz w:val="18"/>
                <w:szCs w:val="18"/>
              </w:rPr>
              <w:t xml:space="preserve">  (Y/N)</w:t>
            </w:r>
          </w:p>
        </w:tc>
        <w:tc>
          <w:tcPr>
            <w:tcW w:w="4553" w:type="dxa"/>
            <w:gridSpan w:val="7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1D4" w:rsidRPr="00991534" w:rsidTr="000D4E3A">
        <w:trPr>
          <w:trHeight w:val="160"/>
        </w:trPr>
        <w:tc>
          <w:tcPr>
            <w:tcW w:w="1415" w:type="dxa"/>
            <w:vMerge w:val="restart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9238" w:type="dxa"/>
            <w:gridSpan w:val="14"/>
            <w:noWrap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2548" w:rsidRPr="00991534" w:rsidTr="000D4E3A">
        <w:trPr>
          <w:trHeight w:val="160"/>
        </w:trPr>
        <w:tc>
          <w:tcPr>
            <w:tcW w:w="1415" w:type="dxa"/>
            <w:vMerge/>
            <w:shd w:val="clear" w:color="auto" w:fill="E5DFEC" w:themeFill="accent4" w:themeFillTint="33"/>
          </w:tcPr>
          <w:p w:rsidR="000E2548" w:rsidRDefault="000E2548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noWrap/>
          </w:tcPr>
          <w:p w:rsidR="000E2548" w:rsidRPr="00C86D1B" w:rsidRDefault="000E2548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1992" w:type="dxa"/>
            <w:gridSpan w:val="4"/>
            <w:shd w:val="clear" w:color="auto" w:fill="E5DFEC" w:themeFill="accent4" w:themeFillTint="33"/>
          </w:tcPr>
          <w:p w:rsidR="000E2548" w:rsidRPr="00C86D1B" w:rsidRDefault="000E2548" w:rsidP="009D1141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b/>
                <w:sz w:val="18"/>
                <w:szCs w:val="18"/>
              </w:rPr>
              <w:t>this address</w:t>
            </w:r>
            <w:r w:rsidR="009D1141">
              <w:rPr>
                <w:rFonts w:ascii="Arial" w:hAnsi="Arial" w:cs="Arial"/>
                <w:b/>
                <w:sz w:val="18"/>
                <w:szCs w:val="18"/>
              </w:rPr>
              <w:t xml:space="preserve"> safe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141">
              <w:rPr>
                <w:rFonts w:ascii="Arial" w:hAnsi="Arial" w:cs="Arial"/>
                <w:b/>
                <w:sz w:val="18"/>
                <w:szCs w:val="18"/>
              </w:rPr>
              <w:t>to attend or send correspondence to?</w:t>
            </w:r>
          </w:p>
        </w:tc>
        <w:tc>
          <w:tcPr>
            <w:tcW w:w="5265" w:type="dxa"/>
            <w:gridSpan w:val="8"/>
          </w:tcPr>
          <w:p w:rsidR="000E2548" w:rsidRPr="00C86D1B" w:rsidRDefault="000E2548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1D4" w:rsidRPr="00991534" w:rsidTr="000D4E3A">
        <w:trPr>
          <w:trHeight w:val="160"/>
        </w:trPr>
        <w:tc>
          <w:tcPr>
            <w:tcW w:w="1415" w:type="dxa"/>
            <w:shd w:val="clear" w:color="auto" w:fill="E5DFEC" w:themeFill="accent4" w:themeFillTint="33"/>
          </w:tcPr>
          <w:p w:rsidR="003C21D4" w:rsidRPr="00991534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1534">
              <w:rPr>
                <w:rFonts w:ascii="Arial" w:hAnsi="Arial" w:cs="Arial"/>
                <w:b/>
                <w:sz w:val="18"/>
                <w:szCs w:val="18"/>
              </w:rPr>
              <w:t xml:space="preserve">Ethnicity </w:t>
            </w:r>
          </w:p>
        </w:tc>
        <w:tc>
          <w:tcPr>
            <w:tcW w:w="1981" w:type="dxa"/>
            <w:gridSpan w:val="2"/>
            <w:noWrap/>
          </w:tcPr>
          <w:p w:rsidR="003C21D4" w:rsidRPr="00991534" w:rsidRDefault="003C21D4" w:rsidP="00151D2F"/>
        </w:tc>
        <w:tc>
          <w:tcPr>
            <w:tcW w:w="1992" w:type="dxa"/>
            <w:gridSpan w:val="4"/>
            <w:shd w:val="clear" w:color="auto" w:fill="E5DFEC" w:themeFill="accent4" w:themeFillTint="33"/>
          </w:tcPr>
          <w:p w:rsidR="003C21D4" w:rsidRPr="00991534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1534">
              <w:rPr>
                <w:rFonts w:ascii="Arial" w:hAnsi="Arial" w:cs="Arial"/>
                <w:b/>
                <w:sz w:val="18"/>
                <w:szCs w:val="18"/>
              </w:rPr>
              <w:t>Sexuality</w:t>
            </w:r>
          </w:p>
        </w:tc>
        <w:tc>
          <w:tcPr>
            <w:tcW w:w="1552" w:type="dxa"/>
            <w:gridSpan w:val="2"/>
          </w:tcPr>
          <w:p w:rsidR="003C21D4" w:rsidRPr="00991534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E5DFEC" w:themeFill="accent4" w:themeFillTint="33"/>
          </w:tcPr>
          <w:p w:rsidR="003C21D4" w:rsidRPr="00991534" w:rsidRDefault="00F32813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1534">
              <w:rPr>
                <w:rFonts w:ascii="Arial" w:hAnsi="Arial" w:cs="Arial"/>
                <w:b/>
                <w:sz w:val="18"/>
                <w:szCs w:val="18"/>
              </w:rPr>
              <w:t>Disability/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Additional Needs</w:t>
            </w:r>
          </w:p>
        </w:tc>
        <w:tc>
          <w:tcPr>
            <w:tcW w:w="2012" w:type="dxa"/>
          </w:tcPr>
          <w:p w:rsidR="003C21D4" w:rsidRPr="00C86D1B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8A9" w:rsidRPr="00991534" w:rsidTr="000D4E3A">
        <w:trPr>
          <w:trHeight w:val="914"/>
        </w:trPr>
        <w:tc>
          <w:tcPr>
            <w:tcW w:w="1415" w:type="dxa"/>
            <w:shd w:val="clear" w:color="auto" w:fill="E5DFEC" w:themeFill="accent4" w:themeFillTint="33"/>
          </w:tcPr>
          <w:p w:rsidR="00C728A9" w:rsidRDefault="00F32813" w:rsidP="000E2548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Mental Health Diagnosis?</w:t>
            </w:r>
          </w:p>
          <w:p w:rsidR="00F32813" w:rsidRPr="00991534" w:rsidRDefault="00F32813" w:rsidP="000E2548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noWrap/>
          </w:tcPr>
          <w:p w:rsidR="00C728A9" w:rsidRPr="00991534" w:rsidRDefault="00C728A9" w:rsidP="00151D2F"/>
        </w:tc>
        <w:tc>
          <w:tcPr>
            <w:tcW w:w="1992" w:type="dxa"/>
            <w:gridSpan w:val="4"/>
            <w:shd w:val="clear" w:color="auto" w:fill="E5DFEC" w:themeFill="accent4" w:themeFillTint="33"/>
          </w:tcPr>
          <w:p w:rsidR="00C728A9" w:rsidRPr="00991534" w:rsidRDefault="000E2548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Substance Misuse?</w:t>
            </w:r>
          </w:p>
        </w:tc>
        <w:tc>
          <w:tcPr>
            <w:tcW w:w="1552" w:type="dxa"/>
            <w:gridSpan w:val="2"/>
          </w:tcPr>
          <w:p w:rsidR="00C728A9" w:rsidRPr="00991534" w:rsidRDefault="00C728A9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E5DFEC" w:themeFill="accent4" w:themeFillTint="33"/>
          </w:tcPr>
          <w:p w:rsidR="00C728A9" w:rsidRPr="00991534" w:rsidRDefault="000E2548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Alcohol Misuse?</w:t>
            </w:r>
          </w:p>
        </w:tc>
        <w:tc>
          <w:tcPr>
            <w:tcW w:w="2012" w:type="dxa"/>
          </w:tcPr>
          <w:p w:rsidR="00C728A9" w:rsidRPr="00991534" w:rsidRDefault="00C728A9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813" w:rsidRPr="00531392" w:rsidTr="000D4E3A">
        <w:trPr>
          <w:trHeight w:val="199"/>
        </w:trPr>
        <w:tc>
          <w:tcPr>
            <w:tcW w:w="5388" w:type="dxa"/>
            <w:gridSpan w:val="7"/>
            <w:shd w:val="clear" w:color="auto" w:fill="E5DFEC" w:themeFill="accent4" w:themeFillTint="33"/>
          </w:tcPr>
          <w:p w:rsidR="00F32813" w:rsidRPr="00FA5DE5" w:rsidRDefault="00F32813" w:rsidP="008C21C3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GP and Surgery</w:t>
            </w:r>
          </w:p>
        </w:tc>
        <w:tc>
          <w:tcPr>
            <w:tcW w:w="5265" w:type="dxa"/>
            <w:gridSpan w:val="8"/>
          </w:tcPr>
          <w:p w:rsidR="00F32813" w:rsidRDefault="00F32813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1141" w:rsidRPr="00531392" w:rsidRDefault="009D1141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531392" w:rsidTr="000D4E3A">
        <w:trPr>
          <w:trHeight w:val="574"/>
        </w:trPr>
        <w:tc>
          <w:tcPr>
            <w:tcW w:w="1415" w:type="dxa"/>
            <w:shd w:val="clear" w:color="auto" w:fill="E5DFEC" w:themeFill="accent4" w:themeFillTint="33"/>
          </w:tcPr>
          <w:p w:rsidR="003C21D4" w:rsidRPr="00FA5DE5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services engaging with</w:t>
            </w:r>
          </w:p>
        </w:tc>
        <w:tc>
          <w:tcPr>
            <w:tcW w:w="9238" w:type="dxa"/>
            <w:gridSpan w:val="14"/>
          </w:tcPr>
          <w:p w:rsidR="003C21D4" w:rsidRDefault="003C21D4" w:rsidP="00DB1B39">
            <w:pPr>
              <w:tabs>
                <w:tab w:val="left" w:pos="60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5DE5">
              <w:rPr>
                <w:rFonts w:ascii="Arial" w:hAnsi="Arial" w:cs="Arial"/>
                <w:sz w:val="18"/>
                <w:szCs w:val="18"/>
              </w:rPr>
              <w:t>(Please list)</w:t>
            </w:r>
          </w:p>
          <w:p w:rsidR="00F32813" w:rsidRDefault="00F32813" w:rsidP="00DB1B39">
            <w:pPr>
              <w:tabs>
                <w:tab w:val="left" w:pos="60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1B39" w:rsidRDefault="00DB1B39" w:rsidP="00151D2F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15B23" w:rsidRDefault="00515B23" w:rsidP="00151D2F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1B39" w:rsidRDefault="00DB1B39" w:rsidP="00151D2F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1B39" w:rsidRPr="00FA5DE5" w:rsidRDefault="00DB1B39" w:rsidP="00151D2F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1D4" w:rsidRPr="00531392" w:rsidTr="008C21C3">
        <w:trPr>
          <w:trHeight w:val="277"/>
        </w:trPr>
        <w:tc>
          <w:tcPr>
            <w:tcW w:w="10653" w:type="dxa"/>
            <w:gridSpan w:val="15"/>
            <w:shd w:val="clear" w:color="auto" w:fill="CCC0D9" w:themeFill="accent4" w:themeFillTint="66"/>
          </w:tcPr>
          <w:p w:rsidR="003C21D4" w:rsidRPr="00FB7652" w:rsidRDefault="003C21D4" w:rsidP="00151D2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B7652">
              <w:rPr>
                <w:rFonts w:ascii="Arial" w:hAnsi="Arial" w:cs="Arial"/>
                <w:b/>
                <w:sz w:val="28"/>
                <w:szCs w:val="28"/>
              </w:rPr>
              <w:t>Perpetrator's Details</w:t>
            </w:r>
          </w:p>
        </w:tc>
      </w:tr>
      <w:tr w:rsidR="003C21D4" w:rsidRPr="00FB7652" w:rsidTr="000D4E3A">
        <w:trPr>
          <w:trHeight w:val="426"/>
        </w:trPr>
        <w:tc>
          <w:tcPr>
            <w:tcW w:w="1415" w:type="dxa"/>
            <w:shd w:val="clear" w:color="auto" w:fill="E5DFEC" w:themeFill="accent4" w:themeFillTint="33"/>
            <w:vAlign w:val="center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E5DFEC" w:themeFill="accent4" w:themeFillTint="33"/>
            <w:vAlign w:val="bottom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5443" w:type="dxa"/>
            <w:gridSpan w:val="9"/>
          </w:tcPr>
          <w:p w:rsidR="003C21D4" w:rsidRPr="00FB765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FB7652" w:rsidTr="000D4E3A">
        <w:trPr>
          <w:trHeight w:val="332"/>
        </w:trPr>
        <w:tc>
          <w:tcPr>
            <w:tcW w:w="1415" w:type="dxa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555" w:type="dxa"/>
            <w:gridSpan w:val="4"/>
            <w:noWrap/>
          </w:tcPr>
          <w:p w:rsidR="003C21D4" w:rsidRPr="00FB7652" w:rsidRDefault="003C21D4" w:rsidP="00151D2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 xml:space="preserve">Gender </w:t>
            </w:r>
          </w:p>
        </w:tc>
        <w:tc>
          <w:tcPr>
            <w:tcW w:w="1851" w:type="dxa"/>
            <w:gridSpan w:val="4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Client</w:t>
            </w:r>
          </w:p>
        </w:tc>
        <w:tc>
          <w:tcPr>
            <w:tcW w:w="2025" w:type="dxa"/>
            <w:gridSpan w:val="2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1D4" w:rsidRPr="00531392" w:rsidTr="000D4E3A">
        <w:trPr>
          <w:trHeight w:val="362"/>
        </w:trPr>
        <w:tc>
          <w:tcPr>
            <w:tcW w:w="1415" w:type="dxa"/>
            <w:vMerge w:val="restart"/>
            <w:shd w:val="clear" w:color="auto" w:fill="E5DFEC" w:themeFill="accent4" w:themeFillTint="33"/>
          </w:tcPr>
          <w:p w:rsidR="003C21D4" w:rsidRPr="00FB765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B7652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9238" w:type="dxa"/>
            <w:gridSpan w:val="14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531392" w:rsidTr="000D4E3A">
        <w:trPr>
          <w:trHeight w:val="150"/>
        </w:trPr>
        <w:tc>
          <w:tcPr>
            <w:tcW w:w="1415" w:type="dxa"/>
            <w:vMerge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4" w:type="dxa"/>
            <w:gridSpan w:val="10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443" w:type="dxa"/>
            <w:gridSpan w:val="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21C3" w:rsidRDefault="008C21C3">
      <w:r>
        <w:br w:type="page"/>
      </w:r>
    </w:p>
    <w:tbl>
      <w:tblPr>
        <w:tblW w:w="106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493"/>
        <w:gridCol w:w="61"/>
        <w:gridCol w:w="8"/>
        <w:gridCol w:w="275"/>
        <w:gridCol w:w="1006"/>
        <w:gridCol w:w="426"/>
        <w:gridCol w:w="844"/>
        <w:gridCol w:w="934"/>
        <w:gridCol w:w="206"/>
        <w:gridCol w:w="848"/>
        <w:gridCol w:w="428"/>
        <w:gridCol w:w="280"/>
        <w:gridCol w:w="14"/>
        <w:gridCol w:w="412"/>
        <w:gridCol w:w="570"/>
        <w:gridCol w:w="850"/>
        <w:gridCol w:w="436"/>
        <w:gridCol w:w="1286"/>
        <w:gridCol w:w="44"/>
      </w:tblGrid>
      <w:tr w:rsidR="003C21D4" w:rsidRPr="00531392" w:rsidTr="00151D2F">
        <w:trPr>
          <w:gridAfter w:val="1"/>
          <w:wAfter w:w="44" w:type="dxa"/>
          <w:trHeight w:val="324"/>
        </w:trPr>
        <w:tc>
          <w:tcPr>
            <w:tcW w:w="10653" w:type="dxa"/>
            <w:gridSpan w:val="19"/>
            <w:shd w:val="clear" w:color="auto" w:fill="CCC0D9" w:themeFill="accent4" w:themeFillTint="66"/>
          </w:tcPr>
          <w:p w:rsidR="003C21D4" w:rsidRPr="006B0776" w:rsidRDefault="003C21D4" w:rsidP="00151D2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B0776">
              <w:rPr>
                <w:rFonts w:ascii="Arial" w:hAnsi="Arial" w:cs="Arial"/>
                <w:b/>
                <w:sz w:val="28"/>
                <w:szCs w:val="28"/>
              </w:rPr>
              <w:lastRenderedPageBreak/>
              <w:t>Children's Details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378FB" w:rsidRPr="00531392" w:rsidTr="004378FB">
        <w:trPr>
          <w:gridAfter w:val="1"/>
          <w:wAfter w:w="44" w:type="dxa"/>
          <w:trHeight w:val="638"/>
        </w:trPr>
        <w:tc>
          <w:tcPr>
            <w:tcW w:w="2113" w:type="dxa"/>
            <w:gridSpan w:val="5"/>
            <w:shd w:val="clear" w:color="auto" w:fill="E5DFEC" w:themeFill="accent4" w:themeFillTint="33"/>
          </w:tcPr>
          <w:p w:rsidR="004378FB" w:rsidRPr="00531392" w:rsidRDefault="004378FB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392">
              <w:rPr>
                <w:rFonts w:ascii="Arial" w:hAnsi="Arial" w:cs="Arial"/>
                <w:b/>
                <w:sz w:val="18"/>
                <w:szCs w:val="18"/>
              </w:rPr>
              <w:t>Does the client have children?</w:t>
            </w:r>
          </w:p>
        </w:tc>
        <w:tc>
          <w:tcPr>
            <w:tcW w:w="1006" w:type="dxa"/>
            <w:vAlign w:val="center"/>
          </w:tcPr>
          <w:p w:rsidR="004378FB" w:rsidRPr="00531392" w:rsidRDefault="004378FB" w:rsidP="004378FB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8FB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  <w:tc>
          <w:tcPr>
            <w:tcW w:w="1270" w:type="dxa"/>
            <w:gridSpan w:val="2"/>
            <w:shd w:val="clear" w:color="auto" w:fill="E5DFEC" w:themeFill="accent4" w:themeFillTint="33"/>
          </w:tcPr>
          <w:p w:rsidR="004378FB" w:rsidRPr="00531392" w:rsidRDefault="004378FB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of Children</w:t>
            </w:r>
          </w:p>
        </w:tc>
        <w:tc>
          <w:tcPr>
            <w:tcW w:w="1140" w:type="dxa"/>
            <w:gridSpan w:val="2"/>
          </w:tcPr>
          <w:p w:rsidR="004378FB" w:rsidRPr="00531392" w:rsidRDefault="004378FB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4378FB" w:rsidRPr="00531392" w:rsidRDefault="004378FB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392">
              <w:rPr>
                <w:rFonts w:ascii="Arial" w:hAnsi="Arial" w:cs="Arial"/>
                <w:b/>
                <w:sz w:val="18"/>
                <w:szCs w:val="18"/>
              </w:rPr>
              <w:t xml:space="preserve">Is the client pregnant? </w:t>
            </w:r>
            <w:r>
              <w:rPr>
                <w:rFonts w:ascii="Arial" w:hAnsi="Arial" w:cs="Arial"/>
                <w:b/>
                <w:sz w:val="18"/>
                <w:szCs w:val="18"/>
              </w:rPr>
              <w:t>If Yes E</w:t>
            </w:r>
            <w:r w:rsidRPr="00531392">
              <w:rPr>
                <w:rFonts w:ascii="Arial" w:hAnsi="Arial" w:cs="Arial"/>
                <w:b/>
                <w:sz w:val="18"/>
                <w:szCs w:val="18"/>
              </w:rPr>
              <w:t>DD?</w:t>
            </w:r>
          </w:p>
        </w:tc>
        <w:tc>
          <w:tcPr>
            <w:tcW w:w="1276" w:type="dxa"/>
            <w:gridSpan w:val="4"/>
            <w:vAlign w:val="center"/>
          </w:tcPr>
          <w:p w:rsidR="004378FB" w:rsidRPr="00531392" w:rsidRDefault="004378FB" w:rsidP="004378FB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  <w:tc>
          <w:tcPr>
            <w:tcW w:w="1286" w:type="dxa"/>
            <w:gridSpan w:val="2"/>
          </w:tcPr>
          <w:p w:rsidR="004378FB" w:rsidRPr="00531392" w:rsidRDefault="004378FB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the children live with the client?</w:t>
            </w:r>
          </w:p>
        </w:tc>
        <w:tc>
          <w:tcPr>
            <w:tcW w:w="1286" w:type="dxa"/>
            <w:vAlign w:val="center"/>
          </w:tcPr>
          <w:p w:rsidR="004378FB" w:rsidRPr="00531392" w:rsidRDefault="004378FB" w:rsidP="004378FB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3C21D4" w:rsidRPr="00531392" w:rsidTr="00811E2C">
        <w:trPr>
          <w:gridAfter w:val="1"/>
          <w:wAfter w:w="44" w:type="dxa"/>
          <w:trHeight w:val="372"/>
        </w:trPr>
        <w:tc>
          <w:tcPr>
            <w:tcW w:w="3119" w:type="dxa"/>
            <w:gridSpan w:val="6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Children's names</w:t>
            </w:r>
          </w:p>
        </w:tc>
        <w:tc>
          <w:tcPr>
            <w:tcW w:w="1270" w:type="dxa"/>
            <w:gridSpan w:val="2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392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696" w:type="dxa"/>
            <w:gridSpan w:val="5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p</w:t>
            </w:r>
            <w:r w:rsidRPr="00531392">
              <w:rPr>
                <w:rFonts w:ascii="Arial" w:hAnsi="Arial" w:cs="Arial"/>
                <w:b/>
                <w:sz w:val="18"/>
                <w:szCs w:val="18"/>
              </w:rPr>
              <w:t xml:space="preserve">erpetrator </w:t>
            </w:r>
            <w:r>
              <w:rPr>
                <w:rFonts w:ascii="Arial" w:hAnsi="Arial" w:cs="Arial"/>
                <w:b/>
                <w:sz w:val="18"/>
                <w:szCs w:val="18"/>
              </w:rPr>
              <w:t>have Parental Responsibility</w:t>
            </w:r>
            <w:r w:rsidRPr="0053139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3568" w:type="dxa"/>
            <w:gridSpan w:val="6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School/Nursery (if known)</w:t>
            </w:r>
          </w:p>
        </w:tc>
      </w:tr>
      <w:tr w:rsidR="003C21D4" w:rsidRPr="00531392" w:rsidTr="00811E2C">
        <w:trPr>
          <w:gridAfter w:val="1"/>
          <w:wAfter w:w="44" w:type="dxa"/>
          <w:trHeight w:val="165"/>
        </w:trPr>
        <w:tc>
          <w:tcPr>
            <w:tcW w:w="276" w:type="dxa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139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3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5"/>
          </w:tcPr>
          <w:p w:rsidR="003C21D4" w:rsidRPr="00314BD6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gridSpan w:val="6"/>
          </w:tcPr>
          <w:p w:rsidR="003C21D4" w:rsidRPr="00314BD6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1D4" w:rsidRPr="00531392" w:rsidTr="00811E2C">
        <w:trPr>
          <w:gridAfter w:val="1"/>
          <w:wAfter w:w="44" w:type="dxa"/>
          <w:trHeight w:val="192"/>
        </w:trPr>
        <w:tc>
          <w:tcPr>
            <w:tcW w:w="276" w:type="dxa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139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3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6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531392" w:rsidTr="00811E2C">
        <w:trPr>
          <w:gridAfter w:val="1"/>
          <w:wAfter w:w="44" w:type="dxa"/>
          <w:trHeight w:val="165"/>
        </w:trPr>
        <w:tc>
          <w:tcPr>
            <w:tcW w:w="276" w:type="dxa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139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3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6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531392" w:rsidTr="00811E2C">
        <w:trPr>
          <w:gridAfter w:val="1"/>
          <w:wAfter w:w="44" w:type="dxa"/>
          <w:trHeight w:val="170"/>
        </w:trPr>
        <w:tc>
          <w:tcPr>
            <w:tcW w:w="276" w:type="dxa"/>
          </w:tcPr>
          <w:p w:rsidR="003C21D4" w:rsidRPr="00531392" w:rsidRDefault="003C21D4" w:rsidP="00151D2F">
            <w:pPr>
              <w:tabs>
                <w:tab w:val="left" w:pos="60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139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3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5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6"/>
          </w:tcPr>
          <w:p w:rsidR="003C21D4" w:rsidRPr="00531392" w:rsidRDefault="003C21D4" w:rsidP="00151D2F">
            <w:pPr>
              <w:tabs>
                <w:tab w:val="left" w:pos="6075"/>
              </w:tabs>
              <w:ind w:left="6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EAC" w:rsidRPr="00531392" w:rsidTr="00151D2F">
        <w:trPr>
          <w:gridAfter w:val="1"/>
          <w:wAfter w:w="44" w:type="dxa"/>
          <w:trHeight w:val="298"/>
        </w:trPr>
        <w:tc>
          <w:tcPr>
            <w:tcW w:w="10653" w:type="dxa"/>
            <w:gridSpan w:val="19"/>
            <w:shd w:val="clear" w:color="auto" w:fill="CCC0D9" w:themeFill="accent4" w:themeFillTint="66"/>
          </w:tcPr>
          <w:p w:rsidR="00684EAC" w:rsidRPr="00684EAC" w:rsidRDefault="00684EAC" w:rsidP="0068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Risk Level (</w:t>
            </w:r>
            <w:r w:rsidRPr="00684EAC">
              <w:rPr>
                <w:rFonts w:ascii="Arial" w:hAnsi="Arial" w:cs="Arial"/>
              </w:rPr>
              <w:t>please send completed DASH Risk assessment or evidence your professional judgement of the risk level)</w:t>
            </w:r>
          </w:p>
          <w:p w:rsidR="00684EAC" w:rsidRDefault="00684EAC" w:rsidP="00151D2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4EAC" w:rsidRPr="00531392" w:rsidTr="00811E2C">
        <w:trPr>
          <w:gridAfter w:val="1"/>
          <w:wAfter w:w="44" w:type="dxa"/>
          <w:trHeight w:val="298"/>
        </w:trPr>
        <w:tc>
          <w:tcPr>
            <w:tcW w:w="1769" w:type="dxa"/>
            <w:gridSpan w:val="2"/>
            <w:shd w:val="clear" w:color="auto" w:fill="auto"/>
          </w:tcPr>
          <w:p w:rsidR="00F32813" w:rsidRDefault="00F32813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84EAC" w:rsidRDefault="00684EA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High Risk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684EAC" w:rsidRDefault="00684EA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F32813" w:rsidRDefault="00F32813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84EAC" w:rsidRDefault="00684EA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Medium Risk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684EAC" w:rsidRDefault="00684EA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F32813" w:rsidRDefault="00F32813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84EAC" w:rsidRDefault="00684EA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Standard Risk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684EAC" w:rsidRDefault="00684EA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811E2C" w:rsidRPr="00531392" w:rsidTr="00811E2C">
        <w:trPr>
          <w:gridAfter w:val="1"/>
          <w:wAfter w:w="44" w:type="dxa"/>
          <w:trHeight w:val="923"/>
        </w:trPr>
        <w:tc>
          <w:tcPr>
            <w:tcW w:w="5323" w:type="dxa"/>
            <w:gridSpan w:val="9"/>
            <w:shd w:val="clear" w:color="auto" w:fill="auto"/>
          </w:tcPr>
          <w:p w:rsidR="00811E2C" w:rsidRDefault="00811E2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F47AB0" wp14:editId="2713BA02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120015</wp:posOffset>
                      </wp:positionV>
                      <wp:extent cx="51435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1E2C" w:rsidRDefault="00811E2C" w:rsidP="008C21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9.65pt;margin-top:9.45pt;width:40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" fillcolor="window" strokecolor="windowText" strokeweight=".25pt">
                      <v:textbox>
                        <w:txbxContent>
                          <w:p w:rsidR="00811E2C" w:rsidRDefault="00811E2C" w:rsidP="008C21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0295" w:rsidRPr="00C70295" w:rsidRDefault="00811E2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 w:rsidRPr="008C21C3">
              <w:rPr>
                <w:rFonts w:ascii="Arial" w:hAnsi="Arial" w:cs="Arial"/>
                <w:noProof/>
                <w:lang w:eastAsia="en-GB"/>
              </w:rPr>
              <w:t>DASH SCORE:</w:t>
            </w:r>
            <w:r w:rsidR="00C70295">
              <w:rPr>
                <w:rFonts w:ascii="Arial" w:hAnsi="Arial" w:cs="Arial"/>
                <w:noProof/>
                <w:lang w:eastAsia="en-GB"/>
              </w:rPr>
              <w:t xml:space="preserve">                             </w:t>
            </w:r>
            <w:r w:rsidR="00C70295" w:rsidRPr="00C70295">
              <w:rPr>
                <w:rFonts w:ascii="Arial" w:hAnsi="Arial" w:cs="Arial"/>
                <w:b/>
                <w:noProof/>
                <w:lang w:eastAsia="en-GB"/>
              </w:rPr>
              <w:t>OR</w:t>
            </w:r>
          </w:p>
          <w:p w:rsidR="00811E2C" w:rsidRDefault="00C70295" w:rsidP="00C70295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(</w:t>
            </w:r>
            <w:r w:rsidRPr="00C70295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 xml:space="preserve">See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attached form below)</w:t>
            </w:r>
            <w:r w:rsidR="00811E2C">
              <w:rPr>
                <w:rFonts w:ascii="Arial" w:hAnsi="Arial" w:cs="Arial"/>
                <w:b/>
                <w:noProof/>
                <w:lang w:eastAsia="en-GB"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     </w:t>
            </w:r>
          </w:p>
        </w:tc>
        <w:tc>
          <w:tcPr>
            <w:tcW w:w="3608" w:type="dxa"/>
            <w:gridSpan w:val="8"/>
            <w:shd w:val="clear" w:color="auto" w:fill="auto"/>
          </w:tcPr>
          <w:p w:rsidR="00811E2C" w:rsidRPr="00811E2C" w:rsidRDefault="00811E2C" w:rsidP="00811E2C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811E2C">
              <w:rPr>
                <w:rFonts w:ascii="Arial" w:hAnsi="Arial" w:cs="Arial"/>
                <w:noProof/>
                <w:lang w:eastAsia="en-GB"/>
              </w:rPr>
              <w:t xml:space="preserve">Has client been referred to MARAC?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11E2C" w:rsidRDefault="00811E2C" w:rsidP="00811E2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1E2C">
              <w:rPr>
                <w:rFonts w:ascii="Arial" w:hAnsi="Arial" w:cs="Arial"/>
                <w:sz w:val="24"/>
                <w:szCs w:val="24"/>
              </w:rPr>
              <w:t>Y / N</w:t>
            </w:r>
          </w:p>
        </w:tc>
      </w:tr>
      <w:tr w:rsidR="00811E2C" w:rsidRPr="00531392" w:rsidTr="00684EAC">
        <w:trPr>
          <w:gridAfter w:val="1"/>
          <w:wAfter w:w="44" w:type="dxa"/>
          <w:trHeight w:val="922"/>
        </w:trPr>
        <w:tc>
          <w:tcPr>
            <w:tcW w:w="10653" w:type="dxa"/>
            <w:gridSpan w:val="19"/>
            <w:shd w:val="clear" w:color="auto" w:fill="auto"/>
          </w:tcPr>
          <w:p w:rsidR="00811E2C" w:rsidRDefault="00811E2C" w:rsidP="00684EAC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8C21C3">
              <w:rPr>
                <w:rFonts w:ascii="Arial" w:hAnsi="Arial" w:cs="Arial"/>
                <w:noProof/>
                <w:lang w:eastAsia="en-GB"/>
              </w:rPr>
              <w:t xml:space="preserve">Evidence of </w:t>
            </w:r>
            <w:r>
              <w:rPr>
                <w:rFonts w:ascii="Arial" w:hAnsi="Arial" w:cs="Arial"/>
                <w:noProof/>
                <w:lang w:eastAsia="en-GB"/>
              </w:rPr>
              <w:t xml:space="preserve">your </w:t>
            </w:r>
            <w:r w:rsidRPr="008C21C3">
              <w:rPr>
                <w:rFonts w:ascii="Arial" w:hAnsi="Arial" w:cs="Arial"/>
                <w:noProof/>
                <w:lang w:eastAsia="en-GB"/>
              </w:rPr>
              <w:t>professional judgement</w:t>
            </w:r>
            <w:r>
              <w:rPr>
                <w:rFonts w:ascii="Arial" w:hAnsi="Arial" w:cs="Arial"/>
                <w:noProof/>
                <w:lang w:eastAsia="en-GB"/>
              </w:rPr>
              <w:t xml:space="preserve"> of risk level:</w:t>
            </w:r>
          </w:p>
          <w:p w:rsidR="00811E2C" w:rsidRDefault="00811E2C" w:rsidP="00684EAC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811E2C" w:rsidRDefault="00811E2C" w:rsidP="00684EAC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811E2C" w:rsidRDefault="00811E2C" w:rsidP="00684EAC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811E2C" w:rsidRDefault="00811E2C" w:rsidP="00684EAC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3C21D4" w:rsidRPr="00531392" w:rsidTr="00151D2F">
        <w:trPr>
          <w:gridAfter w:val="1"/>
          <w:wAfter w:w="44" w:type="dxa"/>
          <w:trHeight w:val="298"/>
        </w:trPr>
        <w:tc>
          <w:tcPr>
            <w:tcW w:w="10653" w:type="dxa"/>
            <w:gridSpan w:val="19"/>
            <w:shd w:val="clear" w:color="auto" w:fill="CCC0D9" w:themeFill="accent4" w:themeFillTint="66"/>
          </w:tcPr>
          <w:p w:rsidR="003C21D4" w:rsidRPr="00314BD6" w:rsidRDefault="003C21D4" w:rsidP="00151D2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Reason F</w:t>
            </w:r>
            <w:r w:rsidRPr="00314BD6">
              <w:rPr>
                <w:rFonts w:ascii="Arial" w:hAnsi="Arial" w:cs="Arial"/>
                <w:b/>
                <w:sz w:val="28"/>
                <w:szCs w:val="28"/>
              </w:rPr>
              <w:t>or Referral</w:t>
            </w:r>
          </w:p>
        </w:tc>
      </w:tr>
      <w:tr w:rsidR="003C21D4" w:rsidRPr="00531392" w:rsidTr="00811E2C">
        <w:trPr>
          <w:gridAfter w:val="1"/>
          <w:wAfter w:w="44" w:type="dxa"/>
          <w:trHeight w:val="346"/>
        </w:trPr>
        <w:tc>
          <w:tcPr>
            <w:tcW w:w="1838" w:type="dxa"/>
            <w:gridSpan w:val="4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Type </w:t>
            </w:r>
            <w:r w:rsidRPr="001824D5">
              <w:rPr>
                <w:rFonts w:ascii="Arial" w:hAnsi="Arial" w:cs="Arial"/>
                <w:b/>
                <w:sz w:val="18"/>
                <w:szCs w:val="18"/>
                <w:shd w:val="clear" w:color="auto" w:fill="E5DFEC" w:themeFill="accent4" w:themeFillTint="33"/>
              </w:rPr>
              <w:t>of abuse</w:t>
            </w:r>
          </w:p>
        </w:tc>
        <w:tc>
          <w:tcPr>
            <w:tcW w:w="4539" w:type="dxa"/>
            <w:gridSpan w:val="7"/>
            <w:shd w:val="clear" w:color="auto" w:fill="auto"/>
          </w:tcPr>
          <w:p w:rsidR="003C21D4" w:rsidRPr="00531392" w:rsidRDefault="008C21C3" w:rsidP="008C21C3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D3B32C" wp14:editId="668D6DA8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26035</wp:posOffset>
                      </wp:positionV>
                      <wp:extent cx="2667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8pt;margin-top:2.05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4BB98" wp14:editId="628D8FD5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26035</wp:posOffset>
                      </wp:positionV>
                      <wp:extent cx="2667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3pt;margin-top:2.05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3C182" wp14:editId="35B37DF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26035</wp:posOffset>
                      </wp:positionV>
                      <wp:extent cx="2667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1.5pt;margin-top:2.0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="003C21D4" w:rsidRPr="00A015D9">
              <w:rPr>
                <w:rFonts w:ascii="Arial" w:hAnsi="Arial" w:cs="Arial"/>
                <w:b/>
                <w:sz w:val="18"/>
                <w:szCs w:val="18"/>
              </w:rPr>
              <w:t xml:space="preserve">Physical         </w:t>
            </w:r>
            <w:r w:rsidR="003C21D4">
              <w:rPr>
                <w:rFonts w:ascii="Arial" w:hAnsi="Arial" w:cs="Arial"/>
                <w:b/>
                <w:sz w:val="18"/>
                <w:szCs w:val="18"/>
              </w:rPr>
              <w:t xml:space="preserve">    Sexual              </w:t>
            </w:r>
            <w:r w:rsidR="003C21D4" w:rsidRPr="00A015D9">
              <w:rPr>
                <w:rFonts w:ascii="Arial" w:hAnsi="Arial" w:cs="Arial"/>
                <w:b/>
                <w:sz w:val="18"/>
                <w:szCs w:val="18"/>
              </w:rPr>
              <w:t>Emotional</w:t>
            </w:r>
            <w:r w:rsidR="003C21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shd w:val="clear" w:color="auto" w:fill="E5DFEC" w:themeFill="accent4" w:themeFillTint="33"/>
          </w:tcPr>
          <w:p w:rsidR="003C21D4" w:rsidRPr="00531392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15D9">
              <w:rPr>
                <w:rFonts w:ascii="Arial" w:hAnsi="Arial" w:cs="Arial"/>
                <w:b/>
                <w:sz w:val="18"/>
                <w:szCs w:val="18"/>
              </w:rPr>
              <w:t>Other?</w:t>
            </w:r>
          </w:p>
        </w:tc>
        <w:tc>
          <w:tcPr>
            <w:tcW w:w="3142" w:type="dxa"/>
            <w:gridSpan w:val="4"/>
            <w:shd w:val="clear" w:color="auto" w:fill="auto"/>
          </w:tcPr>
          <w:p w:rsidR="003C21D4" w:rsidRPr="00531392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1D4" w:rsidRPr="00531392" w:rsidTr="00811E2C">
        <w:trPr>
          <w:gridAfter w:val="1"/>
          <w:wAfter w:w="44" w:type="dxa"/>
          <w:trHeight w:val="436"/>
        </w:trPr>
        <w:tc>
          <w:tcPr>
            <w:tcW w:w="1830" w:type="dxa"/>
            <w:gridSpan w:val="3"/>
            <w:shd w:val="clear" w:color="auto" w:fill="E5DFEC" w:themeFill="accent4" w:themeFillTint="33"/>
          </w:tcPr>
          <w:p w:rsidR="003C21D4" w:rsidRPr="00A015D9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A015D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Frequency of abuse:</w:t>
            </w:r>
            <w:r w:rsidRPr="00A015D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547" w:type="dxa"/>
            <w:gridSpan w:val="8"/>
          </w:tcPr>
          <w:p w:rsidR="003C21D4" w:rsidRPr="00A015D9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A015D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Constant / Often / Occasional</w:t>
            </w:r>
          </w:p>
        </w:tc>
        <w:tc>
          <w:tcPr>
            <w:tcW w:w="1134" w:type="dxa"/>
            <w:gridSpan w:val="4"/>
            <w:shd w:val="clear" w:color="auto" w:fill="E5DFEC" w:themeFill="accent4" w:themeFillTint="33"/>
          </w:tcPr>
          <w:p w:rsidR="003C21D4" w:rsidRPr="00A015D9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History of Abuse: </w:t>
            </w:r>
          </w:p>
        </w:tc>
        <w:tc>
          <w:tcPr>
            <w:tcW w:w="3142" w:type="dxa"/>
            <w:gridSpan w:val="4"/>
          </w:tcPr>
          <w:p w:rsidR="003C21D4" w:rsidRPr="00A015D9" w:rsidRDefault="003C21D4" w:rsidP="00151D2F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Throughout relationship / </w:t>
            </w:r>
            <w:r w:rsidRPr="00A015D9">
              <w:rPr>
                <w:rFonts w:ascii="Arial" w:hAnsi="Arial" w:cs="Arial"/>
                <w:sz w:val="18"/>
                <w:szCs w:val="18"/>
              </w:rPr>
              <w:t>Recent Only</w:t>
            </w:r>
          </w:p>
        </w:tc>
      </w:tr>
      <w:tr w:rsidR="003C21D4" w:rsidRPr="00531392" w:rsidTr="00151D2F">
        <w:trPr>
          <w:gridAfter w:val="1"/>
          <w:wAfter w:w="44" w:type="dxa"/>
          <w:trHeight w:val="111"/>
        </w:trPr>
        <w:tc>
          <w:tcPr>
            <w:tcW w:w="10653" w:type="dxa"/>
            <w:gridSpan w:val="19"/>
            <w:shd w:val="clear" w:color="auto" w:fill="E5DFEC" w:themeFill="accent4" w:themeFillTint="33"/>
          </w:tcPr>
          <w:p w:rsidR="003C21D4" w:rsidRPr="00531392" w:rsidRDefault="003C21D4" w:rsidP="009D1141">
            <w:pPr>
              <w:tabs>
                <w:tab w:val="left" w:pos="3255"/>
                <w:tab w:val="left" w:pos="4995"/>
                <w:tab w:val="left" w:pos="6960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</w:t>
            </w:r>
            <w:r w:rsidRPr="0053139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lease provide </w:t>
            </w:r>
            <w:r w:rsidR="008C21C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details of your concerns</w:t>
            </w:r>
            <w:r w:rsidR="009D114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for this person in relation to domestic abuse.</w:t>
            </w:r>
          </w:p>
        </w:tc>
      </w:tr>
      <w:tr w:rsidR="003C21D4" w:rsidTr="008C21C3">
        <w:trPr>
          <w:trHeight w:val="1629"/>
        </w:trPr>
        <w:tc>
          <w:tcPr>
            <w:tcW w:w="10697" w:type="dxa"/>
            <w:gridSpan w:val="20"/>
            <w:tcBorders>
              <w:bottom w:val="single" w:sz="4" w:space="0" w:color="auto"/>
            </w:tcBorders>
          </w:tcPr>
          <w:p w:rsidR="003C21D4" w:rsidRDefault="003C21D4" w:rsidP="00151D2F">
            <w:pPr>
              <w:rPr>
                <w:rFonts w:ascii="Arial" w:hAnsi="Arial" w:cs="Arial"/>
              </w:rPr>
            </w:pPr>
          </w:p>
          <w:p w:rsidR="008C21C3" w:rsidRDefault="008C21C3" w:rsidP="00151D2F">
            <w:pPr>
              <w:rPr>
                <w:rFonts w:ascii="Arial" w:hAnsi="Arial" w:cs="Arial"/>
              </w:rPr>
            </w:pPr>
          </w:p>
          <w:p w:rsidR="008C21C3" w:rsidRDefault="008C21C3" w:rsidP="00151D2F">
            <w:pPr>
              <w:rPr>
                <w:rFonts w:ascii="Arial" w:hAnsi="Arial" w:cs="Arial"/>
              </w:rPr>
            </w:pPr>
          </w:p>
          <w:p w:rsidR="008C21C3" w:rsidRDefault="008C21C3" w:rsidP="00151D2F">
            <w:pPr>
              <w:rPr>
                <w:rFonts w:ascii="Arial" w:hAnsi="Arial" w:cs="Arial"/>
              </w:rPr>
            </w:pPr>
          </w:p>
        </w:tc>
      </w:tr>
      <w:tr w:rsidR="003C21D4" w:rsidTr="003C21D4">
        <w:trPr>
          <w:trHeight w:val="415"/>
        </w:trPr>
        <w:tc>
          <w:tcPr>
            <w:tcW w:w="10697" w:type="dxa"/>
            <w:gridSpan w:val="20"/>
            <w:shd w:val="clear" w:color="auto" w:fill="E5DFEC" w:themeFill="accent4" w:themeFillTint="33"/>
          </w:tcPr>
          <w:p w:rsidR="003C21D4" w:rsidRPr="00F15B9E" w:rsidRDefault="003C21D4" w:rsidP="009D11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75C0">
              <w:rPr>
                <w:rFonts w:ascii="Arial" w:hAnsi="Arial" w:cs="Arial"/>
                <w:b/>
                <w:sz w:val="18"/>
                <w:szCs w:val="18"/>
              </w:rPr>
              <w:t xml:space="preserve">What support </w:t>
            </w:r>
            <w:r w:rsidR="009D1141">
              <w:rPr>
                <w:rFonts w:ascii="Arial" w:hAnsi="Arial" w:cs="Arial"/>
                <w:b/>
                <w:sz w:val="18"/>
                <w:szCs w:val="18"/>
              </w:rPr>
              <w:t xml:space="preserve">needs have you and/or the client identified </w:t>
            </w:r>
            <w:proofErr w:type="gramStart"/>
            <w:r w:rsidR="009D1141">
              <w:rPr>
                <w:rFonts w:ascii="Arial" w:hAnsi="Arial" w:cs="Arial"/>
                <w:b/>
                <w:sz w:val="18"/>
                <w:szCs w:val="18"/>
              </w:rPr>
              <w:t>that  can</w:t>
            </w:r>
            <w:proofErr w:type="gramEnd"/>
            <w:r w:rsidR="009D1141">
              <w:rPr>
                <w:rFonts w:ascii="Arial" w:hAnsi="Arial" w:cs="Arial"/>
                <w:b/>
                <w:sz w:val="18"/>
                <w:szCs w:val="18"/>
              </w:rPr>
              <w:t xml:space="preserve"> assist with that is </w:t>
            </w:r>
            <w:r w:rsidRPr="00C275C0">
              <w:rPr>
                <w:rFonts w:ascii="Arial" w:hAnsi="Arial" w:cs="Arial"/>
                <w:b/>
                <w:sz w:val="18"/>
                <w:szCs w:val="18"/>
              </w:rPr>
              <w:t>not already in place?</w:t>
            </w:r>
          </w:p>
        </w:tc>
      </w:tr>
      <w:tr w:rsidR="003C21D4" w:rsidTr="004378FB">
        <w:trPr>
          <w:trHeight w:val="1129"/>
        </w:trPr>
        <w:tc>
          <w:tcPr>
            <w:tcW w:w="10697" w:type="dxa"/>
            <w:gridSpan w:val="20"/>
          </w:tcPr>
          <w:p w:rsidR="003C21D4" w:rsidRDefault="003C21D4" w:rsidP="00151D2F">
            <w:pPr>
              <w:rPr>
                <w:rFonts w:ascii="Arial" w:hAnsi="Arial" w:cs="Arial"/>
              </w:rPr>
            </w:pPr>
          </w:p>
          <w:p w:rsidR="00F32813" w:rsidRDefault="00F32813" w:rsidP="00151D2F">
            <w:pPr>
              <w:rPr>
                <w:rFonts w:ascii="Arial" w:hAnsi="Arial" w:cs="Arial"/>
              </w:rPr>
            </w:pPr>
          </w:p>
          <w:p w:rsidR="00F32813" w:rsidRDefault="00F32813" w:rsidP="00151D2F">
            <w:pPr>
              <w:rPr>
                <w:rFonts w:ascii="Arial" w:hAnsi="Arial" w:cs="Arial"/>
              </w:rPr>
            </w:pPr>
          </w:p>
          <w:p w:rsidR="00F32813" w:rsidRDefault="00F32813" w:rsidP="00151D2F">
            <w:pPr>
              <w:rPr>
                <w:rFonts w:ascii="Arial" w:hAnsi="Arial" w:cs="Arial"/>
              </w:rPr>
            </w:pPr>
          </w:p>
          <w:p w:rsidR="00F32813" w:rsidRDefault="00F32813" w:rsidP="00151D2F">
            <w:pPr>
              <w:rPr>
                <w:rFonts w:ascii="Arial" w:hAnsi="Arial" w:cs="Arial"/>
              </w:rPr>
            </w:pPr>
          </w:p>
        </w:tc>
      </w:tr>
    </w:tbl>
    <w:p w:rsidR="003C21D4" w:rsidRDefault="003C21D4" w:rsidP="00811E2C">
      <w:pPr>
        <w:rPr>
          <w:rFonts w:ascii="Arial" w:hAnsi="Arial" w:cs="Arial"/>
          <w:sz w:val="24"/>
          <w:szCs w:val="24"/>
        </w:rPr>
      </w:pPr>
    </w:p>
    <w:p w:rsidR="00482096" w:rsidRPr="00482096" w:rsidRDefault="00482096" w:rsidP="00482096">
      <w:pPr>
        <w:jc w:val="center"/>
        <w:rPr>
          <w:rFonts w:ascii="Tahoma" w:hAnsi="Tahoma" w:cs="Tahoma"/>
          <w:b/>
          <w:sz w:val="32"/>
          <w:szCs w:val="32"/>
        </w:rPr>
      </w:pPr>
      <w:r w:rsidRPr="00482096">
        <w:rPr>
          <w:rFonts w:ascii="Tahoma" w:hAnsi="Tahoma" w:cs="Tahoma"/>
          <w:b/>
          <w:sz w:val="32"/>
          <w:szCs w:val="32"/>
        </w:rPr>
        <w:lastRenderedPageBreak/>
        <w:t>Domestic Abuse Stalking &amp; Harassment (DASH) Risk Assessment</w:t>
      </w:r>
    </w:p>
    <w:p w:rsidR="00482096" w:rsidRDefault="00482096" w:rsidP="000F2756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Risk Indicator Checklist for use by professionals to </w:t>
      </w:r>
      <w:r w:rsidR="000F2756">
        <w:rPr>
          <w:rFonts w:ascii="Tahoma" w:hAnsi="Tahoma" w:cs="Tahoma"/>
        </w:rPr>
        <w:t xml:space="preserve">assess risk when </w:t>
      </w:r>
      <w:r>
        <w:rPr>
          <w:rFonts w:ascii="Tahoma" w:hAnsi="Tahoma" w:cs="Tahoma"/>
        </w:rPr>
        <w:t>domestic abuse, ‘honour’</w:t>
      </w:r>
      <w:r w:rsidR="00C702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based violenc</w:t>
      </w:r>
      <w:r w:rsidR="000F2756">
        <w:rPr>
          <w:rFonts w:ascii="Tahoma" w:hAnsi="Tahoma" w:cs="Tahoma"/>
        </w:rPr>
        <w:t>e and/or stalking are disclosed</w:t>
      </w:r>
    </w:p>
    <w:p w:rsidR="000F2756" w:rsidRPr="000F2756" w:rsidRDefault="000F2756" w:rsidP="000F2756">
      <w:pPr>
        <w:pStyle w:val="BodyText"/>
        <w:rPr>
          <w:rFonts w:ascii="Tahoma" w:hAnsi="Tahoma" w:cs="Tahoma"/>
        </w:rPr>
      </w:pPr>
    </w:p>
    <w:tbl>
      <w:tblPr>
        <w:tblpPr w:leftFromText="180" w:rightFromText="180" w:vertAnchor="text" w:tblpX="-45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601"/>
        <w:gridCol w:w="567"/>
        <w:gridCol w:w="675"/>
        <w:gridCol w:w="1842"/>
        <w:gridCol w:w="34"/>
      </w:tblGrid>
      <w:tr w:rsidR="00482096" w:rsidRPr="00277A02" w:rsidTr="007445A1">
        <w:trPr>
          <w:cantSplit/>
          <w:trHeight w:val="1310"/>
        </w:trPr>
        <w:tc>
          <w:tcPr>
            <w:tcW w:w="6629" w:type="dxa"/>
            <w:shd w:val="clear" w:color="auto" w:fill="E5DFEC" w:themeFill="accent4" w:themeFillTint="33"/>
            <w:vAlign w:val="bottom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Please explain that the purpose of asking these questions is for the safety and protection of the individual concerned.</w:t>
            </w:r>
          </w:p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Tick the box if the factor is present. Please use the comment box at the end of the form to expand on any answer.</w:t>
            </w:r>
          </w:p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 xml:space="preserve">It is assumed that your main source of information is the victim. If this is </w:t>
            </w:r>
            <w:r w:rsidRPr="00277A02">
              <w:rPr>
                <w:b/>
                <w:u w:val="single"/>
              </w:rPr>
              <w:t>not the case</w:t>
            </w:r>
            <w:r w:rsidRPr="00277A02">
              <w:rPr>
                <w:b/>
              </w:rPr>
              <w:t>, please indicate in the right hand column</w:t>
            </w:r>
          </w:p>
        </w:tc>
        <w:tc>
          <w:tcPr>
            <w:tcW w:w="601" w:type="dxa"/>
            <w:shd w:val="clear" w:color="auto" w:fill="E5DFEC" w:themeFill="accent4" w:themeFillTint="33"/>
            <w:textDirection w:val="btLr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DON’T KNOW</w:t>
            </w:r>
          </w:p>
        </w:tc>
        <w:tc>
          <w:tcPr>
            <w:tcW w:w="1876" w:type="dxa"/>
            <w:gridSpan w:val="2"/>
            <w:shd w:val="clear" w:color="auto" w:fill="E5DFEC" w:themeFill="accent4" w:themeFillTint="33"/>
            <w:vAlign w:val="bottom"/>
          </w:tcPr>
          <w:p w:rsidR="00482096" w:rsidRPr="00277A02" w:rsidRDefault="00C77017" w:rsidP="00392BA3">
            <w:pPr>
              <w:rPr>
                <w:b/>
              </w:rPr>
            </w:pPr>
            <w:r>
              <w:rPr>
                <w:b/>
              </w:rPr>
              <w:t>For YES answers please give details and s</w:t>
            </w:r>
            <w:r w:rsidR="00482096" w:rsidRPr="00277A02">
              <w:rPr>
                <w:b/>
              </w:rPr>
              <w:t>tate source of info if not the victim</w:t>
            </w:r>
          </w:p>
          <w:p w:rsidR="00482096" w:rsidRPr="00277A02" w:rsidRDefault="00482096" w:rsidP="00392BA3">
            <w:r w:rsidRPr="00277A02">
              <w:t>(</w:t>
            </w:r>
            <w:r w:rsidR="00C70295" w:rsidRPr="00277A02">
              <w:t>e.g.</w:t>
            </w:r>
            <w:r w:rsidRPr="00277A02">
              <w:t xml:space="preserve"> police officer)</w:t>
            </w:r>
          </w:p>
        </w:tc>
      </w:tr>
      <w:tr w:rsidR="000F2756" w:rsidRPr="00277A02" w:rsidTr="007445A1">
        <w:trPr>
          <w:cantSplit/>
          <w:trHeight w:val="533"/>
        </w:trPr>
        <w:tc>
          <w:tcPr>
            <w:tcW w:w="6629" w:type="dxa"/>
          </w:tcPr>
          <w:p w:rsidR="00482096" w:rsidRPr="00277A02" w:rsidRDefault="0048209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Has the current incident resulted in injury?</w:t>
            </w:r>
          </w:p>
          <w:p w:rsidR="00482096" w:rsidRPr="00277A02" w:rsidRDefault="00482096" w:rsidP="000F2756">
            <w:pPr>
              <w:spacing w:after="0" w:line="240" w:lineRule="auto"/>
              <w:ind w:left="360"/>
            </w:pPr>
            <w:r w:rsidRPr="00277A02">
              <w:t>Please state what and whether this is the first injury.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6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When did the incident occur?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6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What injuries have been sustained?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6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How does this compare to previous injuries?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6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Do they need medical attention?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6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Has the incident been reported to the police?</w:t>
            </w:r>
          </w:p>
          <w:p w:rsidR="00482096" w:rsidRPr="00277A02" w:rsidRDefault="00482096" w:rsidP="000F2756">
            <w:pPr>
              <w:spacing w:after="0" w:line="240" w:lineRule="auto"/>
              <w:ind w:left="360"/>
            </w:pPr>
          </w:p>
        </w:tc>
        <w:tc>
          <w:tcPr>
            <w:tcW w:w="601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482096" w:rsidRPr="00277A02" w:rsidRDefault="00482096" w:rsidP="00392BA3"/>
        </w:tc>
      </w:tr>
      <w:tr w:rsidR="000F2756" w:rsidRPr="00277A02" w:rsidTr="007445A1">
        <w:trPr>
          <w:cantSplit/>
          <w:trHeight w:val="533"/>
        </w:trPr>
        <w:tc>
          <w:tcPr>
            <w:tcW w:w="6629" w:type="dxa"/>
          </w:tcPr>
          <w:p w:rsidR="00482096" w:rsidRPr="00277A02" w:rsidRDefault="0048209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Are you very frightened?</w:t>
            </w:r>
          </w:p>
          <w:p w:rsidR="00482096" w:rsidRPr="00277A02" w:rsidRDefault="00482096" w:rsidP="000F2756">
            <w:pPr>
              <w:tabs>
                <w:tab w:val="num" w:pos="426"/>
              </w:tabs>
              <w:spacing w:after="0" w:line="240" w:lineRule="auto"/>
              <w:ind w:left="360"/>
            </w:pPr>
            <w:r w:rsidRPr="00277A02">
              <w:t>Comment: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5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What/Who are you frightened of?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5"/>
              </w:numPr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Who are you fearful for?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5"/>
              </w:numPr>
            </w:pPr>
            <w:r w:rsidRPr="00277A02">
              <w:rPr>
                <w:rFonts w:cs="Tahoma"/>
                <w:i/>
              </w:rPr>
              <w:t>What do you thing the perp might do?</w:t>
            </w:r>
          </w:p>
          <w:p w:rsidR="00482096" w:rsidRPr="00277A02" w:rsidRDefault="00482096" w:rsidP="000F2756">
            <w:pPr>
              <w:tabs>
                <w:tab w:val="num" w:pos="426"/>
              </w:tabs>
              <w:spacing w:after="0" w:line="240" w:lineRule="auto"/>
              <w:ind w:left="360"/>
            </w:pPr>
          </w:p>
        </w:tc>
        <w:tc>
          <w:tcPr>
            <w:tcW w:w="601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482096" w:rsidRPr="00277A02" w:rsidRDefault="00482096" w:rsidP="00392BA3"/>
        </w:tc>
      </w:tr>
      <w:tr w:rsidR="000F2756" w:rsidRPr="00277A02" w:rsidTr="007445A1">
        <w:trPr>
          <w:cantSplit/>
          <w:trHeight w:val="533"/>
        </w:trPr>
        <w:tc>
          <w:tcPr>
            <w:tcW w:w="6629" w:type="dxa"/>
          </w:tcPr>
          <w:p w:rsidR="00482096" w:rsidRPr="00277A02" w:rsidRDefault="0048209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What are you afraid of? Is it further injury or violence?</w:t>
            </w:r>
          </w:p>
          <w:p w:rsidR="00482096" w:rsidRPr="00277A02" w:rsidRDefault="00482096" w:rsidP="000F2756">
            <w:pPr>
              <w:spacing w:after="0" w:line="240" w:lineRule="auto"/>
              <w:ind w:left="360"/>
            </w:pPr>
            <w:r w:rsidRPr="00277A02">
              <w:t>Please give an indication of what you think [name of abuser(s)] might do and to whom, including children.</w:t>
            </w:r>
          </w:p>
          <w:p w:rsidR="00482096" w:rsidRPr="00277A02" w:rsidRDefault="00482096" w:rsidP="000F2756">
            <w:pPr>
              <w:spacing w:after="0" w:line="240" w:lineRule="auto"/>
              <w:ind w:left="360"/>
            </w:pPr>
            <w:r w:rsidRPr="00277A02">
              <w:t>Comment:</w:t>
            </w:r>
          </w:p>
          <w:p w:rsidR="00482096" w:rsidRPr="00277A02" w:rsidRDefault="00482096" w:rsidP="000F2756">
            <w:pPr>
              <w:spacing w:after="0" w:line="240" w:lineRule="auto"/>
            </w:pPr>
          </w:p>
        </w:tc>
        <w:tc>
          <w:tcPr>
            <w:tcW w:w="601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482096" w:rsidRPr="00277A02" w:rsidRDefault="00482096" w:rsidP="00392BA3"/>
        </w:tc>
      </w:tr>
      <w:tr w:rsidR="000F2756" w:rsidRPr="00277A02" w:rsidTr="007445A1">
        <w:trPr>
          <w:cantSplit/>
          <w:trHeight w:val="474"/>
        </w:trPr>
        <w:tc>
          <w:tcPr>
            <w:tcW w:w="6629" w:type="dxa"/>
          </w:tcPr>
          <w:p w:rsidR="00482096" w:rsidRPr="00277A02" w:rsidRDefault="0048209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Do you feel isolated from family/friends? </w:t>
            </w:r>
          </w:p>
          <w:p w:rsidR="00482096" w:rsidRPr="00277A02" w:rsidRDefault="00C70295" w:rsidP="000F2756">
            <w:pPr>
              <w:spacing w:after="0" w:line="240" w:lineRule="auto"/>
              <w:ind w:left="357"/>
            </w:pPr>
            <w:r w:rsidRPr="00277A02">
              <w:t xml:space="preserve">i.e. does [name of abuser(s)] try to stop you from seeing </w:t>
            </w:r>
          </w:p>
          <w:p w:rsidR="00482096" w:rsidRPr="00277A02" w:rsidRDefault="00482096" w:rsidP="000F2756">
            <w:pPr>
              <w:spacing w:after="0" w:line="240" w:lineRule="auto"/>
              <w:ind w:left="357"/>
            </w:pPr>
            <w:proofErr w:type="gramStart"/>
            <w:r w:rsidRPr="00277A02">
              <w:t>friends/family/doctor</w:t>
            </w:r>
            <w:proofErr w:type="gramEnd"/>
            <w:r w:rsidRPr="00277A02">
              <w:t xml:space="preserve"> or others?</w:t>
            </w:r>
          </w:p>
          <w:p w:rsidR="00482096" w:rsidRPr="00277A02" w:rsidRDefault="00482096" w:rsidP="000F2756">
            <w:pPr>
              <w:spacing w:after="0" w:line="240" w:lineRule="auto"/>
              <w:ind w:left="357"/>
            </w:pPr>
            <w:r w:rsidRPr="00277A02">
              <w:t>Comment:</w:t>
            </w:r>
          </w:p>
          <w:p w:rsidR="000F2756" w:rsidRPr="00277A02" w:rsidRDefault="000F2756" w:rsidP="000F2756">
            <w:pPr>
              <w:numPr>
                <w:ilvl w:val="0"/>
                <w:numId w:val="4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192" w:firstLine="0"/>
              <w:rPr>
                <w:rFonts w:cs="Tahoma"/>
                <w:i/>
                <w:color w:val="000000"/>
              </w:rPr>
            </w:pPr>
            <w:r w:rsidRPr="00277A02">
              <w:rPr>
                <w:rFonts w:cs="Tahoma"/>
                <w:i/>
                <w:color w:val="000000"/>
              </w:rPr>
              <w:t xml:space="preserve">Dependence on perp through lack of financial resources; </w:t>
            </w:r>
          </w:p>
          <w:p w:rsidR="000F2756" w:rsidRPr="00277A02" w:rsidRDefault="000F2756" w:rsidP="000F2756">
            <w:pPr>
              <w:tabs>
                <w:tab w:val="left" w:pos="392"/>
              </w:tabs>
              <w:spacing w:after="0" w:line="240" w:lineRule="auto"/>
              <w:ind w:left="192"/>
              <w:rPr>
                <w:rFonts w:cs="Tahoma"/>
                <w:i/>
                <w:color w:val="000000"/>
              </w:rPr>
            </w:pPr>
            <w:r w:rsidRPr="00277A02">
              <w:rPr>
                <w:rFonts w:cs="Tahoma"/>
                <w:i/>
                <w:color w:val="000000"/>
              </w:rPr>
              <w:t xml:space="preserve">    social or geographical separation from friends</w:t>
            </w:r>
          </w:p>
          <w:p w:rsidR="000F2756" w:rsidRPr="00277A02" w:rsidRDefault="000F2756" w:rsidP="000F2756">
            <w:pPr>
              <w:numPr>
                <w:ilvl w:val="0"/>
                <w:numId w:val="4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192" w:firstLine="0"/>
              <w:rPr>
                <w:rFonts w:cs="Tahoma"/>
                <w:i/>
                <w:color w:val="000000"/>
              </w:rPr>
            </w:pPr>
            <w:r w:rsidRPr="00277A02">
              <w:rPr>
                <w:rFonts w:cs="Tahoma"/>
                <w:i/>
                <w:color w:val="000000"/>
              </w:rPr>
              <w:t>No support networks</w:t>
            </w:r>
          </w:p>
          <w:p w:rsidR="000F2756" w:rsidRPr="00277A02" w:rsidRDefault="000F2756" w:rsidP="000F2756">
            <w:pPr>
              <w:numPr>
                <w:ilvl w:val="0"/>
                <w:numId w:val="4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192" w:firstLine="0"/>
              <w:rPr>
                <w:rFonts w:cs="Tahoma"/>
                <w:i/>
                <w:color w:val="000000"/>
              </w:rPr>
            </w:pPr>
            <w:r w:rsidRPr="00277A02">
              <w:rPr>
                <w:rFonts w:cs="Tahoma"/>
                <w:i/>
                <w:color w:val="000000"/>
              </w:rPr>
              <w:t>Kept away from support networks</w:t>
            </w:r>
          </w:p>
          <w:p w:rsidR="000F2756" w:rsidRPr="00277A02" w:rsidRDefault="000F2756" w:rsidP="000F2756">
            <w:pPr>
              <w:numPr>
                <w:ilvl w:val="0"/>
                <w:numId w:val="4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192" w:firstLine="0"/>
              <w:rPr>
                <w:rFonts w:cs="Tahoma"/>
                <w:i/>
                <w:color w:val="000000"/>
              </w:rPr>
            </w:pPr>
            <w:r w:rsidRPr="00277A02">
              <w:rPr>
                <w:rFonts w:cs="Tahoma"/>
                <w:i/>
                <w:color w:val="000000"/>
              </w:rPr>
              <w:t>Concerned about upholding family honour?</w:t>
            </w:r>
          </w:p>
          <w:p w:rsidR="00482096" w:rsidRPr="00277A02" w:rsidRDefault="00482096" w:rsidP="000F2756">
            <w:pPr>
              <w:spacing w:after="0" w:line="240" w:lineRule="auto"/>
            </w:pPr>
          </w:p>
        </w:tc>
        <w:tc>
          <w:tcPr>
            <w:tcW w:w="601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482096" w:rsidRPr="00277A02" w:rsidRDefault="00482096" w:rsidP="00392BA3"/>
        </w:tc>
      </w:tr>
      <w:tr w:rsidR="000F2756" w:rsidRPr="00277A02" w:rsidTr="007445A1">
        <w:trPr>
          <w:cantSplit/>
          <w:trHeight w:val="235"/>
        </w:trPr>
        <w:tc>
          <w:tcPr>
            <w:tcW w:w="6629" w:type="dxa"/>
          </w:tcPr>
          <w:p w:rsidR="00482096" w:rsidRPr="00277A02" w:rsidRDefault="0048209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Are you feeling depressed or having suicidal thoughts?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Has there been a previous suicide attempt?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Is there sleep disruption?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How definite are your plans?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Have you spoken to your GP about it?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Is there a history of drug or alcohol abuse?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 w:rsidRPr="00277A02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Is there a history of previous psychiatric treatment?</w:t>
            </w:r>
          </w:p>
          <w:p w:rsidR="00277A02" w:rsidRPr="00277A02" w:rsidRDefault="00277A02" w:rsidP="00277A02">
            <w:pPr>
              <w:pStyle w:val="ListParagraph"/>
              <w:rPr>
                <w:b/>
              </w:rPr>
            </w:pPr>
          </w:p>
        </w:tc>
        <w:tc>
          <w:tcPr>
            <w:tcW w:w="601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482096" w:rsidRPr="00277A02" w:rsidRDefault="00482096" w:rsidP="00392BA3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482096" w:rsidRPr="00277A02" w:rsidRDefault="00482096" w:rsidP="00392BA3"/>
        </w:tc>
      </w:tr>
      <w:tr w:rsidR="000F2756" w:rsidRPr="00277A02" w:rsidTr="007445A1">
        <w:trPr>
          <w:cantSplit/>
          <w:trHeight w:val="474"/>
        </w:trPr>
        <w:tc>
          <w:tcPr>
            <w:tcW w:w="6629" w:type="dxa"/>
            <w:shd w:val="clear" w:color="auto" w:fill="E5DFEC" w:themeFill="accent4" w:themeFillTint="33"/>
            <w:vAlign w:val="bottom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lastRenderedPageBreak/>
              <w:t>Please explain that the purpose of asking these questions is for the safety and protection of the individual concerned.</w:t>
            </w:r>
          </w:p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Tick the box if the factor is present. Please use the comment box at the end of the form to expand on any answer.</w:t>
            </w:r>
          </w:p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 xml:space="preserve">It is assumed that your main source of information is the victim. If this is </w:t>
            </w:r>
            <w:r w:rsidRPr="00277A02">
              <w:rPr>
                <w:b/>
                <w:u w:val="single"/>
              </w:rPr>
              <w:t>not the case</w:t>
            </w:r>
            <w:r w:rsidRPr="00277A02">
              <w:rPr>
                <w:b/>
              </w:rPr>
              <w:t>, please indicate in the right hand column</w:t>
            </w:r>
          </w:p>
        </w:tc>
        <w:tc>
          <w:tcPr>
            <w:tcW w:w="601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DON’T KNOW</w:t>
            </w:r>
          </w:p>
        </w:tc>
        <w:tc>
          <w:tcPr>
            <w:tcW w:w="1876" w:type="dxa"/>
            <w:gridSpan w:val="2"/>
            <w:shd w:val="clear" w:color="auto" w:fill="E5DFEC" w:themeFill="accent4" w:themeFillTint="33"/>
            <w:vAlign w:val="bottom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State source of info if not the victim</w:t>
            </w:r>
          </w:p>
          <w:p w:rsidR="000F2756" w:rsidRPr="00277A02" w:rsidRDefault="000F2756" w:rsidP="000F2756">
            <w:r w:rsidRPr="00277A02">
              <w:t>(</w:t>
            </w:r>
            <w:r w:rsidR="00C70295" w:rsidRPr="00277A02">
              <w:t>e.g.</w:t>
            </w:r>
            <w:r w:rsidRPr="00277A02">
              <w:t xml:space="preserve"> police officer)</w:t>
            </w:r>
          </w:p>
        </w:tc>
      </w:tr>
      <w:tr w:rsidR="000F2756" w:rsidRPr="00277A02" w:rsidTr="007445A1">
        <w:trPr>
          <w:cantSplit/>
          <w:trHeight w:val="474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Have you separated or tried to separate from [name of abuser(s)] within the past year?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When did you separate?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Are you currently leaving or planning on leaving?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Does the perp threaten what they may do if you leave?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Are you prevented from leaving due to threats?</w:t>
            </w:r>
          </w:p>
          <w:p w:rsidR="000F2756" w:rsidRPr="00277A02" w:rsidRDefault="00C70295" w:rsidP="00277A02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Does</w:t>
            </w:r>
            <w:r w:rsidR="000F2756" w:rsidRPr="00277A02">
              <w:rPr>
                <w:rFonts w:asciiTheme="minorHAnsi" w:hAnsiTheme="minorHAnsi" w:cs="Tahoma"/>
                <w:i/>
                <w:sz w:val="22"/>
                <w:szCs w:val="22"/>
              </w:rPr>
              <w:t xml:space="preserve"> your dependence on perp for physical care prevent you from leaving?</w:t>
            </w:r>
          </w:p>
          <w:p w:rsidR="000F2756" w:rsidRPr="00277A02" w:rsidRDefault="000F2756" w:rsidP="000F2756">
            <w:pPr>
              <w:pStyle w:val="ListParagraph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0F2756" w:rsidRPr="00277A02" w:rsidTr="007445A1">
        <w:trPr>
          <w:cantSplit/>
          <w:trHeight w:val="340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Is there conflict over child contact?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How many children do you have? DOB, names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Is the perp biological father to all of your children?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Does the perp have parental responsibility?</w:t>
            </w:r>
          </w:p>
          <w:p w:rsidR="000F2756" w:rsidRPr="00277A02" w:rsidRDefault="00277A02" w:rsidP="00277A0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 xml:space="preserve">Does the perp </w:t>
            </w:r>
            <w:r w:rsidR="000F2756" w:rsidRPr="00277A02">
              <w:rPr>
                <w:rFonts w:asciiTheme="minorHAnsi" w:hAnsiTheme="minorHAnsi" w:cs="Tahoma"/>
                <w:i/>
                <w:sz w:val="22"/>
                <w:szCs w:val="22"/>
              </w:rPr>
              <w:t>know where the children go to school?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Has the perp threatened to kidnap them/go to Social Care or Courts and claim that you are a bad parent?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Are there any threats of children being sent overseas?</w:t>
            </w:r>
          </w:p>
          <w:p w:rsidR="000F2756" w:rsidRPr="00277A02" w:rsidRDefault="000F2756" w:rsidP="000F2756">
            <w:pPr>
              <w:pStyle w:val="ListParagraph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0F2756" w:rsidRPr="00277A02" w:rsidTr="007445A1">
        <w:trPr>
          <w:cantSplit/>
          <w:trHeight w:val="189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Does [name of abuser(s)] constantly text, call, contact, follow, stalk or harass you?</w:t>
            </w:r>
          </w:p>
          <w:p w:rsidR="000F2756" w:rsidRPr="00277A02" w:rsidRDefault="000F2756" w:rsidP="000F2756">
            <w:pPr>
              <w:spacing w:after="0" w:line="240" w:lineRule="auto"/>
              <w:ind w:left="360"/>
              <w:rPr>
                <w:i/>
              </w:rPr>
            </w:pPr>
            <w:r w:rsidRPr="00277A02">
              <w:rPr>
                <w:i/>
              </w:rPr>
              <w:t>Please expand to identify what and whether you believe that this is done deliberately to intimidate you? Consider the context and behaviour of what is being done.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50"/>
              </w:numPr>
              <w:tabs>
                <w:tab w:val="left" w:pos="392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Does the perp vandalise/destroy your property?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50"/>
              </w:numPr>
              <w:tabs>
                <w:tab w:val="left" w:pos="392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 xml:space="preserve">… </w:t>
            </w:r>
            <w:proofErr w:type="gramStart"/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turn</w:t>
            </w:r>
            <w:proofErr w:type="gramEnd"/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 xml:space="preserve"> up unannounced/follow you?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50"/>
              </w:numPr>
              <w:tabs>
                <w:tab w:val="left" w:pos="392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… text/email/call continuously?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50"/>
              </w:numPr>
              <w:tabs>
                <w:tab w:val="left" w:pos="392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…threaten suicide/homicide/sexual violence?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50"/>
              </w:numPr>
              <w:tabs>
                <w:tab w:val="left" w:pos="392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…send letters/notes/gifts?</w:t>
            </w:r>
          </w:p>
          <w:p w:rsidR="000F2756" w:rsidRPr="00277A02" w:rsidRDefault="000F2756" w:rsidP="00277A02">
            <w:pPr>
              <w:pStyle w:val="ListParagraph"/>
              <w:numPr>
                <w:ilvl w:val="0"/>
                <w:numId w:val="50"/>
              </w:numPr>
              <w:tabs>
                <w:tab w:val="left" w:pos="392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…making contact around anniversaries?</w:t>
            </w:r>
          </w:p>
          <w:p w:rsidR="000F2756" w:rsidRPr="00277A02" w:rsidRDefault="000F2756" w:rsidP="000F2756">
            <w:pPr>
              <w:spacing w:after="0" w:line="240" w:lineRule="auto"/>
              <w:ind w:left="360"/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0F2756" w:rsidRPr="00277A02" w:rsidTr="007445A1">
        <w:trPr>
          <w:cantSplit/>
          <w:trHeight w:val="189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 Are you pregnant or have you recently had a baby (within the last 18 months)?</w:t>
            </w:r>
          </w:p>
          <w:p w:rsidR="000F2756" w:rsidRPr="00277A02" w:rsidRDefault="000F2756" w:rsidP="000F2756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cs="Tahoma"/>
              </w:rPr>
            </w:pPr>
            <w:r w:rsidRPr="00277A02">
              <w:rPr>
                <w:rFonts w:cs="Tahoma"/>
                <w:i/>
              </w:rPr>
              <w:t>What is the EDD?</w:t>
            </w:r>
          </w:p>
          <w:p w:rsidR="000F2756" w:rsidRPr="00277A02" w:rsidRDefault="000F2756" w:rsidP="000F2756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cs="Tahoma"/>
              </w:rPr>
            </w:pPr>
            <w:r w:rsidRPr="00277A02">
              <w:rPr>
                <w:rFonts w:cs="Tahoma"/>
                <w:i/>
              </w:rPr>
              <w:t>Does the perp know about the pregnancy? Is the baby their child?</w:t>
            </w:r>
          </w:p>
          <w:p w:rsidR="00277A02" w:rsidRPr="00277A02" w:rsidRDefault="000F2756" w:rsidP="00277A0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Does the perp target any attacks or abuse towards your stomach?</w:t>
            </w: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0F2756" w:rsidRPr="00277A02" w:rsidTr="007445A1">
        <w:trPr>
          <w:cantSplit/>
          <w:trHeight w:val="189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 Is the abuse happening more often?</w:t>
            </w:r>
          </w:p>
          <w:p w:rsidR="000F2756" w:rsidRPr="00277A02" w:rsidRDefault="000F2756" w:rsidP="000F275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Was this the most severe incident?</w:t>
            </w:r>
          </w:p>
          <w:p w:rsidR="000F2756" w:rsidRPr="00277A02" w:rsidRDefault="000F2756" w:rsidP="000F275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How many have there been in the last 12 months?</w:t>
            </w:r>
          </w:p>
          <w:p w:rsidR="000F2756" w:rsidRPr="00277A02" w:rsidRDefault="000F2756" w:rsidP="000F275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Are they increasing?</w:t>
            </w:r>
          </w:p>
          <w:p w:rsidR="000F2756" w:rsidRPr="00277A02" w:rsidRDefault="000F2756" w:rsidP="000F2756">
            <w:pPr>
              <w:pStyle w:val="ListParagraph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0F2756" w:rsidRPr="00277A02" w:rsidTr="007445A1">
        <w:trPr>
          <w:cantSplit/>
          <w:trHeight w:val="189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 Is the abuse getting worse?</w:t>
            </w:r>
          </w:p>
          <w:p w:rsidR="000F2756" w:rsidRPr="00277A02" w:rsidRDefault="000F2756" w:rsidP="000F2756">
            <w:pPr>
              <w:numPr>
                <w:ilvl w:val="0"/>
                <w:numId w:val="30"/>
              </w:numPr>
              <w:spacing w:after="0" w:line="240" w:lineRule="auto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Was this the most severe?</w:t>
            </w:r>
          </w:p>
          <w:p w:rsidR="000F2756" w:rsidRPr="00277A02" w:rsidRDefault="000F2756" w:rsidP="000F2756">
            <w:pPr>
              <w:numPr>
                <w:ilvl w:val="0"/>
                <w:numId w:val="30"/>
              </w:numPr>
              <w:spacing w:after="0" w:line="240" w:lineRule="auto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the incidents getting worse?</w:t>
            </w:r>
          </w:p>
          <w:p w:rsidR="000F2756" w:rsidRPr="00277A02" w:rsidRDefault="000F2756" w:rsidP="000F2756">
            <w:pPr>
              <w:pStyle w:val="ListParagraph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0F2756" w:rsidRPr="00277A02" w:rsidTr="007445A1">
        <w:trPr>
          <w:cantSplit/>
          <w:trHeight w:val="189"/>
        </w:trPr>
        <w:tc>
          <w:tcPr>
            <w:tcW w:w="6629" w:type="dxa"/>
            <w:shd w:val="clear" w:color="auto" w:fill="E5DFEC" w:themeFill="accent4" w:themeFillTint="33"/>
            <w:vAlign w:val="bottom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lastRenderedPageBreak/>
              <w:t>Please explain that the purpose of asking these questions is for the safety and protection of the individual concerned.</w:t>
            </w:r>
          </w:p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Tick the box if the factor is present. Please use the comment box at the end of the form to expand on any answer.</w:t>
            </w:r>
          </w:p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 xml:space="preserve">It is assumed that your main source of information is the victim. If this is </w:t>
            </w:r>
            <w:r w:rsidRPr="00277A02">
              <w:rPr>
                <w:b/>
                <w:u w:val="single"/>
              </w:rPr>
              <w:t>not the case</w:t>
            </w:r>
            <w:r w:rsidRPr="00277A02">
              <w:rPr>
                <w:b/>
              </w:rPr>
              <w:t>, please indicate in the right hand column</w:t>
            </w:r>
          </w:p>
        </w:tc>
        <w:tc>
          <w:tcPr>
            <w:tcW w:w="601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DON’T KNOW</w:t>
            </w:r>
          </w:p>
        </w:tc>
        <w:tc>
          <w:tcPr>
            <w:tcW w:w="1876" w:type="dxa"/>
            <w:gridSpan w:val="2"/>
            <w:shd w:val="clear" w:color="auto" w:fill="E5DFEC" w:themeFill="accent4" w:themeFillTint="33"/>
            <w:vAlign w:val="bottom"/>
          </w:tcPr>
          <w:p w:rsidR="000F2756" w:rsidRPr="00277A02" w:rsidRDefault="000F2756" w:rsidP="000F2756">
            <w:pPr>
              <w:rPr>
                <w:b/>
              </w:rPr>
            </w:pPr>
            <w:r w:rsidRPr="00277A02">
              <w:rPr>
                <w:b/>
              </w:rPr>
              <w:t>State source of info if not the victim</w:t>
            </w:r>
          </w:p>
          <w:p w:rsidR="000F2756" w:rsidRPr="00277A02" w:rsidRDefault="000F2756" w:rsidP="000F2756">
            <w:r w:rsidRPr="00277A02">
              <w:t>(</w:t>
            </w:r>
            <w:r w:rsidR="00C70295" w:rsidRPr="00277A02">
              <w:t>e.g.</w:t>
            </w:r>
            <w:r w:rsidRPr="00277A02">
              <w:t xml:space="preserve"> police officer)</w:t>
            </w:r>
          </w:p>
        </w:tc>
      </w:tr>
      <w:tr w:rsidR="000F2756" w:rsidRPr="00277A02" w:rsidTr="007445A1">
        <w:trPr>
          <w:cantSplit/>
          <w:trHeight w:val="189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 Does [name of abuser(s)] try to control everything you do and/or are they excessively jealous?</w:t>
            </w:r>
          </w:p>
          <w:p w:rsidR="000F2756" w:rsidRPr="00277A02" w:rsidRDefault="000F2756" w:rsidP="000F2756">
            <w:pPr>
              <w:spacing w:after="0" w:line="240" w:lineRule="auto"/>
              <w:ind w:left="360"/>
              <w:rPr>
                <w:i/>
              </w:rPr>
            </w:pPr>
            <w:r w:rsidRPr="00277A02">
              <w:rPr>
                <w:i/>
              </w:rPr>
              <w:t>For example: in terms of relationships; who you see; being ‘policed’ at home; telling you what to wear. Consider ‘honour’-based violence (HBV) and specify behaviour.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you made to account for your time and whereabouts?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you isolated from friends/family?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Does the perp accuse you from infidelity?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you prevented from taking medication?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there threats that the children will be taken away if you</w:t>
            </w:r>
          </w:p>
          <w:p w:rsidR="000F2756" w:rsidRPr="00277A02" w:rsidRDefault="000F2756" w:rsidP="000F2756">
            <w:pPr>
              <w:tabs>
                <w:tab w:val="left" w:pos="392"/>
              </w:tabs>
              <w:ind w:left="92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 xml:space="preserve">     </w:t>
            </w:r>
            <w:proofErr w:type="gramStart"/>
            <w:r w:rsidRPr="00277A02">
              <w:rPr>
                <w:rFonts w:cs="Tahoma"/>
                <w:i/>
              </w:rPr>
              <w:t>report</w:t>
            </w:r>
            <w:proofErr w:type="gramEnd"/>
            <w:r w:rsidRPr="00277A02">
              <w:rPr>
                <w:rFonts w:cs="Tahoma"/>
                <w:i/>
              </w:rPr>
              <w:t xml:space="preserve"> this?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Is there extreme jealousy?</w:t>
            </w:r>
          </w:p>
          <w:p w:rsidR="000F2756" w:rsidRPr="00277A02" w:rsidRDefault="000F2756" w:rsidP="000F2756">
            <w:pPr>
              <w:numPr>
                <w:ilvl w:val="0"/>
                <w:numId w:val="7"/>
              </w:numPr>
              <w:tabs>
                <w:tab w:val="clear" w:pos="720"/>
                <w:tab w:val="num" w:pos="92"/>
                <w:tab w:val="left" w:pos="392"/>
              </w:tabs>
              <w:spacing w:after="0" w:line="240" w:lineRule="auto"/>
              <w:ind w:left="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Does the perp use your religion/sexual orientation as a way</w:t>
            </w:r>
          </w:p>
          <w:p w:rsidR="000F2756" w:rsidRPr="00277A02" w:rsidRDefault="000F2756" w:rsidP="00277A02">
            <w:pPr>
              <w:tabs>
                <w:tab w:val="left" w:pos="392"/>
              </w:tabs>
              <w:ind w:left="92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 xml:space="preserve">     </w:t>
            </w:r>
            <w:proofErr w:type="gramStart"/>
            <w:r w:rsidRPr="00277A02">
              <w:rPr>
                <w:rFonts w:cs="Tahoma"/>
                <w:i/>
              </w:rPr>
              <w:t>of</w:t>
            </w:r>
            <w:proofErr w:type="gramEnd"/>
            <w:r w:rsidRPr="00277A02">
              <w:rPr>
                <w:rFonts w:cs="Tahoma"/>
                <w:i/>
              </w:rPr>
              <w:t xml:space="preserve"> control?</w:t>
            </w: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1876" w:type="dxa"/>
            <w:gridSpan w:val="2"/>
          </w:tcPr>
          <w:p w:rsidR="000F2756" w:rsidRPr="00277A02" w:rsidRDefault="000F2756" w:rsidP="000F2756"/>
        </w:tc>
      </w:tr>
      <w:tr w:rsidR="007445A1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Has [name of abuser(s)] ever used weapons or objects to hurt you?</w:t>
            </w:r>
          </w:p>
          <w:p w:rsidR="000F2756" w:rsidRPr="00277A02" w:rsidRDefault="000F2756" w:rsidP="007445A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 xml:space="preserve">Consider ashtrays, children’s toys, phones, remote control, glass, plate, lighter, </w:t>
            </w:r>
            <w:proofErr w:type="spellStart"/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etc</w:t>
            </w:r>
            <w:proofErr w:type="spellEnd"/>
          </w:p>
          <w:p w:rsidR="00277A02" w:rsidRPr="00277A02" w:rsidRDefault="00277A02" w:rsidP="00277A02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0F2756" w:rsidRPr="00277A02" w:rsidRDefault="000F2756" w:rsidP="000F2756"/>
        </w:tc>
      </w:tr>
      <w:tr w:rsidR="007445A1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0F2756" w:rsidRPr="00277A02" w:rsidRDefault="000F2756" w:rsidP="000F275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Has [name of abuser(s)] ever threatened to kill you or someone else and you believed them?</w:t>
            </w:r>
          </w:p>
          <w:p w:rsidR="000F2756" w:rsidRPr="00277A02" w:rsidRDefault="000F2756" w:rsidP="000F2756">
            <w:pPr>
              <w:spacing w:after="0" w:line="240" w:lineRule="auto"/>
              <w:ind w:left="360"/>
            </w:pPr>
            <w:r w:rsidRPr="00277A02">
              <w:t>If yes, tick who:</w:t>
            </w:r>
          </w:p>
          <w:p w:rsidR="000F2756" w:rsidRPr="00277A02" w:rsidRDefault="000F2756" w:rsidP="000F2756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You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="007445A1" w:rsidRPr="00277A02">
              <w:t xml:space="preserve"> </w:t>
            </w:r>
            <w:r w:rsidR="007445A1"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0F2756" w:rsidRPr="00277A02" w:rsidRDefault="000F2756" w:rsidP="000F2756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Children</w:t>
            </w:r>
            <w:r w:rsidRPr="00277A02">
              <w:tab/>
            </w:r>
            <w:r w:rsidRPr="00277A02">
              <w:tab/>
            </w:r>
            <w:r w:rsidR="007445A1" w:rsidRPr="00277A02">
              <w:t xml:space="preserve"> </w:t>
            </w:r>
            <w:r w:rsidR="007445A1"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0F2756" w:rsidRPr="00277A02" w:rsidRDefault="000F2756" w:rsidP="000F2756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Other (please specify)</w:t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7445A1" w:rsidRPr="00277A02" w:rsidRDefault="007445A1" w:rsidP="000F2756">
            <w:pPr>
              <w:spacing w:after="0" w:line="240" w:lineRule="auto"/>
              <w:ind w:left="720"/>
              <w:rPr>
                <w:rFonts w:eastAsia="MS Gothic"/>
              </w:rPr>
            </w:pPr>
          </w:p>
          <w:p w:rsidR="007445A1" w:rsidRPr="00277A02" w:rsidRDefault="007445A1" w:rsidP="007445A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PMingLiU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eastAsia="PMingLiU" w:hAnsiTheme="minorHAnsi" w:cs="Tahoma"/>
                <w:i/>
                <w:sz w:val="22"/>
                <w:szCs w:val="22"/>
              </w:rPr>
              <w:t>What threats does the perp make?</w:t>
            </w:r>
          </w:p>
          <w:p w:rsidR="007445A1" w:rsidRPr="00277A02" w:rsidRDefault="007445A1" w:rsidP="007445A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PMingLiU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eastAsia="PMingLiU" w:hAnsiTheme="minorHAnsi" w:cs="Tahoma"/>
                <w:i/>
                <w:sz w:val="22"/>
                <w:szCs w:val="22"/>
              </w:rPr>
              <w:t>Who else have the perp told about their plans to kill you/other?</w:t>
            </w:r>
          </w:p>
          <w:p w:rsidR="007445A1" w:rsidRPr="00277A02" w:rsidRDefault="007445A1" w:rsidP="007445A1">
            <w:pPr>
              <w:spacing w:after="0" w:line="240" w:lineRule="auto"/>
              <w:rPr>
                <w:rFonts w:eastAsia="MS Gothic"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0F2756" w:rsidRPr="00277A02" w:rsidRDefault="000F2756" w:rsidP="000F2756"/>
        </w:tc>
      </w:tr>
      <w:tr w:rsidR="007445A1" w:rsidRPr="00277A02" w:rsidTr="00C70295">
        <w:trPr>
          <w:gridAfter w:val="1"/>
          <w:wAfter w:w="34" w:type="dxa"/>
          <w:cantSplit/>
          <w:trHeight w:val="1371"/>
        </w:trPr>
        <w:tc>
          <w:tcPr>
            <w:tcW w:w="6629" w:type="dxa"/>
            <w:shd w:val="clear" w:color="auto" w:fill="E5DFEC" w:themeFill="accent4" w:themeFillTint="33"/>
            <w:vAlign w:val="bottom"/>
          </w:tcPr>
          <w:p w:rsidR="000F2756" w:rsidRPr="00277A02" w:rsidRDefault="000F2756" w:rsidP="000F2756">
            <w:pPr>
              <w:spacing w:after="0" w:line="240" w:lineRule="auto"/>
            </w:pPr>
            <w:r w:rsidRPr="00277A02">
              <w:rPr>
                <w:b/>
              </w:rPr>
              <w:t>Tick the box if the factor is present. Please use the comment box at the end of the form to expand on any answer.</w:t>
            </w:r>
          </w:p>
        </w:tc>
        <w:tc>
          <w:tcPr>
            <w:tcW w:w="601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r w:rsidRPr="00277A02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0F2756">
            <w:r w:rsidRPr="00277A02"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  <w:vAlign w:val="center"/>
          </w:tcPr>
          <w:p w:rsidR="000F2756" w:rsidRPr="00277A02" w:rsidRDefault="000F2756" w:rsidP="007445A1">
            <w:pPr>
              <w:rPr>
                <w:b/>
              </w:rPr>
            </w:pPr>
            <w:r w:rsidRPr="00277A02">
              <w:rPr>
                <w:b/>
              </w:rPr>
              <w:t>DON’T KNOW</w:t>
            </w:r>
          </w:p>
        </w:tc>
        <w:tc>
          <w:tcPr>
            <w:tcW w:w="1842" w:type="dxa"/>
            <w:shd w:val="clear" w:color="auto" w:fill="E5DFEC" w:themeFill="accent4" w:themeFillTint="33"/>
            <w:vAlign w:val="bottom"/>
          </w:tcPr>
          <w:p w:rsidR="000F2756" w:rsidRPr="00277A02" w:rsidRDefault="000F2756" w:rsidP="000F2756">
            <w:r w:rsidRPr="00277A02">
              <w:rPr>
                <w:b/>
              </w:rPr>
              <w:t>State source of info</w:t>
            </w:r>
          </w:p>
        </w:tc>
      </w:tr>
      <w:tr w:rsidR="007445A1" w:rsidRPr="00277A02" w:rsidTr="00277A02">
        <w:trPr>
          <w:gridAfter w:val="1"/>
          <w:wAfter w:w="34" w:type="dxa"/>
          <w:cantSplit/>
          <w:trHeight w:val="2697"/>
        </w:trPr>
        <w:tc>
          <w:tcPr>
            <w:tcW w:w="6629" w:type="dxa"/>
          </w:tcPr>
          <w:p w:rsidR="000F2756" w:rsidRPr="00277A02" w:rsidRDefault="000F2756" w:rsidP="00744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Has [name of abuser(s)] ever attempted to strangle / choke / suffocate / drown you?</w:t>
            </w:r>
          </w:p>
          <w:p w:rsidR="007445A1" w:rsidRPr="00277A02" w:rsidRDefault="007445A1" w:rsidP="007445A1">
            <w:pPr>
              <w:numPr>
                <w:ilvl w:val="0"/>
                <w:numId w:val="38"/>
              </w:numPr>
              <w:spacing w:after="0" w:line="240" w:lineRule="auto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What led to being strangled/choked/suffocated/drowned?</w:t>
            </w:r>
          </w:p>
          <w:p w:rsidR="007445A1" w:rsidRPr="00277A02" w:rsidRDefault="007445A1" w:rsidP="007445A1">
            <w:pPr>
              <w:numPr>
                <w:ilvl w:val="0"/>
                <w:numId w:val="38"/>
              </w:numPr>
              <w:spacing w:after="0" w:line="240" w:lineRule="auto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 xml:space="preserve">How </w:t>
            </w:r>
            <w:r w:rsidR="00C70295" w:rsidRPr="00277A02">
              <w:rPr>
                <w:rFonts w:cs="Tahoma"/>
                <w:i/>
              </w:rPr>
              <w:t>did</w:t>
            </w:r>
            <w:r w:rsidRPr="00277A02">
              <w:rPr>
                <w:rFonts w:cs="Tahoma"/>
                <w:i/>
              </w:rPr>
              <w:t xml:space="preserve"> this happen? Was anything used to assist, e.g. shoe laces?</w:t>
            </w:r>
          </w:p>
          <w:p w:rsidR="007445A1" w:rsidRPr="00277A02" w:rsidRDefault="007445A1" w:rsidP="007445A1">
            <w:pPr>
              <w:numPr>
                <w:ilvl w:val="0"/>
                <w:numId w:val="38"/>
              </w:numPr>
              <w:spacing w:after="0" w:line="240" w:lineRule="auto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How often does the perp do this?</w:t>
            </w:r>
          </w:p>
          <w:p w:rsidR="00C70295" w:rsidRDefault="007445A1" w:rsidP="00277A02">
            <w:pPr>
              <w:numPr>
                <w:ilvl w:val="0"/>
                <w:numId w:val="38"/>
              </w:numPr>
              <w:spacing w:after="0" w:line="240" w:lineRule="auto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Did you lose consciousness/stop breathing?</w:t>
            </w:r>
          </w:p>
          <w:p w:rsidR="00277A02" w:rsidRPr="00277A02" w:rsidRDefault="00277A02" w:rsidP="00277A02">
            <w:pPr>
              <w:spacing w:after="0" w:line="240" w:lineRule="auto"/>
              <w:ind w:left="360"/>
              <w:rPr>
                <w:rFonts w:cs="Tahoma"/>
                <w:i/>
              </w:rPr>
            </w:pPr>
          </w:p>
        </w:tc>
        <w:tc>
          <w:tcPr>
            <w:tcW w:w="601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0F2756" w:rsidRPr="00277A02" w:rsidRDefault="000F2756" w:rsidP="000F2756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0F2756" w:rsidRPr="00277A02" w:rsidRDefault="000F2756" w:rsidP="000F2756"/>
        </w:tc>
      </w:tr>
      <w:tr w:rsidR="00C70295" w:rsidRPr="00277A02" w:rsidTr="00C70295">
        <w:trPr>
          <w:gridAfter w:val="1"/>
          <w:wAfter w:w="34" w:type="dxa"/>
          <w:cantSplit/>
          <w:trHeight w:val="340"/>
        </w:trPr>
        <w:tc>
          <w:tcPr>
            <w:tcW w:w="6629" w:type="dxa"/>
            <w:shd w:val="clear" w:color="auto" w:fill="E5DFEC" w:themeFill="accent4" w:themeFillTint="33"/>
            <w:vAlign w:val="bottom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lastRenderedPageBreak/>
              <w:t>Please explain that the purpose of asking these questions is for the safety and protection of the individual concerned.</w:t>
            </w:r>
          </w:p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Tick the box if the factor is present. Please use the comment box at the end of the form to expand on any answer.</w:t>
            </w:r>
          </w:p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 xml:space="preserve">It is assumed that your main source of information is the victim. If this is </w:t>
            </w:r>
            <w:r w:rsidRPr="00277A02">
              <w:rPr>
                <w:b/>
                <w:u w:val="single"/>
              </w:rPr>
              <w:t>not the case</w:t>
            </w:r>
            <w:r w:rsidRPr="00277A02">
              <w:rPr>
                <w:b/>
              </w:rPr>
              <w:t>, please indicate in the right hand column</w:t>
            </w:r>
          </w:p>
        </w:tc>
        <w:tc>
          <w:tcPr>
            <w:tcW w:w="601" w:type="dxa"/>
            <w:shd w:val="clear" w:color="auto" w:fill="E5DFEC" w:themeFill="accent4" w:themeFillTint="33"/>
            <w:textDirection w:val="btLr"/>
            <w:vAlign w:val="center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  <w:vAlign w:val="center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  <w:vAlign w:val="center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DON’T KNOW</w:t>
            </w:r>
          </w:p>
        </w:tc>
        <w:tc>
          <w:tcPr>
            <w:tcW w:w="1842" w:type="dxa"/>
            <w:shd w:val="clear" w:color="auto" w:fill="E5DFEC" w:themeFill="accent4" w:themeFillTint="33"/>
            <w:vAlign w:val="bottom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State source of info if not the victim</w:t>
            </w:r>
          </w:p>
          <w:p w:rsidR="00C70295" w:rsidRPr="00277A02" w:rsidRDefault="00C70295" w:rsidP="00C70295">
            <w:r w:rsidRPr="00277A02">
              <w:t>(e.g. police officer)</w:t>
            </w:r>
          </w:p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Does [name of abuser(s)] do or say things of a sexual nature that make you feel bad or that physically hurt you or someone else?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  <w:r w:rsidRPr="00277A02">
              <w:t>If someone else, specify who.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Intimidation/pressure to have sex including  using weapons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Use of sexual insults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Unwanted sexual touching, including the use of objects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Inflicting pain during sex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Exposing children or you to pornographic material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Exploiting you through us of pictures/videos taken</w:t>
            </w:r>
          </w:p>
          <w:p w:rsidR="00C70295" w:rsidRPr="00277A02" w:rsidRDefault="00C70295" w:rsidP="00C70295">
            <w:pPr>
              <w:numPr>
                <w:ilvl w:val="0"/>
                <w:numId w:val="39"/>
              </w:numPr>
              <w:spacing w:after="0" w:line="240" w:lineRule="auto"/>
              <w:rPr>
                <w:rFonts w:cs="Tahoma"/>
                <w:i/>
                <w:color w:val="FF0000"/>
              </w:rPr>
            </w:pPr>
            <w:r w:rsidRPr="00277A02">
              <w:rPr>
                <w:rFonts w:cs="Tahoma"/>
                <w:i/>
              </w:rPr>
              <w:t>Forcing you to have sex with other people</w:t>
            </w:r>
          </w:p>
          <w:p w:rsidR="00C70295" w:rsidRPr="00277A02" w:rsidRDefault="00C70295" w:rsidP="00C70295">
            <w:pPr>
              <w:spacing w:after="0" w:line="240" w:lineRule="auto"/>
            </w:pP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Is there any other person who has threatened you or who you are afraid of?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  <w:r w:rsidRPr="00277A02">
              <w:t>If yes, please specify whom and why. Consider extended family if HBV.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1"/>
              </w:numPr>
              <w:tabs>
                <w:tab w:val="left" w:pos="492"/>
              </w:tabs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Consider known associates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1"/>
              </w:numPr>
              <w:tabs>
                <w:tab w:val="left" w:pos="492"/>
              </w:tabs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Family-Honour Based Violence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1"/>
              </w:numPr>
              <w:tabs>
                <w:tab w:val="left" w:pos="492"/>
              </w:tabs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Gang members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Do you know if [name of abuser(s)] has hurt anyone else?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  <w:r w:rsidRPr="00277A02">
              <w:t>Consider HBV. Please specify whom, including the children, siblings or elderly relatives: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Children</w:t>
            </w:r>
            <w:r w:rsidRPr="00277A02">
              <w:tab/>
            </w:r>
            <w:r w:rsidRPr="00277A02">
              <w:tab/>
            </w:r>
            <w:r w:rsidRPr="00277A02">
              <w:tab/>
              <w:t xml:space="preserve">              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  <w:r w:rsidRPr="00277A02"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Another family member</w:t>
            </w:r>
            <w:r w:rsidRPr="00277A02">
              <w:tab/>
            </w:r>
            <w:r w:rsidRPr="00277A02">
              <w:tab/>
              <w:t xml:space="preserve">              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Someone from a previous relationship</w:t>
            </w:r>
            <w:r w:rsidRPr="00277A02">
              <w:tab/>
              <w:t xml:space="preserve">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Other (please specify)</w:t>
            </w:r>
            <w:r w:rsidRPr="00277A02">
              <w:tab/>
            </w:r>
            <w:r w:rsidRPr="00277A02">
              <w:tab/>
              <w:t xml:space="preserve">              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 xml:space="preserve">    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  <w:t xml:space="preserve"> 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eastAsia="PMingLiU" w:hAnsiTheme="minorHAnsi" w:cs="Tahoma"/>
                <w:i/>
                <w:sz w:val="22"/>
                <w:szCs w:val="22"/>
              </w:rPr>
              <w:t>Are the victims children? Their details needed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eastAsia="PMingLiU" w:hAnsiTheme="minorHAnsi" w:cs="Tahoma"/>
                <w:i/>
                <w:sz w:val="22"/>
                <w:szCs w:val="22"/>
              </w:rPr>
              <w:t>How and when were they harmed?</w:t>
            </w:r>
          </w:p>
          <w:p w:rsidR="00277A02" w:rsidRPr="00277A02" w:rsidRDefault="00C70295" w:rsidP="00277A02">
            <w:pPr>
              <w:pStyle w:val="ListParagraph"/>
              <w:numPr>
                <w:ilvl w:val="0"/>
                <w:numId w:val="42"/>
              </w:numPr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277A02">
              <w:rPr>
                <w:rFonts w:asciiTheme="minorHAnsi" w:eastAsia="PMingLiU" w:hAnsiTheme="minorHAnsi" w:cs="Tahoma"/>
                <w:i/>
                <w:sz w:val="22"/>
                <w:szCs w:val="22"/>
              </w:rPr>
              <w:t>Current whereabouts of the other victims?</w:t>
            </w:r>
          </w:p>
          <w:p w:rsidR="00277A02" w:rsidRPr="00277A02" w:rsidRDefault="00277A02" w:rsidP="00277A02">
            <w:pPr>
              <w:pStyle w:val="ListParagraph"/>
              <w:ind w:left="652"/>
              <w:rPr>
                <w:rFonts w:asciiTheme="minorHAnsi" w:eastAsiaTheme="minorHAnsi" w:hAnsiTheme="minorHAnsi" w:cs="Tahoma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Has [name of abuser(s)] ever mistreated an animal or the family pet?</w:t>
            </w:r>
          </w:p>
          <w:p w:rsidR="00277A02" w:rsidRPr="00277A02" w:rsidRDefault="00277A02" w:rsidP="00277A02">
            <w:pPr>
              <w:pStyle w:val="ListParagraph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Are there any financial issues?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  <w:rPr>
                <w:i/>
              </w:rPr>
            </w:pPr>
            <w:r w:rsidRPr="00277A02">
              <w:rPr>
                <w:i/>
              </w:rPr>
              <w:t>For example, are you dependent on [name of abuser(s)] for money/have they recently lost their job/other financial issues?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Can you claim benefits? Do you jointly claim benefits?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 you jointly claim benefits?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Does the perp restrict/withhold or deny money?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Forced to take out any loans that you are now</w:t>
            </w:r>
            <w:r w:rsidR="007C1CC3" w:rsidRPr="00277A02">
              <w:rPr>
                <w:rFonts w:asciiTheme="minorHAnsi" w:hAnsiTheme="minorHAnsi" w:cs="Tahoma"/>
                <w:i/>
                <w:sz w:val="22"/>
                <w:szCs w:val="22"/>
              </w:rPr>
              <w:t xml:space="preserve"> responsible for?</w:t>
            </w:r>
          </w:p>
          <w:p w:rsidR="00277A02" w:rsidRPr="00277A02" w:rsidRDefault="00277A02" w:rsidP="00277A0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C70295">
        <w:trPr>
          <w:gridAfter w:val="1"/>
          <w:wAfter w:w="34" w:type="dxa"/>
          <w:cantSplit/>
          <w:trHeight w:val="340"/>
        </w:trPr>
        <w:tc>
          <w:tcPr>
            <w:tcW w:w="6629" w:type="dxa"/>
            <w:shd w:val="clear" w:color="auto" w:fill="E5DFEC" w:themeFill="accent4" w:themeFillTint="33"/>
            <w:vAlign w:val="bottom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lastRenderedPageBreak/>
              <w:t>Please explain that the purpose of asking these questions is for the safety and protection of the individual concerned.</w:t>
            </w:r>
          </w:p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Tick the box if the factor is present. Please use the comment box at the end of the form to expand on any answer.</w:t>
            </w:r>
          </w:p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 xml:space="preserve">It is assumed that your main source of information is the victim. If this is </w:t>
            </w:r>
            <w:r w:rsidRPr="00277A02">
              <w:rPr>
                <w:b/>
                <w:u w:val="single"/>
              </w:rPr>
              <w:t>not the case</w:t>
            </w:r>
            <w:r w:rsidRPr="00277A02">
              <w:rPr>
                <w:b/>
              </w:rPr>
              <w:t>, please indicate in the right hand column</w:t>
            </w:r>
          </w:p>
        </w:tc>
        <w:tc>
          <w:tcPr>
            <w:tcW w:w="601" w:type="dxa"/>
            <w:shd w:val="clear" w:color="auto" w:fill="E5DFEC" w:themeFill="accent4" w:themeFillTint="33"/>
            <w:textDirection w:val="btLr"/>
            <w:vAlign w:val="center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  <w:vAlign w:val="center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  <w:vAlign w:val="center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DON’T KNOW</w:t>
            </w:r>
          </w:p>
        </w:tc>
        <w:tc>
          <w:tcPr>
            <w:tcW w:w="1842" w:type="dxa"/>
            <w:shd w:val="clear" w:color="auto" w:fill="E5DFEC" w:themeFill="accent4" w:themeFillTint="33"/>
            <w:vAlign w:val="bottom"/>
          </w:tcPr>
          <w:p w:rsidR="00C70295" w:rsidRPr="00277A02" w:rsidRDefault="00C70295" w:rsidP="00C70295">
            <w:pPr>
              <w:rPr>
                <w:b/>
              </w:rPr>
            </w:pPr>
            <w:r w:rsidRPr="00277A02">
              <w:rPr>
                <w:b/>
              </w:rPr>
              <w:t>State source of info if not the victim</w:t>
            </w:r>
          </w:p>
          <w:p w:rsidR="00C70295" w:rsidRPr="00277A02" w:rsidRDefault="00C70295" w:rsidP="00C70295">
            <w:r w:rsidRPr="00277A02">
              <w:t>(e.g. police officer)</w:t>
            </w:r>
          </w:p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 Has [name of abuser(s)] had problems in the past year with drugs (prescription or other), alcohol or mental health leading to problems in leading a normal life?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  <w:r w:rsidRPr="00277A02">
              <w:t>If yes, please specify which and give relevant details if known.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Drugs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Alcohol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Mental health</w:t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C70295" w:rsidRPr="00277A02" w:rsidRDefault="00C70295" w:rsidP="00C70295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  <w:tab w:val="num" w:pos="501"/>
              </w:tabs>
              <w:spacing w:after="0" w:line="240" w:lineRule="auto"/>
              <w:ind w:left="1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How often does the perp use alcohol/drugs?</w:t>
            </w:r>
          </w:p>
          <w:p w:rsidR="00C70295" w:rsidRPr="00277A02" w:rsidRDefault="00C70295" w:rsidP="00C70295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  <w:tab w:val="num" w:pos="501"/>
              </w:tabs>
              <w:spacing w:after="0" w:line="240" w:lineRule="auto"/>
              <w:ind w:left="1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Do they have an addiction?</w:t>
            </w:r>
          </w:p>
          <w:p w:rsidR="00C70295" w:rsidRPr="00277A02" w:rsidRDefault="00C70295" w:rsidP="00C70295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  <w:tab w:val="num" w:pos="501"/>
              </w:tabs>
              <w:spacing w:after="0" w:line="240" w:lineRule="auto"/>
              <w:ind w:left="1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the drugs illegal or on prescription?</w:t>
            </w:r>
          </w:p>
          <w:p w:rsidR="00C70295" w:rsidRPr="00277A02" w:rsidRDefault="00C70295" w:rsidP="00C70295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  <w:tab w:val="num" w:pos="501"/>
              </w:tabs>
              <w:spacing w:after="0" w:line="240" w:lineRule="auto"/>
              <w:ind w:left="1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there any diagnosed mental health concerns?</w:t>
            </w:r>
          </w:p>
          <w:p w:rsidR="00C70295" w:rsidRPr="00277A02" w:rsidRDefault="00C70295" w:rsidP="00C70295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  <w:tab w:val="num" w:pos="501"/>
              </w:tabs>
              <w:spacing w:after="0" w:line="240" w:lineRule="auto"/>
              <w:ind w:left="1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Are they receiving support?</w:t>
            </w:r>
          </w:p>
          <w:p w:rsidR="00C70295" w:rsidRPr="00277A02" w:rsidRDefault="00C70295" w:rsidP="00C70295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  <w:tab w:val="num" w:pos="501"/>
              </w:tabs>
              <w:spacing w:after="0" w:line="240" w:lineRule="auto"/>
              <w:ind w:left="192" w:firstLine="0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Is this a trigger in the change of behaviour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 xml:space="preserve"> Has [name of abuser(s)] ever threatened or attempted suicide?</w:t>
            </w:r>
          </w:p>
          <w:p w:rsidR="00C70295" w:rsidRPr="00277A02" w:rsidRDefault="00C70295" w:rsidP="00C70295">
            <w:pPr>
              <w:numPr>
                <w:ilvl w:val="0"/>
                <w:numId w:val="44"/>
              </w:numPr>
              <w:spacing w:after="0" w:line="240" w:lineRule="auto"/>
              <w:rPr>
                <w:rFonts w:cs="Tahoma"/>
                <w:bCs/>
                <w:i/>
              </w:rPr>
            </w:pPr>
            <w:r w:rsidRPr="00277A02">
              <w:rPr>
                <w:rFonts w:cs="Tahoma"/>
                <w:i/>
              </w:rPr>
              <w:t>When was this?</w:t>
            </w:r>
          </w:p>
          <w:p w:rsidR="00C70295" w:rsidRPr="00277A02" w:rsidRDefault="00C70295" w:rsidP="00C70295">
            <w:pPr>
              <w:numPr>
                <w:ilvl w:val="0"/>
                <w:numId w:val="44"/>
              </w:numPr>
              <w:spacing w:after="0" w:line="240" w:lineRule="auto"/>
              <w:rPr>
                <w:rFonts w:cs="Tahoma"/>
                <w:bCs/>
                <w:i/>
              </w:rPr>
            </w:pPr>
            <w:r w:rsidRPr="00277A02">
              <w:rPr>
                <w:rFonts w:cs="Tahoma"/>
                <w:i/>
              </w:rPr>
              <w:t>Was it at point of separation/threats of leaving?</w:t>
            </w:r>
          </w:p>
          <w:p w:rsidR="00C70295" w:rsidRPr="00277A02" w:rsidRDefault="00C70295" w:rsidP="00C7029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 w:cs="Tahoma"/>
                <w:i/>
                <w:sz w:val="22"/>
                <w:szCs w:val="22"/>
              </w:rPr>
              <w:t>Was it a threat or attempt?</w:t>
            </w: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Has [name of abuser(s)] ever broken bail/an injunction and/or formal agreement for when they can see you and/or the children?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  <w:r w:rsidRPr="00277A02">
              <w:t>You may wish to consider this in relation to an ex-partner of the perpetrator if relevant.</w:t>
            </w:r>
          </w:p>
          <w:p w:rsidR="00C70295" w:rsidRPr="00277A02" w:rsidRDefault="00C70295" w:rsidP="00C70295">
            <w:pPr>
              <w:spacing w:after="0" w:line="240" w:lineRule="auto"/>
            </w:pPr>
            <w:r w:rsidRPr="00277A02">
              <w:t>Bail conditions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</w:pPr>
            <w:r w:rsidRPr="00277A02">
              <w:t>Non Molestation/Occupation Order</w:t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</w:pPr>
            <w:r w:rsidRPr="00277A02">
              <w:t>Child contact arrangements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</w:pPr>
            <w:r w:rsidRPr="00277A02">
              <w:t>Forced Marriage Protection Order</w:t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spacing w:after="0" w:line="240" w:lineRule="auto"/>
            </w:pPr>
            <w:r w:rsidRPr="00277A02">
              <w:t>Other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  <w:p w:rsidR="00C70295" w:rsidRPr="00277A02" w:rsidRDefault="00C70295" w:rsidP="00C70295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after="0" w:line="240" w:lineRule="auto"/>
              <w:ind w:left="392"/>
              <w:rPr>
                <w:rFonts w:cs="Tahoma"/>
              </w:rPr>
            </w:pPr>
            <w:r w:rsidRPr="00277A02">
              <w:rPr>
                <w:rFonts w:eastAsia="PMingLiU" w:cs="Tahoma"/>
                <w:i/>
              </w:rPr>
              <w:t>How many times have they broken a condition?</w:t>
            </w:r>
          </w:p>
          <w:p w:rsidR="00C70295" w:rsidRPr="00277A02" w:rsidRDefault="00C70295" w:rsidP="00C70295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after="0" w:line="240" w:lineRule="auto"/>
              <w:ind w:left="392"/>
              <w:rPr>
                <w:rFonts w:cs="Tahoma"/>
              </w:rPr>
            </w:pPr>
            <w:r w:rsidRPr="00277A02">
              <w:rPr>
                <w:rFonts w:eastAsia="PMingLiU" w:cs="Tahoma"/>
                <w:i/>
              </w:rPr>
              <w:t>Have there been reported?</w:t>
            </w:r>
          </w:p>
          <w:p w:rsidR="00C70295" w:rsidRPr="00277A02" w:rsidRDefault="00C70295" w:rsidP="00C70295">
            <w:pPr>
              <w:pStyle w:val="ListParagraph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eastAsia="PMingLiU" w:hAnsiTheme="minorHAnsi" w:cs="Tahoma"/>
                <w:i/>
                <w:sz w:val="22"/>
                <w:szCs w:val="22"/>
              </w:rPr>
              <w:t>Was it in relation to the survivor?</w:t>
            </w: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  <w:rPr>
                <w:rFonts w:eastAsia="MS Gothic" w:cs="MS Gothic"/>
              </w:rPr>
            </w:pP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7445A1">
        <w:trPr>
          <w:gridAfter w:val="1"/>
          <w:wAfter w:w="34" w:type="dxa"/>
          <w:cantSplit/>
          <w:trHeight w:val="340"/>
        </w:trPr>
        <w:tc>
          <w:tcPr>
            <w:tcW w:w="6629" w:type="dxa"/>
          </w:tcPr>
          <w:p w:rsidR="00C70295" w:rsidRPr="00277A02" w:rsidRDefault="00C70295" w:rsidP="00C7029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77A02">
              <w:rPr>
                <w:rFonts w:asciiTheme="minorHAnsi" w:hAnsiTheme="minorHAnsi"/>
                <w:b/>
                <w:sz w:val="22"/>
                <w:szCs w:val="22"/>
              </w:rPr>
              <w:t>Do you know if [name of abuser(s)] has ever been in trouble with the police or has a criminal history?</w:t>
            </w:r>
          </w:p>
          <w:p w:rsidR="00C70295" w:rsidRPr="00277A02" w:rsidRDefault="00C70295" w:rsidP="00C70295">
            <w:pPr>
              <w:spacing w:after="0" w:line="240" w:lineRule="auto"/>
              <w:ind w:left="360"/>
            </w:pPr>
            <w:r w:rsidRPr="00277A02">
              <w:t>If yes, please specify: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Domestic abuse</w:t>
            </w:r>
            <w:r w:rsidRPr="00277A02">
              <w:tab/>
            </w:r>
            <w:r w:rsidRPr="00277A02">
              <w:tab/>
            </w:r>
            <w:r w:rsidRPr="00277A02">
              <w:tab/>
              <w:t xml:space="preserve">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Sexual violence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</w:pPr>
            <w:r w:rsidRPr="00277A02">
              <w:t>Other violence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C70295" w:rsidRPr="00277A02" w:rsidRDefault="00C70295" w:rsidP="00C70295">
            <w:pPr>
              <w:spacing w:after="0" w:line="240" w:lineRule="auto"/>
              <w:ind w:left="720"/>
              <w:rPr>
                <w:rFonts w:eastAsia="MS Gothic"/>
              </w:rPr>
            </w:pPr>
            <w:r w:rsidRPr="00277A02">
              <w:t>Other</w:t>
            </w:r>
            <w:r w:rsidRPr="00277A02">
              <w:tab/>
            </w:r>
            <w:r w:rsidRPr="00277A02">
              <w:tab/>
            </w:r>
            <w:r w:rsidRPr="00277A02">
              <w:tab/>
            </w:r>
            <w:r w:rsidRPr="00277A02">
              <w:tab/>
              <w:t xml:space="preserve"> </w:t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C70295" w:rsidRPr="00277A02" w:rsidRDefault="00C70295" w:rsidP="00C70295">
            <w:pPr>
              <w:numPr>
                <w:ilvl w:val="0"/>
                <w:numId w:val="16"/>
              </w:numPr>
              <w:tabs>
                <w:tab w:val="clear" w:pos="720"/>
                <w:tab w:val="num" w:pos="392"/>
              </w:tabs>
              <w:spacing w:after="0" w:line="240" w:lineRule="auto"/>
              <w:ind w:left="392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When was this?</w:t>
            </w:r>
          </w:p>
          <w:p w:rsidR="00C70295" w:rsidRPr="00277A02" w:rsidRDefault="00C70295" w:rsidP="00C70295">
            <w:pPr>
              <w:numPr>
                <w:ilvl w:val="0"/>
                <w:numId w:val="16"/>
              </w:numPr>
              <w:tabs>
                <w:tab w:val="clear" w:pos="720"/>
                <w:tab w:val="num" w:pos="392"/>
              </w:tabs>
              <w:spacing w:after="0" w:line="240" w:lineRule="auto"/>
              <w:ind w:left="392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Was there a custodial sentence?</w:t>
            </w:r>
          </w:p>
          <w:p w:rsidR="00C70295" w:rsidRPr="00277A02" w:rsidRDefault="00C70295" w:rsidP="00C70295">
            <w:pPr>
              <w:numPr>
                <w:ilvl w:val="0"/>
                <w:numId w:val="16"/>
              </w:numPr>
              <w:tabs>
                <w:tab w:val="clear" w:pos="720"/>
                <w:tab w:val="num" w:pos="392"/>
              </w:tabs>
              <w:spacing w:after="0" w:line="240" w:lineRule="auto"/>
              <w:ind w:left="392"/>
              <w:rPr>
                <w:rFonts w:cs="Tahoma"/>
                <w:i/>
              </w:rPr>
            </w:pPr>
            <w:r w:rsidRPr="00277A02">
              <w:rPr>
                <w:rFonts w:cs="Tahoma"/>
                <w:i/>
              </w:rPr>
              <w:t>How many convictions have there been?</w:t>
            </w:r>
            <w:r w:rsidRPr="00277A02">
              <w:tab/>
            </w:r>
            <w:r w:rsidRPr="00277A02">
              <w:tab/>
            </w:r>
            <w:r w:rsidRPr="00277A02">
              <w:rPr>
                <w:rFonts w:eastAsia="MS Gothic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75" w:type="dxa"/>
            <w:vAlign w:val="center"/>
          </w:tcPr>
          <w:p w:rsidR="00C70295" w:rsidRPr="00277A02" w:rsidRDefault="00C70295" w:rsidP="00C70295">
            <w:pPr>
              <w:jc w:val="center"/>
            </w:pP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2" w:type="dxa"/>
          </w:tcPr>
          <w:p w:rsidR="00C70295" w:rsidRPr="00277A02" w:rsidRDefault="00C70295" w:rsidP="00C70295"/>
        </w:tc>
      </w:tr>
      <w:tr w:rsidR="00C70295" w:rsidRPr="00277A02" w:rsidTr="00C70295">
        <w:trPr>
          <w:gridAfter w:val="1"/>
          <w:wAfter w:w="34" w:type="dxa"/>
          <w:cantSplit/>
          <w:trHeight w:val="567"/>
        </w:trPr>
        <w:tc>
          <w:tcPr>
            <w:tcW w:w="6629" w:type="dxa"/>
            <w:shd w:val="clear" w:color="auto" w:fill="E5DFEC" w:themeFill="accent4" w:themeFillTint="33"/>
            <w:vAlign w:val="center"/>
          </w:tcPr>
          <w:p w:rsidR="00C70295" w:rsidRPr="00277A02" w:rsidRDefault="00C70295" w:rsidP="00C70295">
            <w:pPr>
              <w:spacing w:after="0" w:line="240" w:lineRule="auto"/>
              <w:rPr>
                <w:b/>
              </w:rPr>
            </w:pPr>
            <w:r w:rsidRPr="00277A02">
              <w:rPr>
                <w:b/>
              </w:rPr>
              <w:t>Total ‘yes’ responses</w:t>
            </w:r>
          </w:p>
        </w:tc>
        <w:tc>
          <w:tcPr>
            <w:tcW w:w="3685" w:type="dxa"/>
            <w:gridSpan w:val="4"/>
            <w:vAlign w:val="center"/>
          </w:tcPr>
          <w:p w:rsidR="00C70295" w:rsidRPr="00277A02" w:rsidRDefault="00C70295" w:rsidP="00C70295"/>
        </w:tc>
      </w:tr>
    </w:tbl>
    <w:p w:rsidR="00482096" w:rsidRPr="00277A02" w:rsidRDefault="00482096" w:rsidP="00DB1B39">
      <w:pPr>
        <w:ind w:left="-567"/>
        <w:jc w:val="both"/>
        <w:rPr>
          <w:b/>
          <w:color w:val="009FDF"/>
        </w:rPr>
      </w:pPr>
      <w:bookmarkStart w:id="1" w:name="_Toc392837657"/>
      <w:r w:rsidRPr="00277A02">
        <w:rPr>
          <w:b/>
          <w:color w:val="009FDF"/>
        </w:rPr>
        <w:br w:type="page"/>
      </w:r>
      <w:r w:rsidRPr="00277A02">
        <w:rPr>
          <w:b/>
        </w:rPr>
        <w:lastRenderedPageBreak/>
        <w:t>For consideration by professional</w:t>
      </w:r>
      <w:bookmarkEnd w:id="1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482096" w:rsidRPr="00277A02" w:rsidTr="00C70295">
        <w:trPr>
          <w:trHeight w:val="2206"/>
        </w:trPr>
        <w:tc>
          <w:tcPr>
            <w:tcW w:w="4536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bookmarkStart w:id="2" w:name="_Toc391537590"/>
            <w:bookmarkStart w:id="3" w:name="_Toc392596555"/>
            <w:bookmarkStart w:id="4" w:name="_Toc392603736"/>
            <w:bookmarkStart w:id="5" w:name="_Toc392686486"/>
            <w:bookmarkStart w:id="6" w:name="_Toc390175062"/>
            <w:r w:rsidRPr="00277A02">
              <w:rPr>
                <w:b/>
              </w:rPr>
              <w:t xml:space="preserve">Is there any other relevant information (from victim or professional) which may increase risk levels? </w:t>
            </w:r>
            <w:bookmarkEnd w:id="2"/>
            <w:bookmarkEnd w:id="3"/>
            <w:bookmarkEnd w:id="4"/>
            <w:bookmarkEnd w:id="5"/>
            <w:r w:rsidRPr="00277A02">
              <w:rPr>
                <w:b/>
              </w:rPr>
              <w:t xml:space="preserve">Consider victim’s situation in relation to disability, substance misuse, mental health issues, cultural / language barriers, ‘honour’- based systems, geographic isolation and minimisation. </w:t>
            </w:r>
          </w:p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Are they willing to engage with your service? Describe.</w:t>
            </w:r>
          </w:p>
        </w:tc>
        <w:bookmarkEnd w:id="6"/>
        <w:tc>
          <w:tcPr>
            <w:tcW w:w="5812" w:type="dxa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b/>
                <w:color w:val="009FDF"/>
              </w:rPr>
            </w:pPr>
          </w:p>
        </w:tc>
      </w:tr>
      <w:tr w:rsidR="00482096" w:rsidRPr="00277A02" w:rsidTr="00C70295">
        <w:trPr>
          <w:trHeight w:val="1520"/>
        </w:trPr>
        <w:tc>
          <w:tcPr>
            <w:tcW w:w="4536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Consider abuser’s occupation / interests. Could this give them unique access to weapons? Describe.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2096" w:rsidRPr="00277A02" w:rsidRDefault="00482096" w:rsidP="00392BA3"/>
        </w:tc>
      </w:tr>
      <w:tr w:rsidR="00482096" w:rsidRPr="00277A02" w:rsidTr="00C70295">
        <w:trPr>
          <w:trHeight w:val="1400"/>
        </w:trPr>
        <w:tc>
          <w:tcPr>
            <w:tcW w:w="4536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bookmarkStart w:id="7" w:name="_Toc391537591"/>
            <w:bookmarkStart w:id="8" w:name="_Toc392596556"/>
            <w:bookmarkStart w:id="9" w:name="_Toc392603737"/>
            <w:bookmarkStart w:id="10" w:name="_Toc392686487"/>
            <w:r w:rsidRPr="00277A02">
              <w:rPr>
                <w:b/>
              </w:rPr>
              <w:t>What are the victim’s greatest priorities to address their safety?</w:t>
            </w:r>
            <w:bookmarkEnd w:id="7"/>
            <w:bookmarkEnd w:id="8"/>
            <w:bookmarkEnd w:id="9"/>
            <w:bookmarkEnd w:id="10"/>
          </w:p>
        </w:tc>
        <w:tc>
          <w:tcPr>
            <w:tcW w:w="5812" w:type="dxa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b/>
                <w:color w:val="009FDF"/>
              </w:rPr>
            </w:pPr>
          </w:p>
        </w:tc>
      </w:tr>
    </w:tbl>
    <w:p w:rsidR="00482096" w:rsidRPr="00277A02" w:rsidRDefault="00482096" w:rsidP="0048209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30"/>
        <w:gridCol w:w="2606"/>
        <w:gridCol w:w="1701"/>
        <w:gridCol w:w="2410"/>
      </w:tblGrid>
      <w:tr w:rsidR="00482096" w:rsidRPr="00277A02" w:rsidTr="00C70295">
        <w:trPr>
          <w:trHeight w:val="567"/>
        </w:trPr>
        <w:tc>
          <w:tcPr>
            <w:tcW w:w="6237" w:type="dxa"/>
            <w:gridSpan w:val="3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Do you believe that there are reasonable grounds for referring this case to Marac?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82096" w:rsidRPr="00277A02" w:rsidRDefault="00482096" w:rsidP="00392BA3">
            <w:r w:rsidRPr="00277A02">
              <w:tab/>
            </w:r>
            <w:r w:rsidRPr="00277A02">
              <w:tab/>
              <w:t>Yes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482096" w:rsidRPr="00277A02" w:rsidRDefault="00482096" w:rsidP="00C70295">
            <w:pPr>
              <w:rPr>
                <w:rFonts w:eastAsia="MS Gothic"/>
              </w:rPr>
            </w:pPr>
            <w:r w:rsidRPr="00277A02">
              <w:tab/>
            </w:r>
            <w:r w:rsidRPr="00277A02">
              <w:tab/>
              <w:t>No</w:t>
            </w:r>
            <w:r w:rsidRPr="00277A02">
              <w:tab/>
            </w:r>
            <w:r w:rsidRPr="00277A02">
              <w:tab/>
            </w:r>
            <w:r w:rsidR="00C70295"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</w:p>
        </w:tc>
      </w:tr>
      <w:tr w:rsidR="00482096" w:rsidRPr="00277A02" w:rsidTr="00C70295">
        <w:trPr>
          <w:trHeight w:val="567"/>
        </w:trPr>
        <w:tc>
          <w:tcPr>
            <w:tcW w:w="6237" w:type="dxa"/>
            <w:gridSpan w:val="3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If yes, have you made a referral?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82096" w:rsidRPr="00277A02" w:rsidRDefault="00482096" w:rsidP="00392BA3">
            <w:r w:rsidRPr="00277A02">
              <w:tab/>
            </w:r>
            <w:r w:rsidRPr="00277A02">
              <w:tab/>
              <w:t>Yes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482096" w:rsidRPr="00277A02" w:rsidRDefault="00482096" w:rsidP="00C70295">
            <w:pPr>
              <w:rPr>
                <w:rFonts w:eastAsia="MS Gothic"/>
              </w:rPr>
            </w:pPr>
            <w:r w:rsidRPr="00277A02">
              <w:tab/>
            </w:r>
            <w:r w:rsidRPr="00277A02">
              <w:tab/>
              <w:t>No</w:t>
            </w:r>
            <w:r w:rsidRPr="00277A02">
              <w:tab/>
            </w:r>
            <w:r w:rsidRPr="00277A02">
              <w:tab/>
            </w:r>
            <w:r w:rsidR="00C70295"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</w:p>
        </w:tc>
      </w:tr>
      <w:tr w:rsidR="00482096" w:rsidRPr="00277A02" w:rsidTr="00C70295">
        <w:trPr>
          <w:trHeight w:val="567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S</w:t>
            </w:r>
            <w:r w:rsidRPr="00277A02">
              <w:rPr>
                <w:b/>
                <w:shd w:val="clear" w:color="auto" w:fill="E5DFEC" w:themeFill="accent4" w:themeFillTint="33"/>
              </w:rPr>
              <w:t>igned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i/>
              </w:rPr>
            </w:pPr>
            <w:r w:rsidRPr="00277A02">
              <w:rPr>
                <w:b/>
              </w:rPr>
              <w:t>Date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i/>
              </w:rPr>
            </w:pPr>
          </w:p>
        </w:tc>
      </w:tr>
      <w:tr w:rsidR="00482096" w:rsidRPr="00277A02" w:rsidTr="00C70295">
        <w:trPr>
          <w:trHeight w:val="567"/>
        </w:trPr>
        <w:tc>
          <w:tcPr>
            <w:tcW w:w="6237" w:type="dxa"/>
            <w:gridSpan w:val="3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  <w:color w:val="FFFFFF"/>
              </w:rPr>
            </w:pPr>
            <w:r w:rsidRPr="00277A02">
              <w:rPr>
                <w:b/>
              </w:rPr>
              <w:t>Do you believe that there are risks facing the children in the family?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82096" w:rsidRPr="00277A02" w:rsidRDefault="00482096" w:rsidP="00392BA3">
            <w:r w:rsidRPr="00277A02">
              <w:tab/>
            </w:r>
            <w:r w:rsidRPr="00277A02">
              <w:tab/>
              <w:t>Yes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482096" w:rsidRPr="00277A02" w:rsidRDefault="00482096" w:rsidP="00C70295">
            <w:pPr>
              <w:rPr>
                <w:rFonts w:eastAsia="MS Gothic"/>
              </w:rPr>
            </w:pPr>
            <w:r w:rsidRPr="00277A02">
              <w:tab/>
            </w:r>
            <w:r w:rsidRPr="00277A02">
              <w:tab/>
              <w:t>No</w:t>
            </w:r>
            <w:r w:rsidRPr="00277A02">
              <w:tab/>
            </w:r>
            <w:r w:rsidRPr="00277A02">
              <w:tab/>
            </w:r>
            <w:r w:rsidR="00C70295"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</w:p>
        </w:tc>
      </w:tr>
      <w:tr w:rsidR="00482096" w:rsidRPr="00277A02" w:rsidTr="00C70295">
        <w:trPr>
          <w:trHeight w:val="567"/>
        </w:trPr>
        <w:tc>
          <w:tcPr>
            <w:tcW w:w="3631" w:type="dxa"/>
            <w:gridSpan w:val="2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If yes, please confirm if you have made a referral to safeguard the children?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82096" w:rsidRPr="00277A02" w:rsidRDefault="00482096" w:rsidP="00392BA3">
            <w:r w:rsidRPr="00277A02">
              <w:t>Yes</w:t>
            </w:r>
            <w:r w:rsidRPr="00277A02">
              <w:tab/>
            </w:r>
            <w:r w:rsidRPr="00277A02">
              <w:tab/>
            </w:r>
            <w:r w:rsidRPr="00277A02">
              <w:rPr>
                <w:rFonts w:ascii="MS Gothic" w:eastAsia="MS Gothic" w:hAnsi="MS Gothic" w:cs="MS Gothic" w:hint="eastAsia"/>
              </w:rPr>
              <w:t>☐</w:t>
            </w:r>
          </w:p>
          <w:p w:rsidR="00482096" w:rsidRPr="00277A02" w:rsidRDefault="00482096" w:rsidP="00C70295">
            <w:pPr>
              <w:rPr>
                <w:b/>
              </w:rPr>
            </w:pPr>
            <w:r w:rsidRPr="00277A02">
              <w:t>No</w:t>
            </w:r>
            <w:r w:rsidRPr="00277A02">
              <w:tab/>
            </w:r>
            <w:r w:rsidRPr="00277A02">
              <w:tab/>
            </w:r>
            <w:r w:rsidR="00C70295" w:rsidRPr="00277A02">
              <w:rPr>
                <w:rFonts w:ascii="MS Gothic" w:eastAsia="MS Gothic" w:hAnsi="MS Gothic" w:cs="MS Gothic" w:hint="eastAsia"/>
              </w:rPr>
              <w:t>☐</w:t>
            </w:r>
            <w:r w:rsidRPr="00277A02">
              <w:tab/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Date referral made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rFonts w:eastAsia="MS Gothic"/>
              </w:rPr>
            </w:pPr>
            <w:r w:rsidRPr="00277A02">
              <w:rPr>
                <w:i/>
              </w:rPr>
              <w:tab/>
            </w:r>
          </w:p>
        </w:tc>
      </w:tr>
      <w:tr w:rsidR="00482096" w:rsidRPr="00277A02" w:rsidTr="00C70295">
        <w:trPr>
          <w:trHeight w:val="567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Signed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i/>
              </w:rPr>
            </w:pPr>
            <w:r w:rsidRPr="00277A02">
              <w:rPr>
                <w:b/>
              </w:rPr>
              <w:t>Date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096" w:rsidRPr="00277A02" w:rsidRDefault="00482096" w:rsidP="00392BA3">
            <w:pPr>
              <w:rPr>
                <w:i/>
              </w:rPr>
            </w:pPr>
          </w:p>
        </w:tc>
      </w:tr>
      <w:tr w:rsidR="00482096" w:rsidRPr="00277A02" w:rsidTr="00C70295">
        <w:trPr>
          <w:trHeight w:val="567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t>Name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82096" w:rsidRPr="00277A02" w:rsidRDefault="00482096" w:rsidP="00392BA3">
            <w:pPr>
              <w:ind w:left="720"/>
              <w:rPr>
                <w:i/>
              </w:rPr>
            </w:pPr>
          </w:p>
        </w:tc>
      </w:tr>
    </w:tbl>
    <w:p w:rsidR="00482096" w:rsidRPr="00277A02" w:rsidRDefault="00482096" w:rsidP="00482096"/>
    <w:p w:rsidR="00C70295" w:rsidRPr="00277A02" w:rsidRDefault="00C70295" w:rsidP="00482096"/>
    <w:p w:rsidR="00C70295" w:rsidRPr="00277A02" w:rsidRDefault="00C70295" w:rsidP="00482096"/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82096" w:rsidRPr="00277A02" w:rsidTr="00C70295">
        <w:trPr>
          <w:cantSplit/>
          <w:trHeight w:val="567"/>
        </w:trPr>
        <w:tc>
          <w:tcPr>
            <w:tcW w:w="10314" w:type="dxa"/>
            <w:shd w:val="clear" w:color="auto" w:fill="E5DFEC" w:themeFill="accent4" w:themeFillTint="33"/>
            <w:vAlign w:val="center"/>
          </w:tcPr>
          <w:p w:rsidR="00482096" w:rsidRPr="00277A02" w:rsidRDefault="00482096" w:rsidP="00392BA3">
            <w:pPr>
              <w:rPr>
                <w:b/>
              </w:rPr>
            </w:pPr>
            <w:r w:rsidRPr="00277A02">
              <w:rPr>
                <w:b/>
              </w:rPr>
              <w:lastRenderedPageBreak/>
              <w:t>Practitioner’s notes</w:t>
            </w:r>
          </w:p>
        </w:tc>
      </w:tr>
      <w:tr w:rsidR="00482096" w:rsidRPr="00277A02" w:rsidTr="00392BA3">
        <w:trPr>
          <w:cantSplit/>
          <w:trHeight w:val="550"/>
        </w:trPr>
        <w:tc>
          <w:tcPr>
            <w:tcW w:w="10314" w:type="dxa"/>
          </w:tcPr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  <w:p w:rsidR="00482096" w:rsidRPr="00277A02" w:rsidRDefault="00482096" w:rsidP="00392BA3"/>
        </w:tc>
      </w:tr>
    </w:tbl>
    <w:p w:rsidR="00482096" w:rsidRPr="00277A02" w:rsidRDefault="00482096" w:rsidP="00482096">
      <w:pPr>
        <w:rPr>
          <w:rFonts w:cs="Arial"/>
        </w:rPr>
      </w:pPr>
    </w:p>
    <w:sectPr w:rsidR="00482096" w:rsidRPr="00277A02" w:rsidSect="009D1141">
      <w:footerReference w:type="default" r:id="rId10"/>
      <w:pgSz w:w="11906" w:h="16838"/>
      <w:pgMar w:top="709" w:right="1440" w:bottom="851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67" w:rsidRDefault="00825C67" w:rsidP="003C21D4">
      <w:pPr>
        <w:spacing w:after="0" w:line="240" w:lineRule="auto"/>
      </w:pPr>
      <w:r>
        <w:separator/>
      </w:r>
    </w:p>
  </w:endnote>
  <w:endnote w:type="continuationSeparator" w:id="0">
    <w:p w:rsidR="00825C67" w:rsidRDefault="00825C67" w:rsidP="003C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8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1D4" w:rsidRDefault="003C2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1D4" w:rsidRDefault="003C2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67" w:rsidRDefault="00825C67" w:rsidP="003C21D4">
      <w:pPr>
        <w:spacing w:after="0" w:line="240" w:lineRule="auto"/>
      </w:pPr>
      <w:r>
        <w:separator/>
      </w:r>
    </w:p>
  </w:footnote>
  <w:footnote w:type="continuationSeparator" w:id="0">
    <w:p w:rsidR="00825C67" w:rsidRDefault="00825C67" w:rsidP="003C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902"/>
    <w:multiLevelType w:val="hybridMultilevel"/>
    <w:tmpl w:val="8102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545"/>
    <w:multiLevelType w:val="hybridMultilevel"/>
    <w:tmpl w:val="E4B0F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F2121"/>
    <w:multiLevelType w:val="hybridMultilevel"/>
    <w:tmpl w:val="04C2CC4A"/>
    <w:lvl w:ilvl="0" w:tplc="B21451D2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>
    <w:nsid w:val="08FE32A4"/>
    <w:multiLevelType w:val="hybridMultilevel"/>
    <w:tmpl w:val="D850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2AA1"/>
    <w:multiLevelType w:val="hybridMultilevel"/>
    <w:tmpl w:val="B9D259D8"/>
    <w:lvl w:ilvl="0" w:tplc="2446EDFC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>
    <w:nsid w:val="13FE3BFB"/>
    <w:multiLevelType w:val="hybridMultilevel"/>
    <w:tmpl w:val="7D7A2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8658D"/>
    <w:multiLevelType w:val="hybridMultilevel"/>
    <w:tmpl w:val="47C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266D"/>
    <w:multiLevelType w:val="hybridMultilevel"/>
    <w:tmpl w:val="B902389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8">
    <w:nsid w:val="16712B46"/>
    <w:multiLevelType w:val="hybridMultilevel"/>
    <w:tmpl w:val="AD8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7208B"/>
    <w:multiLevelType w:val="hybridMultilevel"/>
    <w:tmpl w:val="75FA6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A22FA"/>
    <w:multiLevelType w:val="hybridMultilevel"/>
    <w:tmpl w:val="BFBAD36A"/>
    <w:lvl w:ilvl="0" w:tplc="CE94A466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27102"/>
    <w:multiLevelType w:val="hybridMultilevel"/>
    <w:tmpl w:val="475E4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A1DDF"/>
    <w:multiLevelType w:val="hybridMultilevel"/>
    <w:tmpl w:val="6BD65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17380"/>
    <w:multiLevelType w:val="hybridMultilevel"/>
    <w:tmpl w:val="A940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67ADF"/>
    <w:multiLevelType w:val="hybridMultilevel"/>
    <w:tmpl w:val="3188A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536090"/>
    <w:multiLevelType w:val="hybridMultilevel"/>
    <w:tmpl w:val="104CAF8A"/>
    <w:lvl w:ilvl="0" w:tplc="BB60F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364B4"/>
    <w:multiLevelType w:val="hybridMultilevel"/>
    <w:tmpl w:val="29528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EA1EB9"/>
    <w:multiLevelType w:val="hybridMultilevel"/>
    <w:tmpl w:val="ACAA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822E3"/>
    <w:multiLevelType w:val="hybridMultilevel"/>
    <w:tmpl w:val="4812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6172C"/>
    <w:multiLevelType w:val="hybridMultilevel"/>
    <w:tmpl w:val="5B765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B7D05"/>
    <w:multiLevelType w:val="hybridMultilevel"/>
    <w:tmpl w:val="D1BCBCFA"/>
    <w:lvl w:ilvl="0" w:tplc="4A26F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52726"/>
    <w:multiLevelType w:val="hybridMultilevel"/>
    <w:tmpl w:val="23A2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10D6A"/>
    <w:multiLevelType w:val="hybridMultilevel"/>
    <w:tmpl w:val="B70A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64CF2"/>
    <w:multiLevelType w:val="hybridMultilevel"/>
    <w:tmpl w:val="4AF8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5460E"/>
    <w:multiLevelType w:val="hybridMultilevel"/>
    <w:tmpl w:val="6E565AB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394C4FA7"/>
    <w:multiLevelType w:val="hybridMultilevel"/>
    <w:tmpl w:val="22C2D4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A55020C"/>
    <w:multiLevelType w:val="hybridMultilevel"/>
    <w:tmpl w:val="1B283C74"/>
    <w:lvl w:ilvl="0" w:tplc="C09A9000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7">
    <w:nsid w:val="3E910144"/>
    <w:multiLevelType w:val="hybridMultilevel"/>
    <w:tmpl w:val="570E3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4E4193"/>
    <w:multiLevelType w:val="hybridMultilevel"/>
    <w:tmpl w:val="BFA2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34205"/>
    <w:multiLevelType w:val="hybridMultilevel"/>
    <w:tmpl w:val="0270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04606"/>
    <w:multiLevelType w:val="hybridMultilevel"/>
    <w:tmpl w:val="5ACEF856"/>
    <w:lvl w:ilvl="0" w:tplc="B2641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609A2"/>
    <w:multiLevelType w:val="hybridMultilevel"/>
    <w:tmpl w:val="882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01ADB"/>
    <w:multiLevelType w:val="hybridMultilevel"/>
    <w:tmpl w:val="D29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8A3764"/>
    <w:multiLevelType w:val="hybridMultilevel"/>
    <w:tmpl w:val="79F4F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A040B"/>
    <w:multiLevelType w:val="hybridMultilevel"/>
    <w:tmpl w:val="8676D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C3C8C"/>
    <w:multiLevelType w:val="hybridMultilevel"/>
    <w:tmpl w:val="53066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F42702"/>
    <w:multiLevelType w:val="hybridMultilevel"/>
    <w:tmpl w:val="35464B98"/>
    <w:lvl w:ilvl="0" w:tplc="8C728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373651"/>
    <w:multiLevelType w:val="hybridMultilevel"/>
    <w:tmpl w:val="173C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7905F6"/>
    <w:multiLevelType w:val="hybridMultilevel"/>
    <w:tmpl w:val="ACCA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106DB"/>
    <w:multiLevelType w:val="hybridMultilevel"/>
    <w:tmpl w:val="DA3EFDD8"/>
    <w:lvl w:ilvl="0" w:tplc="E4D43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5A1226"/>
    <w:multiLevelType w:val="hybridMultilevel"/>
    <w:tmpl w:val="E7A2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74D5A"/>
    <w:multiLevelType w:val="hybridMultilevel"/>
    <w:tmpl w:val="66403F06"/>
    <w:lvl w:ilvl="0" w:tplc="12A4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3810CC"/>
    <w:multiLevelType w:val="hybridMultilevel"/>
    <w:tmpl w:val="25AEFFF0"/>
    <w:lvl w:ilvl="0" w:tplc="60FCF94C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3">
    <w:nsid w:val="732C1DD9"/>
    <w:multiLevelType w:val="hybridMultilevel"/>
    <w:tmpl w:val="6A7A4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E64F13"/>
    <w:multiLevelType w:val="hybridMultilevel"/>
    <w:tmpl w:val="9DA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C7A6B"/>
    <w:multiLevelType w:val="hybridMultilevel"/>
    <w:tmpl w:val="54E6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10A19"/>
    <w:multiLevelType w:val="hybridMultilevel"/>
    <w:tmpl w:val="1A72E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7F1C76"/>
    <w:multiLevelType w:val="hybridMultilevel"/>
    <w:tmpl w:val="04A23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C52C7"/>
    <w:multiLevelType w:val="hybridMultilevel"/>
    <w:tmpl w:val="BDDE9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33"/>
  </w:num>
  <w:num w:numId="5">
    <w:abstractNumId w:val="8"/>
  </w:num>
  <w:num w:numId="6">
    <w:abstractNumId w:val="41"/>
  </w:num>
  <w:num w:numId="7">
    <w:abstractNumId w:val="11"/>
  </w:num>
  <w:num w:numId="8">
    <w:abstractNumId w:val="30"/>
  </w:num>
  <w:num w:numId="9">
    <w:abstractNumId w:val="43"/>
  </w:num>
  <w:num w:numId="10">
    <w:abstractNumId w:val="39"/>
  </w:num>
  <w:num w:numId="11">
    <w:abstractNumId w:val="12"/>
  </w:num>
  <w:num w:numId="12">
    <w:abstractNumId w:val="36"/>
  </w:num>
  <w:num w:numId="13">
    <w:abstractNumId w:val="1"/>
  </w:num>
  <w:num w:numId="14">
    <w:abstractNumId w:val="20"/>
  </w:num>
  <w:num w:numId="15">
    <w:abstractNumId w:val="49"/>
  </w:num>
  <w:num w:numId="16">
    <w:abstractNumId w:val="45"/>
  </w:num>
  <w:num w:numId="17">
    <w:abstractNumId w:val="4"/>
  </w:num>
  <w:num w:numId="18">
    <w:abstractNumId w:val="26"/>
  </w:num>
  <w:num w:numId="19">
    <w:abstractNumId w:val="2"/>
  </w:num>
  <w:num w:numId="20">
    <w:abstractNumId w:val="40"/>
  </w:num>
  <w:num w:numId="21">
    <w:abstractNumId w:val="42"/>
  </w:num>
  <w:num w:numId="22">
    <w:abstractNumId w:val="47"/>
  </w:num>
  <w:num w:numId="23">
    <w:abstractNumId w:val="9"/>
  </w:num>
  <w:num w:numId="24">
    <w:abstractNumId w:val="46"/>
  </w:num>
  <w:num w:numId="25">
    <w:abstractNumId w:val="16"/>
  </w:num>
  <w:num w:numId="26">
    <w:abstractNumId w:val="29"/>
  </w:num>
  <w:num w:numId="27">
    <w:abstractNumId w:val="17"/>
  </w:num>
  <w:num w:numId="28">
    <w:abstractNumId w:val="19"/>
  </w:num>
  <w:num w:numId="29">
    <w:abstractNumId w:val="37"/>
  </w:num>
  <w:num w:numId="30">
    <w:abstractNumId w:val="27"/>
  </w:num>
  <w:num w:numId="31">
    <w:abstractNumId w:val="14"/>
  </w:num>
  <w:num w:numId="32">
    <w:abstractNumId w:val="0"/>
  </w:num>
  <w:num w:numId="33">
    <w:abstractNumId w:val="6"/>
  </w:num>
  <w:num w:numId="34">
    <w:abstractNumId w:val="38"/>
  </w:num>
  <w:num w:numId="35">
    <w:abstractNumId w:val="25"/>
  </w:num>
  <w:num w:numId="36">
    <w:abstractNumId w:val="32"/>
  </w:num>
  <w:num w:numId="37">
    <w:abstractNumId w:val="3"/>
  </w:num>
  <w:num w:numId="38">
    <w:abstractNumId w:val="5"/>
  </w:num>
  <w:num w:numId="39">
    <w:abstractNumId w:val="48"/>
  </w:num>
  <w:num w:numId="40">
    <w:abstractNumId w:val="22"/>
  </w:num>
  <w:num w:numId="41">
    <w:abstractNumId w:val="21"/>
  </w:num>
  <w:num w:numId="42">
    <w:abstractNumId w:val="7"/>
  </w:num>
  <w:num w:numId="43">
    <w:abstractNumId w:val="23"/>
  </w:num>
  <w:num w:numId="44">
    <w:abstractNumId w:val="34"/>
  </w:num>
  <w:num w:numId="45">
    <w:abstractNumId w:val="18"/>
  </w:num>
  <w:num w:numId="46">
    <w:abstractNumId w:val="24"/>
  </w:num>
  <w:num w:numId="47">
    <w:abstractNumId w:val="13"/>
  </w:num>
  <w:num w:numId="48">
    <w:abstractNumId w:val="28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4"/>
    <w:rsid w:val="000D4E3A"/>
    <w:rsid w:val="000E2548"/>
    <w:rsid w:val="000E477B"/>
    <w:rsid w:val="000F2756"/>
    <w:rsid w:val="001B0179"/>
    <w:rsid w:val="001E028B"/>
    <w:rsid w:val="00277A02"/>
    <w:rsid w:val="002872C6"/>
    <w:rsid w:val="002F497F"/>
    <w:rsid w:val="002F645F"/>
    <w:rsid w:val="003C2177"/>
    <w:rsid w:val="003C21D4"/>
    <w:rsid w:val="004378FB"/>
    <w:rsid w:val="00482096"/>
    <w:rsid w:val="00515B23"/>
    <w:rsid w:val="00684EAC"/>
    <w:rsid w:val="007445A1"/>
    <w:rsid w:val="00750640"/>
    <w:rsid w:val="007C1CC3"/>
    <w:rsid w:val="00811E2C"/>
    <w:rsid w:val="00825C67"/>
    <w:rsid w:val="008C21C3"/>
    <w:rsid w:val="009711D3"/>
    <w:rsid w:val="009B5F47"/>
    <w:rsid w:val="009D1141"/>
    <w:rsid w:val="00A237B3"/>
    <w:rsid w:val="00A50337"/>
    <w:rsid w:val="00C2678F"/>
    <w:rsid w:val="00C70295"/>
    <w:rsid w:val="00C728A9"/>
    <w:rsid w:val="00C77017"/>
    <w:rsid w:val="00D72704"/>
    <w:rsid w:val="00DB1B39"/>
    <w:rsid w:val="00EA7AF2"/>
    <w:rsid w:val="00F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D4"/>
  </w:style>
  <w:style w:type="paragraph" w:styleId="Heading1">
    <w:name w:val="heading 1"/>
    <w:basedOn w:val="Normal"/>
    <w:next w:val="Normal"/>
    <w:link w:val="Heading1Char"/>
    <w:uiPriority w:val="99"/>
    <w:qFormat/>
    <w:rsid w:val="0048209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4"/>
  </w:style>
  <w:style w:type="character" w:styleId="Hyperlink">
    <w:name w:val="Hyperlink"/>
    <w:basedOn w:val="DefaultParagraphFont"/>
    <w:uiPriority w:val="99"/>
    <w:unhideWhenUsed/>
    <w:rsid w:val="003C2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1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C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4"/>
  </w:style>
  <w:style w:type="character" w:styleId="CommentReference">
    <w:name w:val="annotation reference"/>
    <w:basedOn w:val="DefaultParagraphFont"/>
    <w:uiPriority w:val="99"/>
    <w:semiHidden/>
    <w:unhideWhenUsed/>
    <w:rsid w:val="000E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7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82096"/>
    <w:rPr>
      <w:rFonts w:ascii="Tahoma" w:eastAsia="Times New Roman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209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82096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9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96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unhideWhenUsed/>
    <w:rsid w:val="004820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209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482096"/>
    <w:pPr>
      <w:keepNext w:val="0"/>
      <w:keepLines w:val="0"/>
      <w:spacing w:before="0" w:line="240" w:lineRule="auto"/>
    </w:pPr>
    <w:rPr>
      <w:rFonts w:ascii="Arial" w:eastAsia="Times New Roman" w:hAnsi="Arial" w:cs="Arial"/>
      <w:bCs w:val="0"/>
      <w:i w:val="0"/>
      <w:iCs w:val="0"/>
      <w:color w:val="009FDF"/>
      <w:sz w:val="24"/>
      <w:lang w:eastAsia="en-GB"/>
    </w:rPr>
  </w:style>
  <w:style w:type="character" w:customStyle="1" w:styleId="Level4headingChar">
    <w:name w:val="Level 4 heading Char"/>
    <w:link w:val="Level4heading"/>
    <w:rsid w:val="00482096"/>
    <w:rPr>
      <w:rFonts w:ascii="Arial" w:eastAsia="Times New Roman" w:hAnsi="Arial" w:cs="Arial"/>
      <w:b/>
      <w:color w:val="009FD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D4"/>
  </w:style>
  <w:style w:type="paragraph" w:styleId="Heading1">
    <w:name w:val="heading 1"/>
    <w:basedOn w:val="Normal"/>
    <w:next w:val="Normal"/>
    <w:link w:val="Heading1Char"/>
    <w:uiPriority w:val="99"/>
    <w:qFormat/>
    <w:rsid w:val="0048209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4"/>
  </w:style>
  <w:style w:type="character" w:styleId="Hyperlink">
    <w:name w:val="Hyperlink"/>
    <w:basedOn w:val="DefaultParagraphFont"/>
    <w:uiPriority w:val="99"/>
    <w:unhideWhenUsed/>
    <w:rsid w:val="003C2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1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C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4"/>
  </w:style>
  <w:style w:type="character" w:styleId="CommentReference">
    <w:name w:val="annotation reference"/>
    <w:basedOn w:val="DefaultParagraphFont"/>
    <w:uiPriority w:val="99"/>
    <w:semiHidden/>
    <w:unhideWhenUsed/>
    <w:rsid w:val="000E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7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82096"/>
    <w:rPr>
      <w:rFonts w:ascii="Tahoma" w:eastAsia="Times New Roman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209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82096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9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96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unhideWhenUsed/>
    <w:rsid w:val="004820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209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482096"/>
    <w:pPr>
      <w:keepNext w:val="0"/>
      <w:keepLines w:val="0"/>
      <w:spacing w:before="0" w:line="240" w:lineRule="auto"/>
    </w:pPr>
    <w:rPr>
      <w:rFonts w:ascii="Arial" w:eastAsia="Times New Roman" w:hAnsi="Arial" w:cs="Arial"/>
      <w:bCs w:val="0"/>
      <w:i w:val="0"/>
      <w:iCs w:val="0"/>
      <w:color w:val="009FDF"/>
      <w:sz w:val="24"/>
      <w:lang w:eastAsia="en-GB"/>
    </w:rPr>
  </w:style>
  <w:style w:type="character" w:customStyle="1" w:styleId="Level4headingChar">
    <w:name w:val="Level 4 heading Char"/>
    <w:link w:val="Level4heading"/>
    <w:rsid w:val="00482096"/>
    <w:rPr>
      <w:rFonts w:ascii="Arial" w:eastAsia="Times New Roman" w:hAnsi="Arial" w:cs="Arial"/>
      <w:b/>
      <w:color w:val="009FD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il%20(For%20secure%20email%20only)%20-%20idva@portsmouthcc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D690-D7C8-467E-980C-646D48BE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Sayers, Vickie</dc:creator>
  <cp:lastModifiedBy>Furtado, Sharon</cp:lastModifiedBy>
  <cp:revision>5</cp:revision>
  <dcterms:created xsi:type="dcterms:W3CDTF">2017-05-31T14:26:00Z</dcterms:created>
  <dcterms:modified xsi:type="dcterms:W3CDTF">2018-03-23T11:56:00Z</dcterms:modified>
</cp:coreProperties>
</file>