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D4" w:rsidRDefault="000F6ED4" w:rsidP="00D24A6F">
      <w:pPr>
        <w:pStyle w:val="Chaptertitle"/>
        <w:spacing w:after="0"/>
        <w:rPr>
          <w:color w:val="auto"/>
        </w:rPr>
      </w:pPr>
      <w:bookmarkStart w:id="0" w:name="_Toc390263497"/>
      <w:bookmarkStart w:id="1" w:name="_Toc392836600"/>
      <w:bookmarkStart w:id="2" w:name="_Toc392836747"/>
      <w:r w:rsidRPr="008C508A">
        <w:rPr>
          <w:color w:val="auto"/>
        </w:rPr>
        <w:t>MARAC Referral Form</w:t>
      </w:r>
      <w:bookmarkEnd w:id="0"/>
      <w:bookmarkEnd w:id="1"/>
      <w:bookmarkEnd w:id="2"/>
    </w:p>
    <w:p w:rsidR="00D24A6F" w:rsidRDefault="00D24A6F" w:rsidP="00D24A6F">
      <w:pPr>
        <w:rPr>
          <w:iCs/>
          <w:sz w:val="24"/>
          <w:szCs w:val="24"/>
        </w:rPr>
      </w:pPr>
    </w:p>
    <w:p w:rsidR="000F6ED4" w:rsidRPr="000F6ED4" w:rsidRDefault="000F6ED4" w:rsidP="00D24A6F">
      <w:pPr>
        <w:rPr>
          <w:iCs/>
          <w:sz w:val="24"/>
          <w:szCs w:val="24"/>
        </w:rPr>
      </w:pPr>
      <w:r w:rsidRPr="000F6ED4">
        <w:rPr>
          <w:iCs/>
          <w:sz w:val="24"/>
          <w:szCs w:val="24"/>
        </w:rPr>
        <w:t xml:space="preserve">Marac referrals should be sent by </w:t>
      </w:r>
      <w:r w:rsidRPr="000F6ED4">
        <w:rPr>
          <w:b/>
          <w:iCs/>
          <w:sz w:val="24"/>
          <w:szCs w:val="24"/>
        </w:rPr>
        <w:t>secure email or other secure method</w:t>
      </w:r>
      <w:r w:rsidRPr="000F6ED4">
        <w:rPr>
          <w:iCs/>
          <w:sz w:val="24"/>
          <w:szCs w:val="24"/>
        </w:rPr>
        <w:t>.</w:t>
      </w:r>
    </w:p>
    <w:p w:rsidR="000F6ED4" w:rsidRPr="00B322DC" w:rsidRDefault="000F6ED4" w:rsidP="00D24A6F">
      <w:pPr>
        <w:rPr>
          <w:i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2693"/>
        <w:gridCol w:w="1701"/>
        <w:gridCol w:w="425"/>
        <w:gridCol w:w="1843"/>
      </w:tblGrid>
      <w:tr w:rsidR="000F6ED4" w:rsidRPr="004328AE" w:rsidTr="000F6ED4">
        <w:trPr>
          <w:trHeight w:val="423"/>
        </w:trPr>
        <w:tc>
          <w:tcPr>
            <w:tcW w:w="2410" w:type="dxa"/>
            <w:shd w:val="clear" w:color="auto" w:fill="FFFFFF" w:themeFill="background1"/>
            <w:vAlign w:val="center"/>
          </w:tcPr>
          <w:p w:rsidR="000F6ED4" w:rsidRPr="000F6ED4" w:rsidRDefault="000F6ED4" w:rsidP="006F4D1C">
            <w:pPr>
              <w:rPr>
                <w:b/>
              </w:rPr>
            </w:pPr>
            <w:r w:rsidRPr="000F6ED4">
              <w:rPr>
                <w:b/>
              </w:rPr>
              <w:t>Referring agency</w:t>
            </w:r>
          </w:p>
        </w:tc>
        <w:tc>
          <w:tcPr>
            <w:tcW w:w="7938" w:type="dxa"/>
            <w:gridSpan w:val="5"/>
            <w:vAlign w:val="center"/>
          </w:tcPr>
          <w:p w:rsidR="000F6ED4" w:rsidRPr="004328AE" w:rsidRDefault="000F6ED4" w:rsidP="006F4D1C"/>
        </w:tc>
      </w:tr>
      <w:tr w:rsidR="000F6ED4" w:rsidRPr="004328AE" w:rsidTr="000F6ED4">
        <w:trPr>
          <w:trHeight w:val="423"/>
        </w:trPr>
        <w:tc>
          <w:tcPr>
            <w:tcW w:w="2410" w:type="dxa"/>
            <w:shd w:val="clear" w:color="auto" w:fill="FFFFFF" w:themeFill="background1"/>
            <w:vAlign w:val="center"/>
          </w:tcPr>
          <w:p w:rsidR="000F6ED4" w:rsidRPr="000F6ED4" w:rsidRDefault="000F6ED4" w:rsidP="006F4D1C">
            <w:pPr>
              <w:rPr>
                <w:b/>
              </w:rPr>
            </w:pPr>
            <w:r w:rsidRPr="000F6ED4">
              <w:rPr>
                <w:b/>
              </w:rPr>
              <w:t>Contact name(s)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:rsidR="000F6ED4" w:rsidRPr="004328AE" w:rsidRDefault="000F6ED4" w:rsidP="006F4D1C"/>
        </w:tc>
      </w:tr>
      <w:tr w:rsidR="000F6ED4" w:rsidRPr="004328AE" w:rsidTr="000F6ED4">
        <w:trPr>
          <w:trHeight w:val="423"/>
        </w:trPr>
        <w:tc>
          <w:tcPr>
            <w:tcW w:w="2410" w:type="dxa"/>
            <w:shd w:val="clear" w:color="auto" w:fill="FFFFFF" w:themeFill="background1"/>
            <w:vAlign w:val="center"/>
          </w:tcPr>
          <w:p w:rsidR="000F6ED4" w:rsidRPr="000F6ED4" w:rsidRDefault="000F6ED4" w:rsidP="006F4D1C">
            <w:pPr>
              <w:rPr>
                <w:b/>
              </w:rPr>
            </w:pPr>
            <w:r w:rsidRPr="000F6ED4">
              <w:rPr>
                <w:b/>
              </w:rPr>
              <w:t>Telephone / Email</w:t>
            </w:r>
          </w:p>
        </w:tc>
        <w:tc>
          <w:tcPr>
            <w:tcW w:w="7938" w:type="dxa"/>
            <w:gridSpan w:val="5"/>
            <w:vAlign w:val="center"/>
          </w:tcPr>
          <w:p w:rsidR="000F6ED4" w:rsidRPr="004328AE" w:rsidRDefault="000F6ED4" w:rsidP="006F4D1C"/>
        </w:tc>
      </w:tr>
      <w:tr w:rsidR="000F6ED4" w:rsidRPr="004328AE" w:rsidTr="000F6ED4">
        <w:trPr>
          <w:trHeight w:val="423"/>
        </w:trPr>
        <w:tc>
          <w:tcPr>
            <w:tcW w:w="2410" w:type="dxa"/>
            <w:shd w:val="clear" w:color="auto" w:fill="FFFFFF" w:themeFill="background1"/>
            <w:vAlign w:val="center"/>
          </w:tcPr>
          <w:p w:rsidR="000F6ED4" w:rsidRPr="000F6ED4" w:rsidRDefault="000F6ED4" w:rsidP="006F4D1C">
            <w:pPr>
              <w:rPr>
                <w:b/>
              </w:rPr>
            </w:pPr>
            <w:r w:rsidRPr="000F6ED4">
              <w:rPr>
                <w:b/>
              </w:rPr>
              <w:t>Date</w:t>
            </w:r>
          </w:p>
        </w:tc>
        <w:tc>
          <w:tcPr>
            <w:tcW w:w="7938" w:type="dxa"/>
            <w:gridSpan w:val="5"/>
            <w:vAlign w:val="center"/>
          </w:tcPr>
          <w:p w:rsidR="000F6ED4" w:rsidRPr="004328AE" w:rsidRDefault="000F6ED4" w:rsidP="006F4D1C"/>
        </w:tc>
      </w:tr>
      <w:tr w:rsidR="000F6ED4" w:rsidRPr="004328AE" w:rsidTr="000F6ED4">
        <w:trPr>
          <w:trHeight w:val="423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  <w:color w:val="FFFFFF"/>
              </w:rPr>
            </w:pPr>
            <w:r w:rsidRPr="004328AE">
              <w:rPr>
                <w:b/>
                <w:color w:val="FFFFFF"/>
              </w:rPr>
              <w:t>Victim name</w:t>
            </w:r>
          </w:p>
        </w:tc>
        <w:tc>
          <w:tcPr>
            <w:tcW w:w="2693" w:type="dxa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Victim DOB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</w:tr>
      <w:tr w:rsidR="000F6ED4" w:rsidRPr="004328AE" w:rsidTr="000F6ED4">
        <w:trPr>
          <w:trHeight w:val="56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Address</w:t>
            </w:r>
          </w:p>
        </w:tc>
        <w:tc>
          <w:tcPr>
            <w:tcW w:w="6662" w:type="dxa"/>
            <w:gridSpan w:val="4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color w:val="FFFFFF"/>
              </w:rPr>
            </w:pPr>
          </w:p>
        </w:tc>
      </w:tr>
      <w:tr w:rsidR="000F6ED4" w:rsidRPr="004328AE" w:rsidTr="000F6ED4">
        <w:trPr>
          <w:trHeight w:val="390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Telephone number</w:t>
            </w:r>
          </w:p>
        </w:tc>
        <w:tc>
          <w:tcPr>
            <w:tcW w:w="2693" w:type="dxa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 xml:space="preserve">Is </w:t>
            </w:r>
            <w:r w:rsidRPr="000F6ED4">
              <w:rPr>
                <w:b/>
                <w:shd w:val="clear" w:color="auto" w:fill="FFFFFF" w:themeFill="background1"/>
              </w:rPr>
              <w:t>this number safe to call?</w:t>
            </w:r>
          </w:p>
        </w:tc>
        <w:tc>
          <w:tcPr>
            <w:tcW w:w="2268" w:type="dxa"/>
            <w:gridSpan w:val="2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jc w:val="center"/>
            </w:pPr>
            <w:r w:rsidRPr="004328AE">
              <w:rPr>
                <w:iCs/>
              </w:rPr>
              <w:t>Y  /  N</w:t>
            </w:r>
          </w:p>
        </w:tc>
      </w:tr>
      <w:tr w:rsidR="000F6ED4" w:rsidRPr="004328AE" w:rsidTr="000F6ED4">
        <w:trPr>
          <w:trHeight w:val="510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  <w:iCs/>
              </w:rPr>
            </w:pPr>
            <w:r w:rsidRPr="004328AE">
              <w:rPr>
                <w:b/>
                <w:iCs/>
              </w:rPr>
              <w:t xml:space="preserve">Please insert any relevant contact information, </w:t>
            </w:r>
            <w:proofErr w:type="spellStart"/>
            <w:r w:rsidRPr="004328AE">
              <w:rPr>
                <w:b/>
                <w:iCs/>
              </w:rPr>
              <w:t>eg</w:t>
            </w:r>
            <w:proofErr w:type="spellEnd"/>
            <w:r w:rsidRPr="004328AE">
              <w:rPr>
                <w:b/>
                <w:iCs/>
              </w:rPr>
              <w:t xml:space="preserve"> times to call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</w:tr>
      <w:tr w:rsidR="000F6ED4" w:rsidRPr="004328AE" w:rsidTr="000F6ED4">
        <w:trPr>
          <w:trHeight w:val="56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  <w:iCs/>
              </w:rPr>
            </w:pPr>
            <w:r w:rsidRPr="004328AE">
              <w:rPr>
                <w:b/>
              </w:rPr>
              <w:t>Diversity data (if known)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</w:pPr>
            <w:r w:rsidRPr="004328AE">
              <w:tab/>
              <w:t>B&amp;ME</w:t>
            </w:r>
            <w:r w:rsidRPr="004328AE">
              <w:tab/>
              <w:t xml:space="preserve">  </w:t>
            </w:r>
            <w:r w:rsidRPr="00B322DC">
              <w:rPr>
                <w:rFonts w:eastAsia="MS Gothic" w:hint="eastAsia"/>
              </w:rPr>
              <w:t>☐</w:t>
            </w:r>
            <w:r w:rsidRPr="004328AE">
              <w:tab/>
              <w:t xml:space="preserve">Disabled     </w:t>
            </w:r>
            <w:r w:rsidRPr="00B322DC">
              <w:rPr>
                <w:rFonts w:eastAsia="MS Gothic" w:hint="eastAsia"/>
              </w:rPr>
              <w:t>☐</w:t>
            </w:r>
            <w:r w:rsidRPr="004328AE">
              <w:t xml:space="preserve"> </w:t>
            </w:r>
          </w:p>
          <w:p w:rsidR="000F6ED4" w:rsidRPr="004328AE" w:rsidRDefault="000F6ED4" w:rsidP="000F6ED4">
            <w:pPr>
              <w:shd w:val="clear" w:color="auto" w:fill="FFFFFF" w:themeFill="background1"/>
            </w:pPr>
            <w:r w:rsidRPr="004328AE">
              <w:tab/>
              <w:t>LGBT</w:t>
            </w:r>
            <w:r w:rsidRPr="004328AE">
              <w:tab/>
              <w:t xml:space="preserve">  </w:t>
            </w:r>
            <w:r w:rsidRPr="00B322DC">
              <w:rPr>
                <w:rFonts w:eastAsia="MS Gothic" w:hint="eastAsia"/>
              </w:rPr>
              <w:t>☐</w:t>
            </w:r>
            <w:r w:rsidRPr="004328AE">
              <w:tab/>
              <w:t>Gender        M / F</w:t>
            </w:r>
          </w:p>
        </w:tc>
      </w:tr>
      <w:tr w:rsidR="000F6ED4" w:rsidRPr="004328AE" w:rsidTr="000F6ED4">
        <w:trPr>
          <w:trHeight w:val="374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  <w:color w:val="FFFFFF"/>
              </w:rPr>
            </w:pPr>
            <w:r w:rsidRPr="004328AE">
              <w:rPr>
                <w:b/>
                <w:color w:val="FFFFFF"/>
              </w:rPr>
              <w:t>Perpetrator(s) name</w:t>
            </w:r>
          </w:p>
        </w:tc>
        <w:tc>
          <w:tcPr>
            <w:tcW w:w="2693" w:type="dxa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Perpetrator(s) DOB</w:t>
            </w:r>
          </w:p>
        </w:tc>
        <w:tc>
          <w:tcPr>
            <w:tcW w:w="1843" w:type="dxa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</w:tr>
      <w:tr w:rsidR="000F6ED4" w:rsidRPr="004328AE" w:rsidTr="000F6ED4">
        <w:trPr>
          <w:trHeight w:val="56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Perpetrator(s) address</w:t>
            </w:r>
          </w:p>
        </w:tc>
        <w:tc>
          <w:tcPr>
            <w:tcW w:w="2693" w:type="dxa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Relationship to victim</w:t>
            </w:r>
          </w:p>
        </w:tc>
        <w:tc>
          <w:tcPr>
            <w:tcW w:w="1843" w:type="dxa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</w:tr>
    </w:tbl>
    <w:p w:rsidR="000F6ED4" w:rsidRPr="00B322DC" w:rsidRDefault="000F6ED4" w:rsidP="000F6ED4">
      <w:pPr>
        <w:shd w:val="clear" w:color="auto" w:fill="FFFFFF" w:themeFill="background1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50"/>
        <w:gridCol w:w="1417"/>
        <w:gridCol w:w="1560"/>
        <w:gridCol w:w="1982"/>
        <w:gridCol w:w="1845"/>
      </w:tblGrid>
      <w:tr w:rsidR="000F6ED4" w:rsidRPr="004328AE" w:rsidTr="000F6ED4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Children (please add extra rows if necessary)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DOB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Relationship to victim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Relationship to perpetrator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 xml:space="preserve">Address 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School</w:t>
            </w:r>
          </w:p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(If known)</w:t>
            </w:r>
          </w:p>
        </w:tc>
      </w:tr>
      <w:tr w:rsidR="000F6ED4" w:rsidRPr="004328AE" w:rsidTr="006F4D1C">
        <w:trPr>
          <w:trHeight w:val="567"/>
        </w:trPr>
        <w:tc>
          <w:tcPr>
            <w:tcW w:w="2694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850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417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560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982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845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</w:tr>
      <w:tr w:rsidR="000F6ED4" w:rsidRPr="004328AE" w:rsidTr="006F4D1C">
        <w:trPr>
          <w:trHeight w:val="567"/>
        </w:trPr>
        <w:tc>
          <w:tcPr>
            <w:tcW w:w="2694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850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417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560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982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845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</w:tr>
      <w:tr w:rsidR="000F6ED4" w:rsidRPr="004328AE" w:rsidTr="006F4D1C">
        <w:trPr>
          <w:trHeight w:val="567"/>
        </w:trPr>
        <w:tc>
          <w:tcPr>
            <w:tcW w:w="2694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850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417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560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982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  <w:tc>
          <w:tcPr>
            <w:tcW w:w="1845" w:type="dxa"/>
            <w:vAlign w:val="bottom"/>
          </w:tcPr>
          <w:p w:rsidR="000F6ED4" w:rsidRPr="004328AE" w:rsidRDefault="000F6ED4" w:rsidP="000F6ED4">
            <w:pPr>
              <w:shd w:val="clear" w:color="auto" w:fill="FFFFFF" w:themeFill="background1"/>
            </w:pPr>
          </w:p>
        </w:tc>
      </w:tr>
    </w:tbl>
    <w:p w:rsidR="000F6ED4" w:rsidRDefault="000F6ED4" w:rsidP="000F6ED4">
      <w:pPr>
        <w:pStyle w:val="Level4heading"/>
        <w:shd w:val="clear" w:color="auto" w:fill="FFFFFF" w:themeFill="background1"/>
        <w:rPr>
          <w:b w:val="0"/>
          <w:color w:val="auto"/>
          <w:sz w:val="20"/>
          <w:szCs w:val="20"/>
        </w:rPr>
      </w:pPr>
      <w:bookmarkStart w:id="3" w:name="_Toc392837658"/>
    </w:p>
    <w:p w:rsidR="000F6ED4" w:rsidRPr="000F6ED4" w:rsidRDefault="000F6ED4" w:rsidP="000F6ED4">
      <w:pPr>
        <w:pStyle w:val="Level4heading"/>
        <w:shd w:val="clear" w:color="auto" w:fill="FFFFFF" w:themeFill="background1"/>
        <w:ind w:left="-567"/>
        <w:rPr>
          <w:color w:val="auto"/>
        </w:rPr>
      </w:pPr>
      <w:r w:rsidRPr="000F6ED4">
        <w:rPr>
          <w:color w:val="auto"/>
        </w:rPr>
        <w:t>Reason for referral / additional information</w:t>
      </w:r>
      <w:bookmarkEnd w:id="3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17"/>
        <w:gridCol w:w="17"/>
        <w:gridCol w:w="1418"/>
        <w:gridCol w:w="142"/>
        <w:gridCol w:w="2268"/>
        <w:gridCol w:w="1417"/>
      </w:tblGrid>
      <w:tr w:rsidR="000F6ED4" w:rsidRPr="004328AE" w:rsidTr="000F6ED4">
        <w:trPr>
          <w:trHeight w:val="48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Professional judgement</w:t>
            </w:r>
          </w:p>
        </w:tc>
        <w:tc>
          <w:tcPr>
            <w:tcW w:w="1134" w:type="dxa"/>
            <w:gridSpan w:val="2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jc w:val="center"/>
            </w:pPr>
            <w:r w:rsidRPr="004328AE">
              <w:rPr>
                <w:iCs/>
              </w:rPr>
              <w:t>Y  /  N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Visible high risk (</w:t>
            </w:r>
            <w:r w:rsidRPr="004328AE">
              <w:rPr>
                <w:b/>
                <w:i/>
                <w:iCs/>
              </w:rPr>
              <w:t>14 ticks or more on SafeLives – Dash risk checklist</w:t>
            </w:r>
            <w:r w:rsidRPr="004328AE">
              <w:rPr>
                <w:b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jc w:val="center"/>
            </w:pPr>
            <w:r w:rsidRPr="004328AE">
              <w:rPr>
                <w:iCs/>
              </w:rPr>
              <w:t>Y  /  N</w:t>
            </w:r>
          </w:p>
        </w:tc>
      </w:tr>
      <w:tr w:rsidR="000F6ED4" w:rsidRPr="004328AE" w:rsidTr="000F6ED4">
        <w:trPr>
          <w:trHeight w:val="69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Potential escalation (</w:t>
            </w:r>
            <w:r w:rsidRPr="004328AE">
              <w:rPr>
                <w:b/>
                <w:i/>
                <w:iCs/>
              </w:rPr>
              <w:t>3 or more incidents reported to the Police in the past 12 months</w:t>
            </w:r>
            <w:r w:rsidRPr="004328AE">
              <w:rPr>
                <w:b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jc w:val="center"/>
              <w:rPr>
                <w:iCs/>
              </w:rPr>
            </w:pPr>
            <w:r w:rsidRPr="004328AE">
              <w:rPr>
                <w:iCs/>
              </w:rPr>
              <w:t>Y  /  N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Marac repeat (further incident identified within twelve months from the date of the last referral)</w:t>
            </w:r>
          </w:p>
        </w:tc>
        <w:tc>
          <w:tcPr>
            <w:tcW w:w="1417" w:type="dxa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jc w:val="center"/>
              <w:rPr>
                <w:iCs/>
              </w:rPr>
            </w:pPr>
            <w:r w:rsidRPr="004328AE">
              <w:rPr>
                <w:iCs/>
              </w:rPr>
              <w:t>Y  /  N</w:t>
            </w:r>
          </w:p>
        </w:tc>
      </w:tr>
      <w:tr w:rsidR="000F6ED4" w:rsidRPr="004328AE" w:rsidTr="000F6ED4">
        <w:trPr>
          <w:trHeight w:val="502"/>
        </w:trPr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  <w:iCs/>
              </w:rPr>
            </w:pPr>
            <w:r w:rsidRPr="004328AE">
              <w:rPr>
                <w:b/>
              </w:rPr>
              <w:t xml:space="preserve">If </w:t>
            </w:r>
            <w:r w:rsidRPr="004328AE">
              <w:rPr>
                <w:b/>
                <w:iCs/>
              </w:rPr>
              <w:t>yes</w:t>
            </w:r>
            <w:r w:rsidRPr="004328AE">
              <w:rPr>
                <w:b/>
              </w:rPr>
              <w:t>, please provide the date listed / case number (if known)</w:t>
            </w:r>
          </w:p>
        </w:tc>
        <w:tc>
          <w:tcPr>
            <w:tcW w:w="5245" w:type="dxa"/>
            <w:gridSpan w:val="4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/>
                <w:iCs/>
              </w:rPr>
            </w:pPr>
          </w:p>
        </w:tc>
      </w:tr>
      <w:tr w:rsidR="000F6ED4" w:rsidRPr="004328AE" w:rsidTr="000F6ED4">
        <w:trPr>
          <w:trHeight w:val="526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 xml:space="preserve">Is the victim aware of Marac referral? </w:t>
            </w:r>
          </w:p>
        </w:tc>
        <w:tc>
          <w:tcPr>
            <w:tcW w:w="1134" w:type="dxa"/>
            <w:gridSpan w:val="2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jc w:val="center"/>
              <w:rPr>
                <w:iCs/>
              </w:rPr>
            </w:pPr>
            <w:r w:rsidRPr="004328AE">
              <w:rPr>
                <w:iCs/>
              </w:rPr>
              <w:t>Y  /  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If no, why not?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/>
                <w:iCs/>
              </w:rPr>
            </w:pPr>
          </w:p>
        </w:tc>
      </w:tr>
      <w:tr w:rsidR="000F6ED4" w:rsidRPr="004328AE" w:rsidTr="000F6ED4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Has consent been given?</w:t>
            </w:r>
          </w:p>
        </w:tc>
        <w:tc>
          <w:tcPr>
            <w:tcW w:w="6379" w:type="dxa"/>
            <w:gridSpan w:val="6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/>
                <w:iCs/>
              </w:rPr>
            </w:pPr>
            <w:r w:rsidRPr="004328AE">
              <w:rPr>
                <w:iCs/>
              </w:rPr>
              <w:t xml:space="preserve">   Y  /  N</w:t>
            </w:r>
          </w:p>
        </w:tc>
      </w:tr>
      <w:tr w:rsidR="000F6ED4" w:rsidRPr="004328AE" w:rsidTr="000F6ED4">
        <w:trPr>
          <w:trHeight w:val="518"/>
        </w:trPr>
        <w:tc>
          <w:tcPr>
            <w:tcW w:w="50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Cs/>
              </w:rPr>
            </w:pPr>
            <w:r w:rsidRPr="004328AE">
              <w:rPr>
                <w:b/>
              </w:rPr>
              <w:t>Who is the victim afraid of? (to include all potential threats, and not just primary perpetrator)</w:t>
            </w:r>
          </w:p>
        </w:tc>
        <w:tc>
          <w:tcPr>
            <w:tcW w:w="5262" w:type="dxa"/>
            <w:gridSpan w:val="5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Cs/>
              </w:rPr>
            </w:pPr>
          </w:p>
        </w:tc>
      </w:tr>
      <w:tr w:rsidR="000F6ED4" w:rsidRPr="004328AE" w:rsidTr="000F6ED4">
        <w:trPr>
          <w:trHeight w:val="426"/>
        </w:trPr>
        <w:tc>
          <w:tcPr>
            <w:tcW w:w="50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Cs/>
              </w:rPr>
            </w:pPr>
            <w:r w:rsidRPr="004328AE">
              <w:rPr>
                <w:b/>
              </w:rPr>
              <w:t>Who does the victim believe it safe to talk to?</w:t>
            </w:r>
          </w:p>
        </w:tc>
        <w:tc>
          <w:tcPr>
            <w:tcW w:w="5262" w:type="dxa"/>
            <w:gridSpan w:val="5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Cs/>
              </w:rPr>
            </w:pPr>
          </w:p>
        </w:tc>
      </w:tr>
      <w:tr w:rsidR="000F6ED4" w:rsidRPr="004328AE" w:rsidTr="000F6ED4">
        <w:trPr>
          <w:trHeight w:val="404"/>
        </w:trPr>
        <w:tc>
          <w:tcPr>
            <w:tcW w:w="5086" w:type="dxa"/>
            <w:gridSpan w:val="2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Cs/>
              </w:rPr>
            </w:pPr>
            <w:r w:rsidRPr="004328AE">
              <w:rPr>
                <w:b/>
              </w:rPr>
              <w:t>Who does the victim believe it not safe to talk to?</w:t>
            </w:r>
          </w:p>
        </w:tc>
        <w:tc>
          <w:tcPr>
            <w:tcW w:w="5262" w:type="dxa"/>
            <w:gridSpan w:val="5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Cs/>
              </w:rPr>
            </w:pPr>
          </w:p>
        </w:tc>
      </w:tr>
      <w:tr w:rsidR="000F6ED4" w:rsidRPr="004328AE" w:rsidTr="000F6ED4">
        <w:trPr>
          <w:trHeight w:val="538"/>
        </w:trPr>
        <w:tc>
          <w:tcPr>
            <w:tcW w:w="3969" w:type="dxa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  <w:i/>
                <w:iCs/>
              </w:rPr>
            </w:pPr>
            <w:r w:rsidRPr="004328AE">
              <w:rPr>
                <w:b/>
              </w:rPr>
              <w:t xml:space="preserve">Has the victim been referred to any other Marac previously? </w:t>
            </w:r>
          </w:p>
        </w:tc>
        <w:tc>
          <w:tcPr>
            <w:tcW w:w="1134" w:type="dxa"/>
            <w:gridSpan w:val="2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jc w:val="center"/>
              <w:rPr>
                <w:iCs/>
              </w:rPr>
            </w:pPr>
            <w:r w:rsidRPr="004328AE">
              <w:rPr>
                <w:iCs/>
              </w:rPr>
              <w:t>Y  /  N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b/>
              </w:rPr>
            </w:pPr>
            <w:r w:rsidRPr="004328AE">
              <w:rPr>
                <w:b/>
              </w:rPr>
              <w:t>If yes where / when?</w:t>
            </w:r>
          </w:p>
        </w:tc>
        <w:tc>
          <w:tcPr>
            <w:tcW w:w="3685" w:type="dxa"/>
            <w:gridSpan w:val="2"/>
            <w:vAlign w:val="center"/>
          </w:tcPr>
          <w:p w:rsidR="000F6ED4" w:rsidRPr="004328AE" w:rsidRDefault="000F6ED4" w:rsidP="000F6ED4">
            <w:pPr>
              <w:shd w:val="clear" w:color="auto" w:fill="FFFFFF" w:themeFill="background1"/>
              <w:rPr>
                <w:i/>
                <w:iCs/>
              </w:rPr>
            </w:pPr>
          </w:p>
        </w:tc>
      </w:tr>
    </w:tbl>
    <w:p w:rsidR="00A237B3" w:rsidRPr="00A237B3" w:rsidRDefault="00A237B3" w:rsidP="00D24A6F">
      <w:pPr>
        <w:pStyle w:val="Chaptertitle"/>
        <w:shd w:val="clear" w:color="auto" w:fill="FFFFFF" w:themeFill="background1"/>
        <w:rPr>
          <w:sz w:val="24"/>
          <w:szCs w:val="24"/>
        </w:rPr>
      </w:pPr>
      <w:bookmarkStart w:id="4" w:name="_GoBack"/>
      <w:bookmarkEnd w:id="4"/>
    </w:p>
    <w:sectPr w:rsidR="00A237B3" w:rsidRPr="00A237B3" w:rsidSect="000F6ED4">
      <w:headerReference w:type="default" r:id="rId7"/>
      <w:headerReference w:type="first" r:id="rId8"/>
      <w:pgSz w:w="11906" w:h="16838"/>
      <w:pgMar w:top="1191" w:right="1361" w:bottom="1191" w:left="136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11" w:rsidRDefault="008C508A">
      <w:r>
        <w:separator/>
      </w:r>
    </w:p>
  </w:endnote>
  <w:endnote w:type="continuationSeparator" w:id="0">
    <w:p w:rsidR="00901811" w:rsidRDefault="008C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11" w:rsidRDefault="008C508A">
      <w:r>
        <w:separator/>
      </w:r>
    </w:p>
  </w:footnote>
  <w:footnote w:type="continuationSeparator" w:id="0">
    <w:p w:rsidR="00901811" w:rsidRDefault="008C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6C" w:rsidRPr="004B0ED7" w:rsidRDefault="000F6ED4" w:rsidP="00EB5080">
    <w:pPr>
      <w:tabs>
        <w:tab w:val="right" w:pos="4513"/>
        <w:tab w:val="left" w:pos="4728"/>
        <w:tab w:val="right" w:pos="9026"/>
      </w:tabs>
      <w:jc w:val="right"/>
      <w:rPr>
        <w:sz w:val="19"/>
      </w:rPr>
    </w:pPr>
    <w:r w:rsidRPr="004B0ED7">
      <w:rPr>
        <w:sz w:val="19"/>
      </w:rPr>
      <w:t>Restricted when complete</w:t>
    </w:r>
  </w:p>
  <w:p w:rsidR="009C736C" w:rsidRDefault="00D24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6C" w:rsidRPr="00E4370F" w:rsidRDefault="00D24A6F" w:rsidP="00A33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4"/>
    <w:rsid w:val="00001F82"/>
    <w:rsid w:val="0000208B"/>
    <w:rsid w:val="00002925"/>
    <w:rsid w:val="00002AB1"/>
    <w:rsid w:val="00002AD8"/>
    <w:rsid w:val="000031F1"/>
    <w:rsid w:val="00003DDF"/>
    <w:rsid w:val="00004674"/>
    <w:rsid w:val="00005DF0"/>
    <w:rsid w:val="00007F6B"/>
    <w:rsid w:val="000103C0"/>
    <w:rsid w:val="000112E6"/>
    <w:rsid w:val="0001339A"/>
    <w:rsid w:val="00013716"/>
    <w:rsid w:val="00013E95"/>
    <w:rsid w:val="00016E0F"/>
    <w:rsid w:val="000170B3"/>
    <w:rsid w:val="000179FC"/>
    <w:rsid w:val="000213C3"/>
    <w:rsid w:val="00023045"/>
    <w:rsid w:val="000230F1"/>
    <w:rsid w:val="00023115"/>
    <w:rsid w:val="000245CE"/>
    <w:rsid w:val="000254E8"/>
    <w:rsid w:val="0003022E"/>
    <w:rsid w:val="00030C42"/>
    <w:rsid w:val="00031F86"/>
    <w:rsid w:val="00032C7E"/>
    <w:rsid w:val="00032CB6"/>
    <w:rsid w:val="00035D07"/>
    <w:rsid w:val="00035EA8"/>
    <w:rsid w:val="0003663E"/>
    <w:rsid w:val="0003798C"/>
    <w:rsid w:val="00040F15"/>
    <w:rsid w:val="000410BF"/>
    <w:rsid w:val="0004414D"/>
    <w:rsid w:val="00044A70"/>
    <w:rsid w:val="000459AB"/>
    <w:rsid w:val="00045AA4"/>
    <w:rsid w:val="00046DD5"/>
    <w:rsid w:val="00052736"/>
    <w:rsid w:val="0005286F"/>
    <w:rsid w:val="0005301C"/>
    <w:rsid w:val="00054B2D"/>
    <w:rsid w:val="00055E1E"/>
    <w:rsid w:val="00057908"/>
    <w:rsid w:val="00060005"/>
    <w:rsid w:val="00063261"/>
    <w:rsid w:val="00064DD7"/>
    <w:rsid w:val="0006626C"/>
    <w:rsid w:val="00066934"/>
    <w:rsid w:val="00067B7B"/>
    <w:rsid w:val="0007008B"/>
    <w:rsid w:val="0007038A"/>
    <w:rsid w:val="00072AA0"/>
    <w:rsid w:val="00072B82"/>
    <w:rsid w:val="00072FD8"/>
    <w:rsid w:val="000750B7"/>
    <w:rsid w:val="00075382"/>
    <w:rsid w:val="00075904"/>
    <w:rsid w:val="00075919"/>
    <w:rsid w:val="00075CBA"/>
    <w:rsid w:val="00077348"/>
    <w:rsid w:val="00080D63"/>
    <w:rsid w:val="00082CAE"/>
    <w:rsid w:val="00082CC8"/>
    <w:rsid w:val="00082F08"/>
    <w:rsid w:val="00083A7C"/>
    <w:rsid w:val="00085E9F"/>
    <w:rsid w:val="00086B41"/>
    <w:rsid w:val="00086FEC"/>
    <w:rsid w:val="00090606"/>
    <w:rsid w:val="00090FF0"/>
    <w:rsid w:val="000916FC"/>
    <w:rsid w:val="00091E93"/>
    <w:rsid w:val="00092AFF"/>
    <w:rsid w:val="0009304A"/>
    <w:rsid w:val="000937A4"/>
    <w:rsid w:val="00093808"/>
    <w:rsid w:val="0009395D"/>
    <w:rsid w:val="00094ED3"/>
    <w:rsid w:val="00096FEA"/>
    <w:rsid w:val="000A2672"/>
    <w:rsid w:val="000A4F20"/>
    <w:rsid w:val="000A560D"/>
    <w:rsid w:val="000A57D1"/>
    <w:rsid w:val="000A5965"/>
    <w:rsid w:val="000A6BBE"/>
    <w:rsid w:val="000A6D32"/>
    <w:rsid w:val="000B1532"/>
    <w:rsid w:val="000B16B7"/>
    <w:rsid w:val="000B207E"/>
    <w:rsid w:val="000B63E8"/>
    <w:rsid w:val="000B7357"/>
    <w:rsid w:val="000B7613"/>
    <w:rsid w:val="000B796B"/>
    <w:rsid w:val="000C034E"/>
    <w:rsid w:val="000C130F"/>
    <w:rsid w:val="000C38CF"/>
    <w:rsid w:val="000C3C20"/>
    <w:rsid w:val="000D0F63"/>
    <w:rsid w:val="000D2BAB"/>
    <w:rsid w:val="000D4484"/>
    <w:rsid w:val="000D65A0"/>
    <w:rsid w:val="000D7030"/>
    <w:rsid w:val="000D7095"/>
    <w:rsid w:val="000D7BA8"/>
    <w:rsid w:val="000E077F"/>
    <w:rsid w:val="000E0F81"/>
    <w:rsid w:val="000E2D0E"/>
    <w:rsid w:val="000E32D4"/>
    <w:rsid w:val="000E3958"/>
    <w:rsid w:val="000E4079"/>
    <w:rsid w:val="000E4697"/>
    <w:rsid w:val="000E4F8E"/>
    <w:rsid w:val="000E54EB"/>
    <w:rsid w:val="000F1EC8"/>
    <w:rsid w:val="000F2C8E"/>
    <w:rsid w:val="000F3369"/>
    <w:rsid w:val="000F440B"/>
    <w:rsid w:val="000F4636"/>
    <w:rsid w:val="000F5340"/>
    <w:rsid w:val="000F5AE4"/>
    <w:rsid w:val="000F6ED4"/>
    <w:rsid w:val="000F7732"/>
    <w:rsid w:val="00100154"/>
    <w:rsid w:val="001005A6"/>
    <w:rsid w:val="001012BC"/>
    <w:rsid w:val="00101DAC"/>
    <w:rsid w:val="0010359A"/>
    <w:rsid w:val="00104109"/>
    <w:rsid w:val="0011067B"/>
    <w:rsid w:val="001127EC"/>
    <w:rsid w:val="00113B20"/>
    <w:rsid w:val="0011465F"/>
    <w:rsid w:val="00117336"/>
    <w:rsid w:val="001203A3"/>
    <w:rsid w:val="001209C0"/>
    <w:rsid w:val="00122021"/>
    <w:rsid w:val="00122877"/>
    <w:rsid w:val="00123CBF"/>
    <w:rsid w:val="00124A87"/>
    <w:rsid w:val="00124D39"/>
    <w:rsid w:val="00126A2E"/>
    <w:rsid w:val="00126CB0"/>
    <w:rsid w:val="00132F92"/>
    <w:rsid w:val="001336A0"/>
    <w:rsid w:val="00134C0A"/>
    <w:rsid w:val="00136A4C"/>
    <w:rsid w:val="00136C97"/>
    <w:rsid w:val="00136DC2"/>
    <w:rsid w:val="001427E7"/>
    <w:rsid w:val="00143C60"/>
    <w:rsid w:val="00144B63"/>
    <w:rsid w:val="00144E6E"/>
    <w:rsid w:val="00145A41"/>
    <w:rsid w:val="00145F84"/>
    <w:rsid w:val="001463D1"/>
    <w:rsid w:val="0014766D"/>
    <w:rsid w:val="00147CFF"/>
    <w:rsid w:val="001502BA"/>
    <w:rsid w:val="0015063D"/>
    <w:rsid w:val="00151C49"/>
    <w:rsid w:val="0015330A"/>
    <w:rsid w:val="00153F9D"/>
    <w:rsid w:val="001550D2"/>
    <w:rsid w:val="001553D7"/>
    <w:rsid w:val="001557D5"/>
    <w:rsid w:val="00157B55"/>
    <w:rsid w:val="0016164D"/>
    <w:rsid w:val="00161B81"/>
    <w:rsid w:val="00161D04"/>
    <w:rsid w:val="001628D9"/>
    <w:rsid w:val="0016299D"/>
    <w:rsid w:val="00163C91"/>
    <w:rsid w:val="0016416C"/>
    <w:rsid w:val="00164557"/>
    <w:rsid w:val="001656F5"/>
    <w:rsid w:val="00165972"/>
    <w:rsid w:val="00165FAF"/>
    <w:rsid w:val="00167874"/>
    <w:rsid w:val="00167923"/>
    <w:rsid w:val="00167F2F"/>
    <w:rsid w:val="00167F8A"/>
    <w:rsid w:val="00170195"/>
    <w:rsid w:val="001708B9"/>
    <w:rsid w:val="001747D9"/>
    <w:rsid w:val="00176B8E"/>
    <w:rsid w:val="00176D3D"/>
    <w:rsid w:val="00177970"/>
    <w:rsid w:val="00177F4D"/>
    <w:rsid w:val="001801CF"/>
    <w:rsid w:val="001811CF"/>
    <w:rsid w:val="00184ED1"/>
    <w:rsid w:val="001867AE"/>
    <w:rsid w:val="00187471"/>
    <w:rsid w:val="001875C8"/>
    <w:rsid w:val="00187DE2"/>
    <w:rsid w:val="00193313"/>
    <w:rsid w:val="0019392C"/>
    <w:rsid w:val="0019483D"/>
    <w:rsid w:val="001958E0"/>
    <w:rsid w:val="00195A31"/>
    <w:rsid w:val="0019680A"/>
    <w:rsid w:val="00197D9F"/>
    <w:rsid w:val="00197FCA"/>
    <w:rsid w:val="001A011C"/>
    <w:rsid w:val="001A05A5"/>
    <w:rsid w:val="001A0801"/>
    <w:rsid w:val="001A232C"/>
    <w:rsid w:val="001A263B"/>
    <w:rsid w:val="001A290D"/>
    <w:rsid w:val="001A37FD"/>
    <w:rsid w:val="001A3CA7"/>
    <w:rsid w:val="001A3E26"/>
    <w:rsid w:val="001A408A"/>
    <w:rsid w:val="001A5666"/>
    <w:rsid w:val="001A616A"/>
    <w:rsid w:val="001A7585"/>
    <w:rsid w:val="001A7FB4"/>
    <w:rsid w:val="001B0AC1"/>
    <w:rsid w:val="001B355B"/>
    <w:rsid w:val="001B377E"/>
    <w:rsid w:val="001B59BC"/>
    <w:rsid w:val="001B631E"/>
    <w:rsid w:val="001C03AA"/>
    <w:rsid w:val="001C0819"/>
    <w:rsid w:val="001C0D32"/>
    <w:rsid w:val="001C2ECE"/>
    <w:rsid w:val="001C4779"/>
    <w:rsid w:val="001C6DC8"/>
    <w:rsid w:val="001D2828"/>
    <w:rsid w:val="001D5504"/>
    <w:rsid w:val="001E2104"/>
    <w:rsid w:val="001E2439"/>
    <w:rsid w:val="001E54D3"/>
    <w:rsid w:val="001E795F"/>
    <w:rsid w:val="001F1403"/>
    <w:rsid w:val="001F15C7"/>
    <w:rsid w:val="001F3632"/>
    <w:rsid w:val="001F446E"/>
    <w:rsid w:val="001F5632"/>
    <w:rsid w:val="001F6401"/>
    <w:rsid w:val="001F732E"/>
    <w:rsid w:val="001F791B"/>
    <w:rsid w:val="001F7C3E"/>
    <w:rsid w:val="00200A7F"/>
    <w:rsid w:val="002019BB"/>
    <w:rsid w:val="00202DAB"/>
    <w:rsid w:val="002030D8"/>
    <w:rsid w:val="002042D0"/>
    <w:rsid w:val="0020690C"/>
    <w:rsid w:val="00207A43"/>
    <w:rsid w:val="00207F3A"/>
    <w:rsid w:val="00210361"/>
    <w:rsid w:val="002105BF"/>
    <w:rsid w:val="0021083E"/>
    <w:rsid w:val="0021084C"/>
    <w:rsid w:val="00212773"/>
    <w:rsid w:val="0021356D"/>
    <w:rsid w:val="00215F8A"/>
    <w:rsid w:val="00216758"/>
    <w:rsid w:val="00216911"/>
    <w:rsid w:val="002203FE"/>
    <w:rsid w:val="0022090C"/>
    <w:rsid w:val="00220F7C"/>
    <w:rsid w:val="00221848"/>
    <w:rsid w:val="00222FB2"/>
    <w:rsid w:val="002258B0"/>
    <w:rsid w:val="002268E0"/>
    <w:rsid w:val="00227566"/>
    <w:rsid w:val="00230953"/>
    <w:rsid w:val="002316DE"/>
    <w:rsid w:val="00231B87"/>
    <w:rsid w:val="00232C58"/>
    <w:rsid w:val="00232ED5"/>
    <w:rsid w:val="0023357A"/>
    <w:rsid w:val="002336A3"/>
    <w:rsid w:val="002336A9"/>
    <w:rsid w:val="00233BC4"/>
    <w:rsid w:val="00234FBF"/>
    <w:rsid w:val="0023533C"/>
    <w:rsid w:val="0023554C"/>
    <w:rsid w:val="002362A6"/>
    <w:rsid w:val="00236E69"/>
    <w:rsid w:val="00237371"/>
    <w:rsid w:val="00241D6C"/>
    <w:rsid w:val="002427B8"/>
    <w:rsid w:val="0024470B"/>
    <w:rsid w:val="00244D86"/>
    <w:rsid w:val="00251A61"/>
    <w:rsid w:val="00251E6F"/>
    <w:rsid w:val="00252C4A"/>
    <w:rsid w:val="00253C50"/>
    <w:rsid w:val="00255849"/>
    <w:rsid w:val="002602A4"/>
    <w:rsid w:val="002637E3"/>
    <w:rsid w:val="00263DCF"/>
    <w:rsid w:val="002645D4"/>
    <w:rsid w:val="00264D8C"/>
    <w:rsid w:val="00265104"/>
    <w:rsid w:val="00265990"/>
    <w:rsid w:val="00265C6B"/>
    <w:rsid w:val="00266190"/>
    <w:rsid w:val="00266F40"/>
    <w:rsid w:val="002670DB"/>
    <w:rsid w:val="002675EF"/>
    <w:rsid w:val="00267685"/>
    <w:rsid w:val="00267C3A"/>
    <w:rsid w:val="00270FD5"/>
    <w:rsid w:val="00271B34"/>
    <w:rsid w:val="00272770"/>
    <w:rsid w:val="00273C4B"/>
    <w:rsid w:val="00273EA7"/>
    <w:rsid w:val="00274F5E"/>
    <w:rsid w:val="00276E25"/>
    <w:rsid w:val="00280F9C"/>
    <w:rsid w:val="00280FBD"/>
    <w:rsid w:val="00285BAB"/>
    <w:rsid w:val="00286D5B"/>
    <w:rsid w:val="002871DC"/>
    <w:rsid w:val="0028747C"/>
    <w:rsid w:val="00290D1E"/>
    <w:rsid w:val="0029115F"/>
    <w:rsid w:val="0029209C"/>
    <w:rsid w:val="00293706"/>
    <w:rsid w:val="002940E1"/>
    <w:rsid w:val="002944F0"/>
    <w:rsid w:val="00295747"/>
    <w:rsid w:val="002960F8"/>
    <w:rsid w:val="00296C5B"/>
    <w:rsid w:val="002976E8"/>
    <w:rsid w:val="00297CD1"/>
    <w:rsid w:val="002A0680"/>
    <w:rsid w:val="002A079E"/>
    <w:rsid w:val="002A15AB"/>
    <w:rsid w:val="002A16C5"/>
    <w:rsid w:val="002A1D93"/>
    <w:rsid w:val="002A1F2C"/>
    <w:rsid w:val="002A23FB"/>
    <w:rsid w:val="002A27C1"/>
    <w:rsid w:val="002A2B97"/>
    <w:rsid w:val="002A357A"/>
    <w:rsid w:val="002A35C2"/>
    <w:rsid w:val="002A36C6"/>
    <w:rsid w:val="002A4C8F"/>
    <w:rsid w:val="002A5C8B"/>
    <w:rsid w:val="002A6899"/>
    <w:rsid w:val="002A74D2"/>
    <w:rsid w:val="002B25BC"/>
    <w:rsid w:val="002B471A"/>
    <w:rsid w:val="002B6669"/>
    <w:rsid w:val="002B685E"/>
    <w:rsid w:val="002B7808"/>
    <w:rsid w:val="002C04CC"/>
    <w:rsid w:val="002C1C0E"/>
    <w:rsid w:val="002C24DF"/>
    <w:rsid w:val="002C35B2"/>
    <w:rsid w:val="002C3F1A"/>
    <w:rsid w:val="002C5E95"/>
    <w:rsid w:val="002C6F72"/>
    <w:rsid w:val="002C7AE6"/>
    <w:rsid w:val="002D025E"/>
    <w:rsid w:val="002D2E97"/>
    <w:rsid w:val="002D33D3"/>
    <w:rsid w:val="002D44E4"/>
    <w:rsid w:val="002E00BF"/>
    <w:rsid w:val="002E05DD"/>
    <w:rsid w:val="002E0FC9"/>
    <w:rsid w:val="002E1282"/>
    <w:rsid w:val="002E359E"/>
    <w:rsid w:val="002E35F8"/>
    <w:rsid w:val="002E4EA5"/>
    <w:rsid w:val="002E62F7"/>
    <w:rsid w:val="002E732B"/>
    <w:rsid w:val="002E76B7"/>
    <w:rsid w:val="002E79CD"/>
    <w:rsid w:val="002E7CAE"/>
    <w:rsid w:val="002F0502"/>
    <w:rsid w:val="002F0E15"/>
    <w:rsid w:val="002F1A14"/>
    <w:rsid w:val="002F1FBE"/>
    <w:rsid w:val="002F26B7"/>
    <w:rsid w:val="002F2DD8"/>
    <w:rsid w:val="002F373C"/>
    <w:rsid w:val="002F3DFE"/>
    <w:rsid w:val="002F3EDC"/>
    <w:rsid w:val="002F437E"/>
    <w:rsid w:val="002F5D7C"/>
    <w:rsid w:val="002F639C"/>
    <w:rsid w:val="002F7F42"/>
    <w:rsid w:val="003007A4"/>
    <w:rsid w:val="00300C69"/>
    <w:rsid w:val="00300DC7"/>
    <w:rsid w:val="00301445"/>
    <w:rsid w:val="003035D2"/>
    <w:rsid w:val="003043FD"/>
    <w:rsid w:val="00304EE4"/>
    <w:rsid w:val="00305D50"/>
    <w:rsid w:val="003065B9"/>
    <w:rsid w:val="00307D56"/>
    <w:rsid w:val="0031010E"/>
    <w:rsid w:val="003101EE"/>
    <w:rsid w:val="00310961"/>
    <w:rsid w:val="00311636"/>
    <w:rsid w:val="00311A4D"/>
    <w:rsid w:val="00314151"/>
    <w:rsid w:val="003151EB"/>
    <w:rsid w:val="003155AA"/>
    <w:rsid w:val="00316B37"/>
    <w:rsid w:val="00316EF1"/>
    <w:rsid w:val="0032149B"/>
    <w:rsid w:val="00323237"/>
    <w:rsid w:val="003234B7"/>
    <w:rsid w:val="00323CA4"/>
    <w:rsid w:val="00327464"/>
    <w:rsid w:val="00327AAB"/>
    <w:rsid w:val="00327B06"/>
    <w:rsid w:val="00332572"/>
    <w:rsid w:val="00332EFD"/>
    <w:rsid w:val="00333926"/>
    <w:rsid w:val="003354B8"/>
    <w:rsid w:val="003354C7"/>
    <w:rsid w:val="00335C71"/>
    <w:rsid w:val="00336741"/>
    <w:rsid w:val="00340808"/>
    <w:rsid w:val="003434C5"/>
    <w:rsid w:val="003445FB"/>
    <w:rsid w:val="00347123"/>
    <w:rsid w:val="00350932"/>
    <w:rsid w:val="00351184"/>
    <w:rsid w:val="00351D3A"/>
    <w:rsid w:val="00354634"/>
    <w:rsid w:val="003549DF"/>
    <w:rsid w:val="00354CD1"/>
    <w:rsid w:val="0035563F"/>
    <w:rsid w:val="00355656"/>
    <w:rsid w:val="00361257"/>
    <w:rsid w:val="00361579"/>
    <w:rsid w:val="00362247"/>
    <w:rsid w:val="003630E8"/>
    <w:rsid w:val="00365415"/>
    <w:rsid w:val="0036571A"/>
    <w:rsid w:val="00366009"/>
    <w:rsid w:val="003660E7"/>
    <w:rsid w:val="003668C1"/>
    <w:rsid w:val="00366B66"/>
    <w:rsid w:val="003679B2"/>
    <w:rsid w:val="00367A0B"/>
    <w:rsid w:val="00367D83"/>
    <w:rsid w:val="00372743"/>
    <w:rsid w:val="003748E3"/>
    <w:rsid w:val="00374B6F"/>
    <w:rsid w:val="00375D95"/>
    <w:rsid w:val="0037617F"/>
    <w:rsid w:val="003761CE"/>
    <w:rsid w:val="00376820"/>
    <w:rsid w:val="00380438"/>
    <w:rsid w:val="00381671"/>
    <w:rsid w:val="003817ED"/>
    <w:rsid w:val="00382CF4"/>
    <w:rsid w:val="003839BA"/>
    <w:rsid w:val="00385AB6"/>
    <w:rsid w:val="003861C4"/>
    <w:rsid w:val="0038769D"/>
    <w:rsid w:val="00390001"/>
    <w:rsid w:val="00390B1F"/>
    <w:rsid w:val="00391055"/>
    <w:rsid w:val="00391835"/>
    <w:rsid w:val="00393CDA"/>
    <w:rsid w:val="0039505D"/>
    <w:rsid w:val="00395068"/>
    <w:rsid w:val="00395AED"/>
    <w:rsid w:val="003969E7"/>
    <w:rsid w:val="00396B56"/>
    <w:rsid w:val="00396EAF"/>
    <w:rsid w:val="003A061D"/>
    <w:rsid w:val="003A288E"/>
    <w:rsid w:val="003A2936"/>
    <w:rsid w:val="003A3010"/>
    <w:rsid w:val="003A55AB"/>
    <w:rsid w:val="003A62CF"/>
    <w:rsid w:val="003A7335"/>
    <w:rsid w:val="003B3D8B"/>
    <w:rsid w:val="003B72D7"/>
    <w:rsid w:val="003B7578"/>
    <w:rsid w:val="003C0EDB"/>
    <w:rsid w:val="003C2177"/>
    <w:rsid w:val="003C21D6"/>
    <w:rsid w:val="003C2485"/>
    <w:rsid w:val="003C2764"/>
    <w:rsid w:val="003C4116"/>
    <w:rsid w:val="003C520B"/>
    <w:rsid w:val="003C55BE"/>
    <w:rsid w:val="003C5739"/>
    <w:rsid w:val="003C57B8"/>
    <w:rsid w:val="003C6CEA"/>
    <w:rsid w:val="003C6E45"/>
    <w:rsid w:val="003D021C"/>
    <w:rsid w:val="003D17CD"/>
    <w:rsid w:val="003D1ED1"/>
    <w:rsid w:val="003D2CAD"/>
    <w:rsid w:val="003D3837"/>
    <w:rsid w:val="003D487D"/>
    <w:rsid w:val="003D7259"/>
    <w:rsid w:val="003E0673"/>
    <w:rsid w:val="003E2F30"/>
    <w:rsid w:val="003E3C34"/>
    <w:rsid w:val="003E49F5"/>
    <w:rsid w:val="003E5D01"/>
    <w:rsid w:val="003E63F2"/>
    <w:rsid w:val="003E6FE8"/>
    <w:rsid w:val="003F298A"/>
    <w:rsid w:val="003F4976"/>
    <w:rsid w:val="003F5610"/>
    <w:rsid w:val="003F7027"/>
    <w:rsid w:val="003F7B78"/>
    <w:rsid w:val="003F7D70"/>
    <w:rsid w:val="00401D9E"/>
    <w:rsid w:val="00402427"/>
    <w:rsid w:val="00402F4A"/>
    <w:rsid w:val="00403A00"/>
    <w:rsid w:val="00404AEA"/>
    <w:rsid w:val="004066CF"/>
    <w:rsid w:val="00407268"/>
    <w:rsid w:val="004100E7"/>
    <w:rsid w:val="0041060E"/>
    <w:rsid w:val="00410C07"/>
    <w:rsid w:val="00411078"/>
    <w:rsid w:val="00411A9E"/>
    <w:rsid w:val="0041295B"/>
    <w:rsid w:val="00413E82"/>
    <w:rsid w:val="00415525"/>
    <w:rsid w:val="004158EC"/>
    <w:rsid w:val="00416362"/>
    <w:rsid w:val="00416369"/>
    <w:rsid w:val="00416505"/>
    <w:rsid w:val="00416CA0"/>
    <w:rsid w:val="00417E78"/>
    <w:rsid w:val="00421FB0"/>
    <w:rsid w:val="00422364"/>
    <w:rsid w:val="00424C30"/>
    <w:rsid w:val="00425133"/>
    <w:rsid w:val="00425571"/>
    <w:rsid w:val="0042568E"/>
    <w:rsid w:val="0042570C"/>
    <w:rsid w:val="00426929"/>
    <w:rsid w:val="00430F9B"/>
    <w:rsid w:val="00431D37"/>
    <w:rsid w:val="004335FB"/>
    <w:rsid w:val="004336F7"/>
    <w:rsid w:val="0043476E"/>
    <w:rsid w:val="00434E09"/>
    <w:rsid w:val="0043545B"/>
    <w:rsid w:val="00435B6A"/>
    <w:rsid w:val="00436194"/>
    <w:rsid w:val="004362F2"/>
    <w:rsid w:val="00437AD6"/>
    <w:rsid w:val="00442ABE"/>
    <w:rsid w:val="00443D7B"/>
    <w:rsid w:val="00445694"/>
    <w:rsid w:val="0044589F"/>
    <w:rsid w:val="00447138"/>
    <w:rsid w:val="0044750A"/>
    <w:rsid w:val="004507F0"/>
    <w:rsid w:val="00451097"/>
    <w:rsid w:val="004518E0"/>
    <w:rsid w:val="00452709"/>
    <w:rsid w:val="00452D28"/>
    <w:rsid w:val="004531A4"/>
    <w:rsid w:val="004532B2"/>
    <w:rsid w:val="0045366E"/>
    <w:rsid w:val="0045419E"/>
    <w:rsid w:val="0046070B"/>
    <w:rsid w:val="004616F9"/>
    <w:rsid w:val="00461AF1"/>
    <w:rsid w:val="00461F42"/>
    <w:rsid w:val="004627D3"/>
    <w:rsid w:val="00464AB8"/>
    <w:rsid w:val="00464BD6"/>
    <w:rsid w:val="00465130"/>
    <w:rsid w:val="004657F4"/>
    <w:rsid w:val="00465902"/>
    <w:rsid w:val="00465B2C"/>
    <w:rsid w:val="00467427"/>
    <w:rsid w:val="004679FF"/>
    <w:rsid w:val="00467D15"/>
    <w:rsid w:val="00471D00"/>
    <w:rsid w:val="004737D0"/>
    <w:rsid w:val="00474FDA"/>
    <w:rsid w:val="0047711E"/>
    <w:rsid w:val="00477B6C"/>
    <w:rsid w:val="00477FCB"/>
    <w:rsid w:val="00480A82"/>
    <w:rsid w:val="00481312"/>
    <w:rsid w:val="00483BBB"/>
    <w:rsid w:val="00486FC9"/>
    <w:rsid w:val="004877CC"/>
    <w:rsid w:val="0049021F"/>
    <w:rsid w:val="00490B66"/>
    <w:rsid w:val="00490F10"/>
    <w:rsid w:val="00491E69"/>
    <w:rsid w:val="00492715"/>
    <w:rsid w:val="0049330F"/>
    <w:rsid w:val="00493AC4"/>
    <w:rsid w:val="004962C1"/>
    <w:rsid w:val="00496831"/>
    <w:rsid w:val="004978BF"/>
    <w:rsid w:val="004A058E"/>
    <w:rsid w:val="004A14BA"/>
    <w:rsid w:val="004A1F62"/>
    <w:rsid w:val="004A2D45"/>
    <w:rsid w:val="004A358D"/>
    <w:rsid w:val="004A4BFF"/>
    <w:rsid w:val="004A4C78"/>
    <w:rsid w:val="004A53B2"/>
    <w:rsid w:val="004A6793"/>
    <w:rsid w:val="004A69C8"/>
    <w:rsid w:val="004A7407"/>
    <w:rsid w:val="004A7AA7"/>
    <w:rsid w:val="004B0117"/>
    <w:rsid w:val="004B212A"/>
    <w:rsid w:val="004B3A9A"/>
    <w:rsid w:val="004B3F84"/>
    <w:rsid w:val="004B4031"/>
    <w:rsid w:val="004B4093"/>
    <w:rsid w:val="004B4670"/>
    <w:rsid w:val="004B50E9"/>
    <w:rsid w:val="004B529F"/>
    <w:rsid w:val="004B540E"/>
    <w:rsid w:val="004B68B7"/>
    <w:rsid w:val="004B6B9D"/>
    <w:rsid w:val="004B786C"/>
    <w:rsid w:val="004C1015"/>
    <w:rsid w:val="004C3FD5"/>
    <w:rsid w:val="004C486E"/>
    <w:rsid w:val="004C5D35"/>
    <w:rsid w:val="004C6705"/>
    <w:rsid w:val="004C6EB7"/>
    <w:rsid w:val="004C732C"/>
    <w:rsid w:val="004D10B3"/>
    <w:rsid w:val="004D10D8"/>
    <w:rsid w:val="004D397E"/>
    <w:rsid w:val="004D4D06"/>
    <w:rsid w:val="004D54D6"/>
    <w:rsid w:val="004E1F7A"/>
    <w:rsid w:val="004E2230"/>
    <w:rsid w:val="004E2398"/>
    <w:rsid w:val="004E3145"/>
    <w:rsid w:val="004E478C"/>
    <w:rsid w:val="004E4E05"/>
    <w:rsid w:val="004E57F3"/>
    <w:rsid w:val="004E7DE8"/>
    <w:rsid w:val="004F075A"/>
    <w:rsid w:val="004F1283"/>
    <w:rsid w:val="004F1D05"/>
    <w:rsid w:val="004F252F"/>
    <w:rsid w:val="004F2C1C"/>
    <w:rsid w:val="004F41A2"/>
    <w:rsid w:val="004F6EA4"/>
    <w:rsid w:val="00500904"/>
    <w:rsid w:val="00502BAA"/>
    <w:rsid w:val="00504BBF"/>
    <w:rsid w:val="005068C9"/>
    <w:rsid w:val="0050786F"/>
    <w:rsid w:val="00510080"/>
    <w:rsid w:val="0051090A"/>
    <w:rsid w:val="005114B1"/>
    <w:rsid w:val="00511623"/>
    <w:rsid w:val="00512DC5"/>
    <w:rsid w:val="005138CD"/>
    <w:rsid w:val="00514394"/>
    <w:rsid w:val="0051520B"/>
    <w:rsid w:val="005173D7"/>
    <w:rsid w:val="00520927"/>
    <w:rsid w:val="0052242A"/>
    <w:rsid w:val="005238D6"/>
    <w:rsid w:val="005241B2"/>
    <w:rsid w:val="00524A69"/>
    <w:rsid w:val="00530949"/>
    <w:rsid w:val="0053107A"/>
    <w:rsid w:val="0053173C"/>
    <w:rsid w:val="00532C20"/>
    <w:rsid w:val="00533825"/>
    <w:rsid w:val="00533B21"/>
    <w:rsid w:val="005344FB"/>
    <w:rsid w:val="00535352"/>
    <w:rsid w:val="00536DB3"/>
    <w:rsid w:val="00536E23"/>
    <w:rsid w:val="00540040"/>
    <w:rsid w:val="005402F0"/>
    <w:rsid w:val="00540DA7"/>
    <w:rsid w:val="00540FD9"/>
    <w:rsid w:val="00541485"/>
    <w:rsid w:val="0054154E"/>
    <w:rsid w:val="00541BE6"/>
    <w:rsid w:val="00543EE2"/>
    <w:rsid w:val="005447E1"/>
    <w:rsid w:val="00544BA2"/>
    <w:rsid w:val="00545547"/>
    <w:rsid w:val="00545BAB"/>
    <w:rsid w:val="00546696"/>
    <w:rsid w:val="005467B1"/>
    <w:rsid w:val="00547AE3"/>
    <w:rsid w:val="00550024"/>
    <w:rsid w:val="0055088E"/>
    <w:rsid w:val="00551819"/>
    <w:rsid w:val="00552390"/>
    <w:rsid w:val="005525DF"/>
    <w:rsid w:val="00552740"/>
    <w:rsid w:val="00553607"/>
    <w:rsid w:val="00555053"/>
    <w:rsid w:val="005563FD"/>
    <w:rsid w:val="00556A27"/>
    <w:rsid w:val="005574C4"/>
    <w:rsid w:val="0056062A"/>
    <w:rsid w:val="0056069F"/>
    <w:rsid w:val="00560B8D"/>
    <w:rsid w:val="00560F62"/>
    <w:rsid w:val="00562210"/>
    <w:rsid w:val="00562FF2"/>
    <w:rsid w:val="005642AF"/>
    <w:rsid w:val="0056454F"/>
    <w:rsid w:val="00564733"/>
    <w:rsid w:val="005658A4"/>
    <w:rsid w:val="005666C6"/>
    <w:rsid w:val="00566C15"/>
    <w:rsid w:val="00566FA9"/>
    <w:rsid w:val="00567293"/>
    <w:rsid w:val="00567B40"/>
    <w:rsid w:val="00567E52"/>
    <w:rsid w:val="00571144"/>
    <w:rsid w:val="0057151B"/>
    <w:rsid w:val="005717FE"/>
    <w:rsid w:val="00571931"/>
    <w:rsid w:val="00572096"/>
    <w:rsid w:val="005727A0"/>
    <w:rsid w:val="00572D71"/>
    <w:rsid w:val="005742AE"/>
    <w:rsid w:val="00575A7E"/>
    <w:rsid w:val="00575B7A"/>
    <w:rsid w:val="0057695B"/>
    <w:rsid w:val="00583D86"/>
    <w:rsid w:val="005852CC"/>
    <w:rsid w:val="0058710A"/>
    <w:rsid w:val="0059047A"/>
    <w:rsid w:val="00590F52"/>
    <w:rsid w:val="005910B5"/>
    <w:rsid w:val="005931CD"/>
    <w:rsid w:val="0059340D"/>
    <w:rsid w:val="00594725"/>
    <w:rsid w:val="00594C3F"/>
    <w:rsid w:val="00594E24"/>
    <w:rsid w:val="00596404"/>
    <w:rsid w:val="005A059F"/>
    <w:rsid w:val="005A3605"/>
    <w:rsid w:val="005A474E"/>
    <w:rsid w:val="005A4C5A"/>
    <w:rsid w:val="005A5A28"/>
    <w:rsid w:val="005A673A"/>
    <w:rsid w:val="005A6F75"/>
    <w:rsid w:val="005A7901"/>
    <w:rsid w:val="005A7FDE"/>
    <w:rsid w:val="005B092F"/>
    <w:rsid w:val="005B098F"/>
    <w:rsid w:val="005B2588"/>
    <w:rsid w:val="005B276C"/>
    <w:rsid w:val="005B3239"/>
    <w:rsid w:val="005B3595"/>
    <w:rsid w:val="005B5077"/>
    <w:rsid w:val="005B5729"/>
    <w:rsid w:val="005B68F9"/>
    <w:rsid w:val="005B6ADB"/>
    <w:rsid w:val="005B769B"/>
    <w:rsid w:val="005B785C"/>
    <w:rsid w:val="005C37F9"/>
    <w:rsid w:val="005C390A"/>
    <w:rsid w:val="005C75CD"/>
    <w:rsid w:val="005D0969"/>
    <w:rsid w:val="005D0BC5"/>
    <w:rsid w:val="005D0D25"/>
    <w:rsid w:val="005D1B27"/>
    <w:rsid w:val="005D3C8A"/>
    <w:rsid w:val="005D3D1C"/>
    <w:rsid w:val="005D60A3"/>
    <w:rsid w:val="005E2264"/>
    <w:rsid w:val="005E444B"/>
    <w:rsid w:val="005E4AEE"/>
    <w:rsid w:val="005E4EE4"/>
    <w:rsid w:val="005E57E4"/>
    <w:rsid w:val="005E5C7C"/>
    <w:rsid w:val="005E5CE4"/>
    <w:rsid w:val="005E66D1"/>
    <w:rsid w:val="005E7D76"/>
    <w:rsid w:val="005F1C7B"/>
    <w:rsid w:val="005F58B5"/>
    <w:rsid w:val="005F5A1A"/>
    <w:rsid w:val="005F5C4C"/>
    <w:rsid w:val="005F6BFC"/>
    <w:rsid w:val="005F76E6"/>
    <w:rsid w:val="006002F8"/>
    <w:rsid w:val="00600609"/>
    <w:rsid w:val="00600CCC"/>
    <w:rsid w:val="0060207C"/>
    <w:rsid w:val="00602BD9"/>
    <w:rsid w:val="00602D53"/>
    <w:rsid w:val="00603469"/>
    <w:rsid w:val="00603E8D"/>
    <w:rsid w:val="00603F5B"/>
    <w:rsid w:val="0060463A"/>
    <w:rsid w:val="00604D30"/>
    <w:rsid w:val="006051E6"/>
    <w:rsid w:val="006058BD"/>
    <w:rsid w:val="00610AC8"/>
    <w:rsid w:val="006114DF"/>
    <w:rsid w:val="006118AF"/>
    <w:rsid w:val="0061304A"/>
    <w:rsid w:val="006139FA"/>
    <w:rsid w:val="006157BC"/>
    <w:rsid w:val="00616872"/>
    <w:rsid w:val="00617793"/>
    <w:rsid w:val="006215E4"/>
    <w:rsid w:val="00622247"/>
    <w:rsid w:val="00622D69"/>
    <w:rsid w:val="00622F76"/>
    <w:rsid w:val="006235F1"/>
    <w:rsid w:val="00623CB8"/>
    <w:rsid w:val="00624FB0"/>
    <w:rsid w:val="006306DB"/>
    <w:rsid w:val="00630739"/>
    <w:rsid w:val="00633CBB"/>
    <w:rsid w:val="00633D1E"/>
    <w:rsid w:val="00634DCF"/>
    <w:rsid w:val="006352EF"/>
    <w:rsid w:val="006361BE"/>
    <w:rsid w:val="00636934"/>
    <w:rsid w:val="00637023"/>
    <w:rsid w:val="00637677"/>
    <w:rsid w:val="00637B3A"/>
    <w:rsid w:val="00637D04"/>
    <w:rsid w:val="00637D9A"/>
    <w:rsid w:val="0064039C"/>
    <w:rsid w:val="00640EB6"/>
    <w:rsid w:val="006424DB"/>
    <w:rsid w:val="00642820"/>
    <w:rsid w:val="00642909"/>
    <w:rsid w:val="00643B01"/>
    <w:rsid w:val="00643E48"/>
    <w:rsid w:val="00643EEA"/>
    <w:rsid w:val="006446C6"/>
    <w:rsid w:val="006449CC"/>
    <w:rsid w:val="00644A71"/>
    <w:rsid w:val="00644B25"/>
    <w:rsid w:val="006456A3"/>
    <w:rsid w:val="00646C6F"/>
    <w:rsid w:val="00646DC6"/>
    <w:rsid w:val="006475D5"/>
    <w:rsid w:val="00650BB5"/>
    <w:rsid w:val="00651BEF"/>
    <w:rsid w:val="006536D0"/>
    <w:rsid w:val="00653CC2"/>
    <w:rsid w:val="00654263"/>
    <w:rsid w:val="006565F9"/>
    <w:rsid w:val="006567EF"/>
    <w:rsid w:val="00662F7D"/>
    <w:rsid w:val="006635CB"/>
    <w:rsid w:val="00666492"/>
    <w:rsid w:val="00670A60"/>
    <w:rsid w:val="00673FF1"/>
    <w:rsid w:val="006747ED"/>
    <w:rsid w:val="0067491F"/>
    <w:rsid w:val="006757A4"/>
    <w:rsid w:val="006762C3"/>
    <w:rsid w:val="00677B34"/>
    <w:rsid w:val="00677FBC"/>
    <w:rsid w:val="0068037C"/>
    <w:rsid w:val="00680434"/>
    <w:rsid w:val="006816C1"/>
    <w:rsid w:val="0068236A"/>
    <w:rsid w:val="00682554"/>
    <w:rsid w:val="00682BA9"/>
    <w:rsid w:val="006913AF"/>
    <w:rsid w:val="006914F4"/>
    <w:rsid w:val="006916CB"/>
    <w:rsid w:val="0069215D"/>
    <w:rsid w:val="006925BC"/>
    <w:rsid w:val="00692849"/>
    <w:rsid w:val="0069299D"/>
    <w:rsid w:val="00692DB9"/>
    <w:rsid w:val="006930C6"/>
    <w:rsid w:val="00693276"/>
    <w:rsid w:val="00694D2F"/>
    <w:rsid w:val="006951C7"/>
    <w:rsid w:val="00695386"/>
    <w:rsid w:val="00695945"/>
    <w:rsid w:val="0069635B"/>
    <w:rsid w:val="00696776"/>
    <w:rsid w:val="006973B8"/>
    <w:rsid w:val="00697602"/>
    <w:rsid w:val="00697AC4"/>
    <w:rsid w:val="006A041E"/>
    <w:rsid w:val="006A1D9D"/>
    <w:rsid w:val="006A1DB2"/>
    <w:rsid w:val="006A51BB"/>
    <w:rsid w:val="006A5749"/>
    <w:rsid w:val="006A59B8"/>
    <w:rsid w:val="006A708A"/>
    <w:rsid w:val="006A7D6E"/>
    <w:rsid w:val="006A7DD3"/>
    <w:rsid w:val="006B07F3"/>
    <w:rsid w:val="006B1239"/>
    <w:rsid w:val="006B1390"/>
    <w:rsid w:val="006B178A"/>
    <w:rsid w:val="006B28A8"/>
    <w:rsid w:val="006B370C"/>
    <w:rsid w:val="006B3BD8"/>
    <w:rsid w:val="006B6264"/>
    <w:rsid w:val="006B6664"/>
    <w:rsid w:val="006B6978"/>
    <w:rsid w:val="006B72F0"/>
    <w:rsid w:val="006C2C7F"/>
    <w:rsid w:val="006C3944"/>
    <w:rsid w:val="006C49C3"/>
    <w:rsid w:val="006C4ADA"/>
    <w:rsid w:val="006C4FAD"/>
    <w:rsid w:val="006C5BE7"/>
    <w:rsid w:val="006C6BA3"/>
    <w:rsid w:val="006D0636"/>
    <w:rsid w:val="006D104B"/>
    <w:rsid w:val="006D1325"/>
    <w:rsid w:val="006D1606"/>
    <w:rsid w:val="006D3510"/>
    <w:rsid w:val="006D373E"/>
    <w:rsid w:val="006D4AFC"/>
    <w:rsid w:val="006D50D2"/>
    <w:rsid w:val="006D5589"/>
    <w:rsid w:val="006D5BEE"/>
    <w:rsid w:val="006E0401"/>
    <w:rsid w:val="006E07B9"/>
    <w:rsid w:val="006E0803"/>
    <w:rsid w:val="006E0DF0"/>
    <w:rsid w:val="006E3862"/>
    <w:rsid w:val="006E5649"/>
    <w:rsid w:val="006E7114"/>
    <w:rsid w:val="006F08D7"/>
    <w:rsid w:val="006F0A9E"/>
    <w:rsid w:val="006F1CF0"/>
    <w:rsid w:val="006F3D9A"/>
    <w:rsid w:val="006F4E54"/>
    <w:rsid w:val="006F6D8F"/>
    <w:rsid w:val="006F7968"/>
    <w:rsid w:val="006F7A01"/>
    <w:rsid w:val="00702527"/>
    <w:rsid w:val="00703FFD"/>
    <w:rsid w:val="00704226"/>
    <w:rsid w:val="007044D1"/>
    <w:rsid w:val="00704F4A"/>
    <w:rsid w:val="00706056"/>
    <w:rsid w:val="0070610F"/>
    <w:rsid w:val="00706654"/>
    <w:rsid w:val="00706888"/>
    <w:rsid w:val="00710B00"/>
    <w:rsid w:val="00712026"/>
    <w:rsid w:val="00713D39"/>
    <w:rsid w:val="0071480B"/>
    <w:rsid w:val="007151DA"/>
    <w:rsid w:val="007153C3"/>
    <w:rsid w:val="007159F4"/>
    <w:rsid w:val="00716A51"/>
    <w:rsid w:val="0072129F"/>
    <w:rsid w:val="00721CFC"/>
    <w:rsid w:val="00722A99"/>
    <w:rsid w:val="00723B75"/>
    <w:rsid w:val="00723CB7"/>
    <w:rsid w:val="00724DC5"/>
    <w:rsid w:val="00725102"/>
    <w:rsid w:val="007252B3"/>
    <w:rsid w:val="00725CE9"/>
    <w:rsid w:val="00726750"/>
    <w:rsid w:val="00726B2B"/>
    <w:rsid w:val="00726E41"/>
    <w:rsid w:val="00730ED9"/>
    <w:rsid w:val="007328F7"/>
    <w:rsid w:val="00734006"/>
    <w:rsid w:val="00735A4C"/>
    <w:rsid w:val="007364BC"/>
    <w:rsid w:val="00736CE0"/>
    <w:rsid w:val="007375F7"/>
    <w:rsid w:val="00737633"/>
    <w:rsid w:val="0073764B"/>
    <w:rsid w:val="00740005"/>
    <w:rsid w:val="007403AD"/>
    <w:rsid w:val="00740ADC"/>
    <w:rsid w:val="00744314"/>
    <w:rsid w:val="00744D54"/>
    <w:rsid w:val="00745130"/>
    <w:rsid w:val="00746B98"/>
    <w:rsid w:val="007471FA"/>
    <w:rsid w:val="00747F53"/>
    <w:rsid w:val="007504B5"/>
    <w:rsid w:val="00750DFD"/>
    <w:rsid w:val="007521D9"/>
    <w:rsid w:val="007523A4"/>
    <w:rsid w:val="007525B2"/>
    <w:rsid w:val="00752F0E"/>
    <w:rsid w:val="0075458F"/>
    <w:rsid w:val="00754889"/>
    <w:rsid w:val="007550BD"/>
    <w:rsid w:val="0075772A"/>
    <w:rsid w:val="007613D4"/>
    <w:rsid w:val="007628BB"/>
    <w:rsid w:val="00764041"/>
    <w:rsid w:val="007642BB"/>
    <w:rsid w:val="00764D7D"/>
    <w:rsid w:val="0076680E"/>
    <w:rsid w:val="0076728F"/>
    <w:rsid w:val="007679A2"/>
    <w:rsid w:val="00767ADF"/>
    <w:rsid w:val="00770874"/>
    <w:rsid w:val="00770880"/>
    <w:rsid w:val="007711E5"/>
    <w:rsid w:val="00771896"/>
    <w:rsid w:val="007728EB"/>
    <w:rsid w:val="0077385D"/>
    <w:rsid w:val="00773B90"/>
    <w:rsid w:val="00774604"/>
    <w:rsid w:val="00777D9D"/>
    <w:rsid w:val="00785C05"/>
    <w:rsid w:val="0078609A"/>
    <w:rsid w:val="007864F3"/>
    <w:rsid w:val="007867BC"/>
    <w:rsid w:val="00786AEA"/>
    <w:rsid w:val="007876AE"/>
    <w:rsid w:val="007906EF"/>
    <w:rsid w:val="00792557"/>
    <w:rsid w:val="007928B9"/>
    <w:rsid w:val="007932AB"/>
    <w:rsid w:val="00793396"/>
    <w:rsid w:val="00793890"/>
    <w:rsid w:val="007939C8"/>
    <w:rsid w:val="007939CD"/>
    <w:rsid w:val="0079490D"/>
    <w:rsid w:val="00795CB0"/>
    <w:rsid w:val="00796CC2"/>
    <w:rsid w:val="0079726A"/>
    <w:rsid w:val="00797D68"/>
    <w:rsid w:val="00797E4F"/>
    <w:rsid w:val="007A286F"/>
    <w:rsid w:val="007A29A3"/>
    <w:rsid w:val="007A56A7"/>
    <w:rsid w:val="007A5722"/>
    <w:rsid w:val="007B00BA"/>
    <w:rsid w:val="007B0253"/>
    <w:rsid w:val="007B1CD1"/>
    <w:rsid w:val="007B2AE2"/>
    <w:rsid w:val="007B2EEF"/>
    <w:rsid w:val="007B4037"/>
    <w:rsid w:val="007B414C"/>
    <w:rsid w:val="007B4666"/>
    <w:rsid w:val="007B5042"/>
    <w:rsid w:val="007B582E"/>
    <w:rsid w:val="007B58A2"/>
    <w:rsid w:val="007B703C"/>
    <w:rsid w:val="007B70A7"/>
    <w:rsid w:val="007B74EC"/>
    <w:rsid w:val="007C1459"/>
    <w:rsid w:val="007C3375"/>
    <w:rsid w:val="007C3E07"/>
    <w:rsid w:val="007C5A39"/>
    <w:rsid w:val="007C6677"/>
    <w:rsid w:val="007D183B"/>
    <w:rsid w:val="007D284D"/>
    <w:rsid w:val="007D2ACD"/>
    <w:rsid w:val="007D3282"/>
    <w:rsid w:val="007D404D"/>
    <w:rsid w:val="007D425D"/>
    <w:rsid w:val="007D5828"/>
    <w:rsid w:val="007D6E4E"/>
    <w:rsid w:val="007D7DCB"/>
    <w:rsid w:val="007E0316"/>
    <w:rsid w:val="007E12FA"/>
    <w:rsid w:val="007E171C"/>
    <w:rsid w:val="007E3D0E"/>
    <w:rsid w:val="007E68FD"/>
    <w:rsid w:val="007E7D63"/>
    <w:rsid w:val="007F3445"/>
    <w:rsid w:val="007F4294"/>
    <w:rsid w:val="007F5342"/>
    <w:rsid w:val="007F5817"/>
    <w:rsid w:val="007F6FC5"/>
    <w:rsid w:val="007F75D4"/>
    <w:rsid w:val="007F7991"/>
    <w:rsid w:val="00801D8C"/>
    <w:rsid w:val="00803444"/>
    <w:rsid w:val="008049C7"/>
    <w:rsid w:val="00804B31"/>
    <w:rsid w:val="00805461"/>
    <w:rsid w:val="00806422"/>
    <w:rsid w:val="00806EC8"/>
    <w:rsid w:val="00807DFF"/>
    <w:rsid w:val="008110DD"/>
    <w:rsid w:val="00811881"/>
    <w:rsid w:val="00811E7D"/>
    <w:rsid w:val="00812739"/>
    <w:rsid w:val="00813FE4"/>
    <w:rsid w:val="00814178"/>
    <w:rsid w:val="008153FD"/>
    <w:rsid w:val="00815676"/>
    <w:rsid w:val="00815717"/>
    <w:rsid w:val="00815880"/>
    <w:rsid w:val="008176E9"/>
    <w:rsid w:val="00820F7B"/>
    <w:rsid w:val="00822532"/>
    <w:rsid w:val="008226BA"/>
    <w:rsid w:val="00823449"/>
    <w:rsid w:val="00823995"/>
    <w:rsid w:val="00824509"/>
    <w:rsid w:val="0082489F"/>
    <w:rsid w:val="00825058"/>
    <w:rsid w:val="00825E4B"/>
    <w:rsid w:val="008274DB"/>
    <w:rsid w:val="0083035E"/>
    <w:rsid w:val="008304B6"/>
    <w:rsid w:val="008326A9"/>
    <w:rsid w:val="00832B10"/>
    <w:rsid w:val="00832C6E"/>
    <w:rsid w:val="0083321B"/>
    <w:rsid w:val="00833260"/>
    <w:rsid w:val="0083399F"/>
    <w:rsid w:val="00834186"/>
    <w:rsid w:val="008343CD"/>
    <w:rsid w:val="00834A5E"/>
    <w:rsid w:val="008352F8"/>
    <w:rsid w:val="00835B74"/>
    <w:rsid w:val="0083607D"/>
    <w:rsid w:val="00836FF5"/>
    <w:rsid w:val="00837065"/>
    <w:rsid w:val="00837E1C"/>
    <w:rsid w:val="008411FB"/>
    <w:rsid w:val="00841921"/>
    <w:rsid w:val="00841B24"/>
    <w:rsid w:val="00842C64"/>
    <w:rsid w:val="00842E03"/>
    <w:rsid w:val="00843A0C"/>
    <w:rsid w:val="00843F19"/>
    <w:rsid w:val="00844297"/>
    <w:rsid w:val="008454E8"/>
    <w:rsid w:val="008455D7"/>
    <w:rsid w:val="00847307"/>
    <w:rsid w:val="008500AE"/>
    <w:rsid w:val="00851449"/>
    <w:rsid w:val="00851497"/>
    <w:rsid w:val="008519ED"/>
    <w:rsid w:val="00853B33"/>
    <w:rsid w:val="0085496B"/>
    <w:rsid w:val="00856651"/>
    <w:rsid w:val="00856E45"/>
    <w:rsid w:val="00857D0E"/>
    <w:rsid w:val="00860FD6"/>
    <w:rsid w:val="00862F82"/>
    <w:rsid w:val="0086339B"/>
    <w:rsid w:val="00864085"/>
    <w:rsid w:val="008659D1"/>
    <w:rsid w:val="00865A86"/>
    <w:rsid w:val="00866374"/>
    <w:rsid w:val="00867CBF"/>
    <w:rsid w:val="008703D0"/>
    <w:rsid w:val="008714F0"/>
    <w:rsid w:val="008716CA"/>
    <w:rsid w:val="00871910"/>
    <w:rsid w:val="008733F0"/>
    <w:rsid w:val="00873F95"/>
    <w:rsid w:val="00874FA5"/>
    <w:rsid w:val="0087525B"/>
    <w:rsid w:val="00877A0D"/>
    <w:rsid w:val="00877CE4"/>
    <w:rsid w:val="00877DBF"/>
    <w:rsid w:val="00880D37"/>
    <w:rsid w:val="00882008"/>
    <w:rsid w:val="008821FF"/>
    <w:rsid w:val="0088259B"/>
    <w:rsid w:val="00882D2A"/>
    <w:rsid w:val="0088341C"/>
    <w:rsid w:val="00884BE8"/>
    <w:rsid w:val="008867E8"/>
    <w:rsid w:val="00886DF3"/>
    <w:rsid w:val="008870B5"/>
    <w:rsid w:val="00887AE8"/>
    <w:rsid w:val="008907E0"/>
    <w:rsid w:val="00890CDF"/>
    <w:rsid w:val="00891A9F"/>
    <w:rsid w:val="00891AA6"/>
    <w:rsid w:val="00891C33"/>
    <w:rsid w:val="00892345"/>
    <w:rsid w:val="008932C6"/>
    <w:rsid w:val="008934BE"/>
    <w:rsid w:val="008943EF"/>
    <w:rsid w:val="008948E1"/>
    <w:rsid w:val="00896FB4"/>
    <w:rsid w:val="00897CDE"/>
    <w:rsid w:val="00897D32"/>
    <w:rsid w:val="008A02E9"/>
    <w:rsid w:val="008A0D37"/>
    <w:rsid w:val="008B094A"/>
    <w:rsid w:val="008B12DB"/>
    <w:rsid w:val="008B27BB"/>
    <w:rsid w:val="008B3A65"/>
    <w:rsid w:val="008B5464"/>
    <w:rsid w:val="008B764B"/>
    <w:rsid w:val="008C2B7D"/>
    <w:rsid w:val="008C37D6"/>
    <w:rsid w:val="008C508A"/>
    <w:rsid w:val="008C525A"/>
    <w:rsid w:val="008C62CA"/>
    <w:rsid w:val="008C6384"/>
    <w:rsid w:val="008C770D"/>
    <w:rsid w:val="008D1624"/>
    <w:rsid w:val="008D1F9A"/>
    <w:rsid w:val="008D2BBD"/>
    <w:rsid w:val="008D33E8"/>
    <w:rsid w:val="008D34C5"/>
    <w:rsid w:val="008D36FC"/>
    <w:rsid w:val="008D4AA5"/>
    <w:rsid w:val="008D7C29"/>
    <w:rsid w:val="008D7D40"/>
    <w:rsid w:val="008E00CE"/>
    <w:rsid w:val="008E0285"/>
    <w:rsid w:val="008E0286"/>
    <w:rsid w:val="008E03EF"/>
    <w:rsid w:val="008E07E4"/>
    <w:rsid w:val="008E15B0"/>
    <w:rsid w:val="008E3975"/>
    <w:rsid w:val="008E6A8A"/>
    <w:rsid w:val="008E6CF6"/>
    <w:rsid w:val="008E6F73"/>
    <w:rsid w:val="008E70D7"/>
    <w:rsid w:val="008E7326"/>
    <w:rsid w:val="008E746B"/>
    <w:rsid w:val="008F06C1"/>
    <w:rsid w:val="008F06F0"/>
    <w:rsid w:val="008F2415"/>
    <w:rsid w:val="008F6DC6"/>
    <w:rsid w:val="008F75F1"/>
    <w:rsid w:val="008F7FD6"/>
    <w:rsid w:val="009010F8"/>
    <w:rsid w:val="00901811"/>
    <w:rsid w:val="00901CCD"/>
    <w:rsid w:val="00901FD1"/>
    <w:rsid w:val="009043EC"/>
    <w:rsid w:val="00904483"/>
    <w:rsid w:val="00905163"/>
    <w:rsid w:val="00907B0F"/>
    <w:rsid w:val="0091240F"/>
    <w:rsid w:val="009126CB"/>
    <w:rsid w:val="0091333D"/>
    <w:rsid w:val="009149D6"/>
    <w:rsid w:val="00915AA1"/>
    <w:rsid w:val="009167EB"/>
    <w:rsid w:val="0091750F"/>
    <w:rsid w:val="00917781"/>
    <w:rsid w:val="00917959"/>
    <w:rsid w:val="00920628"/>
    <w:rsid w:val="009230E9"/>
    <w:rsid w:val="00923406"/>
    <w:rsid w:val="009253AA"/>
    <w:rsid w:val="00925F39"/>
    <w:rsid w:val="00926D6D"/>
    <w:rsid w:val="00930A99"/>
    <w:rsid w:val="00930AAD"/>
    <w:rsid w:val="009331BA"/>
    <w:rsid w:val="0093437B"/>
    <w:rsid w:val="009349BC"/>
    <w:rsid w:val="009353B2"/>
    <w:rsid w:val="0093591E"/>
    <w:rsid w:val="00940661"/>
    <w:rsid w:val="00941CE8"/>
    <w:rsid w:val="00942AFF"/>
    <w:rsid w:val="009456DB"/>
    <w:rsid w:val="00945980"/>
    <w:rsid w:val="00945FFD"/>
    <w:rsid w:val="00946813"/>
    <w:rsid w:val="009469A8"/>
    <w:rsid w:val="0095147A"/>
    <w:rsid w:val="009525D0"/>
    <w:rsid w:val="00956B27"/>
    <w:rsid w:val="00960800"/>
    <w:rsid w:val="009620AF"/>
    <w:rsid w:val="009644A4"/>
    <w:rsid w:val="00965062"/>
    <w:rsid w:val="009650A2"/>
    <w:rsid w:val="00965A73"/>
    <w:rsid w:val="00965B10"/>
    <w:rsid w:val="00966292"/>
    <w:rsid w:val="009665BE"/>
    <w:rsid w:val="009672A2"/>
    <w:rsid w:val="009675E6"/>
    <w:rsid w:val="009678BA"/>
    <w:rsid w:val="009728BF"/>
    <w:rsid w:val="00972B51"/>
    <w:rsid w:val="009730C2"/>
    <w:rsid w:val="00974D6B"/>
    <w:rsid w:val="00975274"/>
    <w:rsid w:val="00981A0D"/>
    <w:rsid w:val="00982A4E"/>
    <w:rsid w:val="00984B18"/>
    <w:rsid w:val="00984F76"/>
    <w:rsid w:val="00985271"/>
    <w:rsid w:val="009877D8"/>
    <w:rsid w:val="00990458"/>
    <w:rsid w:val="00991EDF"/>
    <w:rsid w:val="009926E4"/>
    <w:rsid w:val="00996429"/>
    <w:rsid w:val="00997624"/>
    <w:rsid w:val="00997DE8"/>
    <w:rsid w:val="00997FAB"/>
    <w:rsid w:val="009A238D"/>
    <w:rsid w:val="009A2DAE"/>
    <w:rsid w:val="009A37F4"/>
    <w:rsid w:val="009A3846"/>
    <w:rsid w:val="009A48AB"/>
    <w:rsid w:val="009A6070"/>
    <w:rsid w:val="009A6342"/>
    <w:rsid w:val="009A773A"/>
    <w:rsid w:val="009B1CA4"/>
    <w:rsid w:val="009B2595"/>
    <w:rsid w:val="009B3665"/>
    <w:rsid w:val="009B3C63"/>
    <w:rsid w:val="009B45A0"/>
    <w:rsid w:val="009B5FC3"/>
    <w:rsid w:val="009B602D"/>
    <w:rsid w:val="009B6855"/>
    <w:rsid w:val="009B7538"/>
    <w:rsid w:val="009C01DA"/>
    <w:rsid w:val="009C02FB"/>
    <w:rsid w:val="009C1276"/>
    <w:rsid w:val="009C2153"/>
    <w:rsid w:val="009C2C38"/>
    <w:rsid w:val="009C649C"/>
    <w:rsid w:val="009C67EB"/>
    <w:rsid w:val="009C7241"/>
    <w:rsid w:val="009D05BE"/>
    <w:rsid w:val="009D0A1D"/>
    <w:rsid w:val="009D0AD4"/>
    <w:rsid w:val="009D2C79"/>
    <w:rsid w:val="009D3622"/>
    <w:rsid w:val="009D3CD4"/>
    <w:rsid w:val="009D5645"/>
    <w:rsid w:val="009D5BBC"/>
    <w:rsid w:val="009D5FDB"/>
    <w:rsid w:val="009D7070"/>
    <w:rsid w:val="009D7FD5"/>
    <w:rsid w:val="009E0ECA"/>
    <w:rsid w:val="009E1B9C"/>
    <w:rsid w:val="009E215C"/>
    <w:rsid w:val="009E2D66"/>
    <w:rsid w:val="009E37C2"/>
    <w:rsid w:val="009E3E09"/>
    <w:rsid w:val="009E4051"/>
    <w:rsid w:val="009E438E"/>
    <w:rsid w:val="009E4E5B"/>
    <w:rsid w:val="009E506F"/>
    <w:rsid w:val="009E5A8C"/>
    <w:rsid w:val="009E6897"/>
    <w:rsid w:val="009F0273"/>
    <w:rsid w:val="009F0A13"/>
    <w:rsid w:val="009F333D"/>
    <w:rsid w:val="009F3CF5"/>
    <w:rsid w:val="009F5FFF"/>
    <w:rsid w:val="009F7CE4"/>
    <w:rsid w:val="00A020A7"/>
    <w:rsid w:val="00A03909"/>
    <w:rsid w:val="00A04106"/>
    <w:rsid w:val="00A046BD"/>
    <w:rsid w:val="00A04803"/>
    <w:rsid w:val="00A04E09"/>
    <w:rsid w:val="00A0591C"/>
    <w:rsid w:val="00A05FB3"/>
    <w:rsid w:val="00A076FF"/>
    <w:rsid w:val="00A07869"/>
    <w:rsid w:val="00A07D1A"/>
    <w:rsid w:val="00A1135C"/>
    <w:rsid w:val="00A1141C"/>
    <w:rsid w:val="00A12DA1"/>
    <w:rsid w:val="00A133C7"/>
    <w:rsid w:val="00A16C2A"/>
    <w:rsid w:val="00A17E36"/>
    <w:rsid w:val="00A20358"/>
    <w:rsid w:val="00A21B47"/>
    <w:rsid w:val="00A237B3"/>
    <w:rsid w:val="00A26B5C"/>
    <w:rsid w:val="00A2725E"/>
    <w:rsid w:val="00A27418"/>
    <w:rsid w:val="00A27704"/>
    <w:rsid w:val="00A2797A"/>
    <w:rsid w:val="00A30A4C"/>
    <w:rsid w:val="00A31A15"/>
    <w:rsid w:val="00A32259"/>
    <w:rsid w:val="00A3231F"/>
    <w:rsid w:val="00A32925"/>
    <w:rsid w:val="00A33D5D"/>
    <w:rsid w:val="00A34E09"/>
    <w:rsid w:val="00A3609A"/>
    <w:rsid w:val="00A3794C"/>
    <w:rsid w:val="00A40FF2"/>
    <w:rsid w:val="00A411A4"/>
    <w:rsid w:val="00A417E7"/>
    <w:rsid w:val="00A41C0B"/>
    <w:rsid w:val="00A4220A"/>
    <w:rsid w:val="00A4285E"/>
    <w:rsid w:val="00A430DE"/>
    <w:rsid w:val="00A431D5"/>
    <w:rsid w:val="00A43EE3"/>
    <w:rsid w:val="00A44686"/>
    <w:rsid w:val="00A463B0"/>
    <w:rsid w:val="00A478DD"/>
    <w:rsid w:val="00A5081B"/>
    <w:rsid w:val="00A51630"/>
    <w:rsid w:val="00A51890"/>
    <w:rsid w:val="00A52FC8"/>
    <w:rsid w:val="00A5309C"/>
    <w:rsid w:val="00A53FDD"/>
    <w:rsid w:val="00A550B4"/>
    <w:rsid w:val="00A55A58"/>
    <w:rsid w:val="00A55C8A"/>
    <w:rsid w:val="00A57B2B"/>
    <w:rsid w:val="00A61027"/>
    <w:rsid w:val="00A617AB"/>
    <w:rsid w:val="00A6232F"/>
    <w:rsid w:val="00A6345B"/>
    <w:rsid w:val="00A64F37"/>
    <w:rsid w:val="00A6547D"/>
    <w:rsid w:val="00A658F4"/>
    <w:rsid w:val="00A65961"/>
    <w:rsid w:val="00A65FF6"/>
    <w:rsid w:val="00A67C6F"/>
    <w:rsid w:val="00A7006E"/>
    <w:rsid w:val="00A70292"/>
    <w:rsid w:val="00A71A4E"/>
    <w:rsid w:val="00A72563"/>
    <w:rsid w:val="00A74AD3"/>
    <w:rsid w:val="00A74B5A"/>
    <w:rsid w:val="00A76553"/>
    <w:rsid w:val="00A811EB"/>
    <w:rsid w:val="00A81603"/>
    <w:rsid w:val="00A81F24"/>
    <w:rsid w:val="00A82336"/>
    <w:rsid w:val="00A82680"/>
    <w:rsid w:val="00A826EB"/>
    <w:rsid w:val="00A82F37"/>
    <w:rsid w:val="00A87070"/>
    <w:rsid w:val="00A87FBA"/>
    <w:rsid w:val="00A90D45"/>
    <w:rsid w:val="00A92E3D"/>
    <w:rsid w:val="00A942EA"/>
    <w:rsid w:val="00A94AF8"/>
    <w:rsid w:val="00A97827"/>
    <w:rsid w:val="00A97B98"/>
    <w:rsid w:val="00A97C3D"/>
    <w:rsid w:val="00AA1C6F"/>
    <w:rsid w:val="00AA1CE2"/>
    <w:rsid w:val="00AA3CFE"/>
    <w:rsid w:val="00AA3E01"/>
    <w:rsid w:val="00AA4820"/>
    <w:rsid w:val="00AA4EA0"/>
    <w:rsid w:val="00AA6EC2"/>
    <w:rsid w:val="00AA78D5"/>
    <w:rsid w:val="00AA7FD2"/>
    <w:rsid w:val="00AB05F3"/>
    <w:rsid w:val="00AB07ED"/>
    <w:rsid w:val="00AB124A"/>
    <w:rsid w:val="00AB200E"/>
    <w:rsid w:val="00AB2486"/>
    <w:rsid w:val="00AB3547"/>
    <w:rsid w:val="00AB57EC"/>
    <w:rsid w:val="00AB6AFA"/>
    <w:rsid w:val="00AC1A57"/>
    <w:rsid w:val="00AC1C06"/>
    <w:rsid w:val="00AC29DA"/>
    <w:rsid w:val="00AC33E3"/>
    <w:rsid w:val="00AC4022"/>
    <w:rsid w:val="00AC51A1"/>
    <w:rsid w:val="00AC55BD"/>
    <w:rsid w:val="00AC5B50"/>
    <w:rsid w:val="00AC5EA4"/>
    <w:rsid w:val="00AC6C3F"/>
    <w:rsid w:val="00AC6EA8"/>
    <w:rsid w:val="00AD2DE0"/>
    <w:rsid w:val="00AD32BB"/>
    <w:rsid w:val="00AD401A"/>
    <w:rsid w:val="00AD4658"/>
    <w:rsid w:val="00AD65A4"/>
    <w:rsid w:val="00AD7B0D"/>
    <w:rsid w:val="00AE04B0"/>
    <w:rsid w:val="00AE15C6"/>
    <w:rsid w:val="00AE2179"/>
    <w:rsid w:val="00AE2249"/>
    <w:rsid w:val="00AE3F0B"/>
    <w:rsid w:val="00AE4193"/>
    <w:rsid w:val="00AE5BDF"/>
    <w:rsid w:val="00AE64D6"/>
    <w:rsid w:val="00AE6DAA"/>
    <w:rsid w:val="00AE6EDE"/>
    <w:rsid w:val="00AF0AC9"/>
    <w:rsid w:val="00AF0BD8"/>
    <w:rsid w:val="00AF1FF4"/>
    <w:rsid w:val="00AF27B0"/>
    <w:rsid w:val="00AF4C17"/>
    <w:rsid w:val="00AF4D81"/>
    <w:rsid w:val="00AF6AE2"/>
    <w:rsid w:val="00AF7C46"/>
    <w:rsid w:val="00B00616"/>
    <w:rsid w:val="00B022A6"/>
    <w:rsid w:val="00B03DF5"/>
    <w:rsid w:val="00B04A06"/>
    <w:rsid w:val="00B04D97"/>
    <w:rsid w:val="00B0574A"/>
    <w:rsid w:val="00B07F3F"/>
    <w:rsid w:val="00B07FAD"/>
    <w:rsid w:val="00B10A9C"/>
    <w:rsid w:val="00B10E82"/>
    <w:rsid w:val="00B11611"/>
    <w:rsid w:val="00B122ED"/>
    <w:rsid w:val="00B12FB4"/>
    <w:rsid w:val="00B13872"/>
    <w:rsid w:val="00B15B9D"/>
    <w:rsid w:val="00B1732D"/>
    <w:rsid w:val="00B24646"/>
    <w:rsid w:val="00B26831"/>
    <w:rsid w:val="00B26951"/>
    <w:rsid w:val="00B27836"/>
    <w:rsid w:val="00B314F8"/>
    <w:rsid w:val="00B319A0"/>
    <w:rsid w:val="00B3204C"/>
    <w:rsid w:val="00B34421"/>
    <w:rsid w:val="00B34662"/>
    <w:rsid w:val="00B36694"/>
    <w:rsid w:val="00B36843"/>
    <w:rsid w:val="00B36E5F"/>
    <w:rsid w:val="00B40082"/>
    <w:rsid w:val="00B403D1"/>
    <w:rsid w:val="00B43BB9"/>
    <w:rsid w:val="00B454F9"/>
    <w:rsid w:val="00B45625"/>
    <w:rsid w:val="00B45B2C"/>
    <w:rsid w:val="00B465B5"/>
    <w:rsid w:val="00B46869"/>
    <w:rsid w:val="00B47A0E"/>
    <w:rsid w:val="00B50457"/>
    <w:rsid w:val="00B50DB6"/>
    <w:rsid w:val="00B5146B"/>
    <w:rsid w:val="00B51683"/>
    <w:rsid w:val="00B532B3"/>
    <w:rsid w:val="00B53811"/>
    <w:rsid w:val="00B555D4"/>
    <w:rsid w:val="00B56192"/>
    <w:rsid w:val="00B57BFE"/>
    <w:rsid w:val="00B62AFD"/>
    <w:rsid w:val="00B63BDF"/>
    <w:rsid w:val="00B65951"/>
    <w:rsid w:val="00B662BE"/>
    <w:rsid w:val="00B666A9"/>
    <w:rsid w:val="00B71347"/>
    <w:rsid w:val="00B714F4"/>
    <w:rsid w:val="00B726CB"/>
    <w:rsid w:val="00B72ED2"/>
    <w:rsid w:val="00B72F5D"/>
    <w:rsid w:val="00B744D4"/>
    <w:rsid w:val="00B75289"/>
    <w:rsid w:val="00B76010"/>
    <w:rsid w:val="00B76F24"/>
    <w:rsid w:val="00B801D4"/>
    <w:rsid w:val="00B80866"/>
    <w:rsid w:val="00B80CB9"/>
    <w:rsid w:val="00B8460C"/>
    <w:rsid w:val="00B8627F"/>
    <w:rsid w:val="00B8636A"/>
    <w:rsid w:val="00B86E57"/>
    <w:rsid w:val="00B86FAE"/>
    <w:rsid w:val="00B87A07"/>
    <w:rsid w:val="00B90C01"/>
    <w:rsid w:val="00B90F5F"/>
    <w:rsid w:val="00B92034"/>
    <w:rsid w:val="00B92B36"/>
    <w:rsid w:val="00B93E7D"/>
    <w:rsid w:val="00B94607"/>
    <w:rsid w:val="00B95CFC"/>
    <w:rsid w:val="00BA02A2"/>
    <w:rsid w:val="00BA04E9"/>
    <w:rsid w:val="00BA0E5E"/>
    <w:rsid w:val="00BA16D0"/>
    <w:rsid w:val="00BA37C2"/>
    <w:rsid w:val="00BA62C6"/>
    <w:rsid w:val="00BA7064"/>
    <w:rsid w:val="00BA7538"/>
    <w:rsid w:val="00BB04CE"/>
    <w:rsid w:val="00BB04E2"/>
    <w:rsid w:val="00BB0524"/>
    <w:rsid w:val="00BB0A2C"/>
    <w:rsid w:val="00BB122F"/>
    <w:rsid w:val="00BB12FF"/>
    <w:rsid w:val="00BB1BE2"/>
    <w:rsid w:val="00BB23DB"/>
    <w:rsid w:val="00BB6051"/>
    <w:rsid w:val="00BB66C7"/>
    <w:rsid w:val="00BB778A"/>
    <w:rsid w:val="00BC187B"/>
    <w:rsid w:val="00BC6C42"/>
    <w:rsid w:val="00BC712B"/>
    <w:rsid w:val="00BD1264"/>
    <w:rsid w:val="00BD1B35"/>
    <w:rsid w:val="00BD52A6"/>
    <w:rsid w:val="00BD5FE3"/>
    <w:rsid w:val="00BD638A"/>
    <w:rsid w:val="00BD6826"/>
    <w:rsid w:val="00BD78FA"/>
    <w:rsid w:val="00BD790D"/>
    <w:rsid w:val="00BD7CDA"/>
    <w:rsid w:val="00BE300A"/>
    <w:rsid w:val="00BE7B29"/>
    <w:rsid w:val="00BF0B27"/>
    <w:rsid w:val="00BF120B"/>
    <w:rsid w:val="00BF1403"/>
    <w:rsid w:val="00BF1B4D"/>
    <w:rsid w:val="00BF34EC"/>
    <w:rsid w:val="00BF3D41"/>
    <w:rsid w:val="00BF4BE0"/>
    <w:rsid w:val="00BF4FEA"/>
    <w:rsid w:val="00BF6BAE"/>
    <w:rsid w:val="00C00061"/>
    <w:rsid w:val="00C01814"/>
    <w:rsid w:val="00C0255C"/>
    <w:rsid w:val="00C0297D"/>
    <w:rsid w:val="00C040E4"/>
    <w:rsid w:val="00C05191"/>
    <w:rsid w:val="00C05798"/>
    <w:rsid w:val="00C05820"/>
    <w:rsid w:val="00C11E73"/>
    <w:rsid w:val="00C12063"/>
    <w:rsid w:val="00C1382C"/>
    <w:rsid w:val="00C14A0F"/>
    <w:rsid w:val="00C15CE4"/>
    <w:rsid w:val="00C166E3"/>
    <w:rsid w:val="00C2096F"/>
    <w:rsid w:val="00C2162B"/>
    <w:rsid w:val="00C23DBE"/>
    <w:rsid w:val="00C24BD4"/>
    <w:rsid w:val="00C24C00"/>
    <w:rsid w:val="00C24F99"/>
    <w:rsid w:val="00C2515B"/>
    <w:rsid w:val="00C26253"/>
    <w:rsid w:val="00C267DB"/>
    <w:rsid w:val="00C26809"/>
    <w:rsid w:val="00C26ED4"/>
    <w:rsid w:val="00C272D6"/>
    <w:rsid w:val="00C309D5"/>
    <w:rsid w:val="00C31B6B"/>
    <w:rsid w:val="00C32364"/>
    <w:rsid w:val="00C32420"/>
    <w:rsid w:val="00C3339E"/>
    <w:rsid w:val="00C34BB2"/>
    <w:rsid w:val="00C34EB3"/>
    <w:rsid w:val="00C35CBA"/>
    <w:rsid w:val="00C36EC4"/>
    <w:rsid w:val="00C373BF"/>
    <w:rsid w:val="00C40C5E"/>
    <w:rsid w:val="00C41217"/>
    <w:rsid w:val="00C422FE"/>
    <w:rsid w:val="00C429FF"/>
    <w:rsid w:val="00C42D6F"/>
    <w:rsid w:val="00C4584C"/>
    <w:rsid w:val="00C458D8"/>
    <w:rsid w:val="00C46209"/>
    <w:rsid w:val="00C466CC"/>
    <w:rsid w:val="00C4693C"/>
    <w:rsid w:val="00C46EFB"/>
    <w:rsid w:val="00C47AE7"/>
    <w:rsid w:val="00C47BB9"/>
    <w:rsid w:val="00C50609"/>
    <w:rsid w:val="00C50629"/>
    <w:rsid w:val="00C50AF7"/>
    <w:rsid w:val="00C50F2C"/>
    <w:rsid w:val="00C51F7B"/>
    <w:rsid w:val="00C54403"/>
    <w:rsid w:val="00C546B0"/>
    <w:rsid w:val="00C5487B"/>
    <w:rsid w:val="00C571CC"/>
    <w:rsid w:val="00C57CD6"/>
    <w:rsid w:val="00C607FA"/>
    <w:rsid w:val="00C60C27"/>
    <w:rsid w:val="00C61725"/>
    <w:rsid w:val="00C61B22"/>
    <w:rsid w:val="00C61E66"/>
    <w:rsid w:val="00C6258A"/>
    <w:rsid w:val="00C63719"/>
    <w:rsid w:val="00C64D67"/>
    <w:rsid w:val="00C65C2B"/>
    <w:rsid w:val="00C65FB4"/>
    <w:rsid w:val="00C70087"/>
    <w:rsid w:val="00C702AF"/>
    <w:rsid w:val="00C7158D"/>
    <w:rsid w:val="00C7312D"/>
    <w:rsid w:val="00C734D0"/>
    <w:rsid w:val="00C7397F"/>
    <w:rsid w:val="00C74E20"/>
    <w:rsid w:val="00C75996"/>
    <w:rsid w:val="00C75DA6"/>
    <w:rsid w:val="00C76292"/>
    <w:rsid w:val="00C76418"/>
    <w:rsid w:val="00C7662D"/>
    <w:rsid w:val="00C76BF3"/>
    <w:rsid w:val="00C76E92"/>
    <w:rsid w:val="00C77294"/>
    <w:rsid w:val="00C77BCB"/>
    <w:rsid w:val="00C8293A"/>
    <w:rsid w:val="00C83A10"/>
    <w:rsid w:val="00C870D8"/>
    <w:rsid w:val="00C87B8F"/>
    <w:rsid w:val="00C90337"/>
    <w:rsid w:val="00C906EB"/>
    <w:rsid w:val="00C90D46"/>
    <w:rsid w:val="00C90FCA"/>
    <w:rsid w:val="00C911EE"/>
    <w:rsid w:val="00C91A91"/>
    <w:rsid w:val="00C92634"/>
    <w:rsid w:val="00C92C87"/>
    <w:rsid w:val="00C9304A"/>
    <w:rsid w:val="00C93D93"/>
    <w:rsid w:val="00C941F7"/>
    <w:rsid w:val="00C9440E"/>
    <w:rsid w:val="00C9771C"/>
    <w:rsid w:val="00CA01B6"/>
    <w:rsid w:val="00CA035F"/>
    <w:rsid w:val="00CA0ACE"/>
    <w:rsid w:val="00CA0DB4"/>
    <w:rsid w:val="00CA31B2"/>
    <w:rsid w:val="00CA32A3"/>
    <w:rsid w:val="00CA3A95"/>
    <w:rsid w:val="00CA3AD8"/>
    <w:rsid w:val="00CA4B8D"/>
    <w:rsid w:val="00CA4EF1"/>
    <w:rsid w:val="00CA5172"/>
    <w:rsid w:val="00CA5835"/>
    <w:rsid w:val="00CA59EE"/>
    <w:rsid w:val="00CA5C14"/>
    <w:rsid w:val="00CA6C9C"/>
    <w:rsid w:val="00CA7997"/>
    <w:rsid w:val="00CA7C0F"/>
    <w:rsid w:val="00CA7C83"/>
    <w:rsid w:val="00CB0173"/>
    <w:rsid w:val="00CB09A0"/>
    <w:rsid w:val="00CB1913"/>
    <w:rsid w:val="00CB2D6F"/>
    <w:rsid w:val="00CB3005"/>
    <w:rsid w:val="00CB36BF"/>
    <w:rsid w:val="00CB5A01"/>
    <w:rsid w:val="00CB63FE"/>
    <w:rsid w:val="00CB679F"/>
    <w:rsid w:val="00CB708D"/>
    <w:rsid w:val="00CB7D52"/>
    <w:rsid w:val="00CC0595"/>
    <w:rsid w:val="00CC3D94"/>
    <w:rsid w:val="00CC5698"/>
    <w:rsid w:val="00CC6CE3"/>
    <w:rsid w:val="00CC7D1F"/>
    <w:rsid w:val="00CD240A"/>
    <w:rsid w:val="00CD2C72"/>
    <w:rsid w:val="00CD2F88"/>
    <w:rsid w:val="00CD384B"/>
    <w:rsid w:val="00CD6D88"/>
    <w:rsid w:val="00CD7525"/>
    <w:rsid w:val="00CD7A3F"/>
    <w:rsid w:val="00CE06A1"/>
    <w:rsid w:val="00CE1A0D"/>
    <w:rsid w:val="00CE1DDE"/>
    <w:rsid w:val="00CE2CB6"/>
    <w:rsid w:val="00CE48BD"/>
    <w:rsid w:val="00CE5F88"/>
    <w:rsid w:val="00CE6671"/>
    <w:rsid w:val="00CF0000"/>
    <w:rsid w:val="00CF12F8"/>
    <w:rsid w:val="00CF20D5"/>
    <w:rsid w:val="00CF41FF"/>
    <w:rsid w:val="00CF4EF0"/>
    <w:rsid w:val="00CF70B5"/>
    <w:rsid w:val="00D01E01"/>
    <w:rsid w:val="00D02243"/>
    <w:rsid w:val="00D02C93"/>
    <w:rsid w:val="00D06616"/>
    <w:rsid w:val="00D06AA2"/>
    <w:rsid w:val="00D06FF9"/>
    <w:rsid w:val="00D11610"/>
    <w:rsid w:val="00D118F9"/>
    <w:rsid w:val="00D12DEC"/>
    <w:rsid w:val="00D13820"/>
    <w:rsid w:val="00D1424E"/>
    <w:rsid w:val="00D145DC"/>
    <w:rsid w:val="00D14F08"/>
    <w:rsid w:val="00D1506B"/>
    <w:rsid w:val="00D169AE"/>
    <w:rsid w:val="00D178B7"/>
    <w:rsid w:val="00D17F54"/>
    <w:rsid w:val="00D20D64"/>
    <w:rsid w:val="00D21E02"/>
    <w:rsid w:val="00D23416"/>
    <w:rsid w:val="00D24A6F"/>
    <w:rsid w:val="00D24A72"/>
    <w:rsid w:val="00D266F3"/>
    <w:rsid w:val="00D26782"/>
    <w:rsid w:val="00D30C27"/>
    <w:rsid w:val="00D330AE"/>
    <w:rsid w:val="00D3356E"/>
    <w:rsid w:val="00D3378C"/>
    <w:rsid w:val="00D36174"/>
    <w:rsid w:val="00D36308"/>
    <w:rsid w:val="00D40072"/>
    <w:rsid w:val="00D4032F"/>
    <w:rsid w:val="00D40793"/>
    <w:rsid w:val="00D41B15"/>
    <w:rsid w:val="00D41E60"/>
    <w:rsid w:val="00D421CE"/>
    <w:rsid w:val="00D42872"/>
    <w:rsid w:val="00D45E9C"/>
    <w:rsid w:val="00D464F0"/>
    <w:rsid w:val="00D500D3"/>
    <w:rsid w:val="00D5063F"/>
    <w:rsid w:val="00D5085E"/>
    <w:rsid w:val="00D509B1"/>
    <w:rsid w:val="00D513F6"/>
    <w:rsid w:val="00D51B81"/>
    <w:rsid w:val="00D52257"/>
    <w:rsid w:val="00D534F7"/>
    <w:rsid w:val="00D55E91"/>
    <w:rsid w:val="00D56DF7"/>
    <w:rsid w:val="00D56EB5"/>
    <w:rsid w:val="00D56F22"/>
    <w:rsid w:val="00D605D0"/>
    <w:rsid w:val="00D62284"/>
    <w:rsid w:val="00D62BE9"/>
    <w:rsid w:val="00D63CEA"/>
    <w:rsid w:val="00D64597"/>
    <w:rsid w:val="00D6466A"/>
    <w:rsid w:val="00D65064"/>
    <w:rsid w:val="00D663C6"/>
    <w:rsid w:val="00D676AA"/>
    <w:rsid w:val="00D70A26"/>
    <w:rsid w:val="00D71610"/>
    <w:rsid w:val="00D7201D"/>
    <w:rsid w:val="00D7288F"/>
    <w:rsid w:val="00D72ED6"/>
    <w:rsid w:val="00D73284"/>
    <w:rsid w:val="00D7402F"/>
    <w:rsid w:val="00D76107"/>
    <w:rsid w:val="00D77012"/>
    <w:rsid w:val="00D77A58"/>
    <w:rsid w:val="00D831D1"/>
    <w:rsid w:val="00D8536E"/>
    <w:rsid w:val="00D868F0"/>
    <w:rsid w:val="00D910CA"/>
    <w:rsid w:val="00D912C6"/>
    <w:rsid w:val="00D91B9E"/>
    <w:rsid w:val="00D91DB6"/>
    <w:rsid w:val="00D92971"/>
    <w:rsid w:val="00D935A1"/>
    <w:rsid w:val="00D9373E"/>
    <w:rsid w:val="00D939BF"/>
    <w:rsid w:val="00D93CEA"/>
    <w:rsid w:val="00D9509B"/>
    <w:rsid w:val="00D96430"/>
    <w:rsid w:val="00D96CCB"/>
    <w:rsid w:val="00D9764C"/>
    <w:rsid w:val="00DA3D8A"/>
    <w:rsid w:val="00DA540B"/>
    <w:rsid w:val="00DA5614"/>
    <w:rsid w:val="00DA7DC9"/>
    <w:rsid w:val="00DB053C"/>
    <w:rsid w:val="00DB1B7C"/>
    <w:rsid w:val="00DB2008"/>
    <w:rsid w:val="00DB2352"/>
    <w:rsid w:val="00DB4DAF"/>
    <w:rsid w:val="00DB5D36"/>
    <w:rsid w:val="00DB735D"/>
    <w:rsid w:val="00DC14CD"/>
    <w:rsid w:val="00DC166E"/>
    <w:rsid w:val="00DC2BB2"/>
    <w:rsid w:val="00DC3AB5"/>
    <w:rsid w:val="00DC3F51"/>
    <w:rsid w:val="00DC4834"/>
    <w:rsid w:val="00DC596B"/>
    <w:rsid w:val="00DC5ABB"/>
    <w:rsid w:val="00DC6B38"/>
    <w:rsid w:val="00DC6FD9"/>
    <w:rsid w:val="00DC70FB"/>
    <w:rsid w:val="00DC78DA"/>
    <w:rsid w:val="00DD0846"/>
    <w:rsid w:val="00DD15CE"/>
    <w:rsid w:val="00DE1AD9"/>
    <w:rsid w:val="00DE4DDC"/>
    <w:rsid w:val="00DE5AA5"/>
    <w:rsid w:val="00DE6801"/>
    <w:rsid w:val="00DF0A07"/>
    <w:rsid w:val="00DF2A4D"/>
    <w:rsid w:val="00DF3E94"/>
    <w:rsid w:val="00DF4656"/>
    <w:rsid w:val="00DF6761"/>
    <w:rsid w:val="00DF7506"/>
    <w:rsid w:val="00DF760F"/>
    <w:rsid w:val="00E01463"/>
    <w:rsid w:val="00E0166B"/>
    <w:rsid w:val="00E0423C"/>
    <w:rsid w:val="00E0433A"/>
    <w:rsid w:val="00E04E7A"/>
    <w:rsid w:val="00E06077"/>
    <w:rsid w:val="00E060B4"/>
    <w:rsid w:val="00E06D7D"/>
    <w:rsid w:val="00E07BE0"/>
    <w:rsid w:val="00E07DBB"/>
    <w:rsid w:val="00E10356"/>
    <w:rsid w:val="00E10743"/>
    <w:rsid w:val="00E13623"/>
    <w:rsid w:val="00E13FEC"/>
    <w:rsid w:val="00E140F4"/>
    <w:rsid w:val="00E21309"/>
    <w:rsid w:val="00E21605"/>
    <w:rsid w:val="00E2196A"/>
    <w:rsid w:val="00E21BD4"/>
    <w:rsid w:val="00E272AC"/>
    <w:rsid w:val="00E277F1"/>
    <w:rsid w:val="00E30773"/>
    <w:rsid w:val="00E31715"/>
    <w:rsid w:val="00E32E4C"/>
    <w:rsid w:val="00E3535E"/>
    <w:rsid w:val="00E35F3C"/>
    <w:rsid w:val="00E370EF"/>
    <w:rsid w:val="00E4155C"/>
    <w:rsid w:val="00E45C5D"/>
    <w:rsid w:val="00E45C65"/>
    <w:rsid w:val="00E46C93"/>
    <w:rsid w:val="00E47C0A"/>
    <w:rsid w:val="00E5087C"/>
    <w:rsid w:val="00E524CB"/>
    <w:rsid w:val="00E525BA"/>
    <w:rsid w:val="00E538AF"/>
    <w:rsid w:val="00E53D60"/>
    <w:rsid w:val="00E561F9"/>
    <w:rsid w:val="00E564D6"/>
    <w:rsid w:val="00E5686F"/>
    <w:rsid w:val="00E57A60"/>
    <w:rsid w:val="00E60174"/>
    <w:rsid w:val="00E60D34"/>
    <w:rsid w:val="00E6206D"/>
    <w:rsid w:val="00E63D9A"/>
    <w:rsid w:val="00E63DB8"/>
    <w:rsid w:val="00E63DC9"/>
    <w:rsid w:val="00E643DC"/>
    <w:rsid w:val="00E657D0"/>
    <w:rsid w:val="00E6694E"/>
    <w:rsid w:val="00E7022D"/>
    <w:rsid w:val="00E70C9C"/>
    <w:rsid w:val="00E70E7A"/>
    <w:rsid w:val="00E71BDD"/>
    <w:rsid w:val="00E71C42"/>
    <w:rsid w:val="00E7262B"/>
    <w:rsid w:val="00E7286B"/>
    <w:rsid w:val="00E731D1"/>
    <w:rsid w:val="00E735CA"/>
    <w:rsid w:val="00E750AE"/>
    <w:rsid w:val="00E7697B"/>
    <w:rsid w:val="00E76EA6"/>
    <w:rsid w:val="00E76FBC"/>
    <w:rsid w:val="00E77422"/>
    <w:rsid w:val="00E77976"/>
    <w:rsid w:val="00E80BD2"/>
    <w:rsid w:val="00E80FA4"/>
    <w:rsid w:val="00E82014"/>
    <w:rsid w:val="00E826D7"/>
    <w:rsid w:val="00E838D4"/>
    <w:rsid w:val="00E84202"/>
    <w:rsid w:val="00E84BE7"/>
    <w:rsid w:val="00E84C44"/>
    <w:rsid w:val="00E86338"/>
    <w:rsid w:val="00E865E7"/>
    <w:rsid w:val="00E86ADA"/>
    <w:rsid w:val="00E93359"/>
    <w:rsid w:val="00E93B6A"/>
    <w:rsid w:val="00E9405F"/>
    <w:rsid w:val="00E941C6"/>
    <w:rsid w:val="00EA3765"/>
    <w:rsid w:val="00EA3DF1"/>
    <w:rsid w:val="00EA46B7"/>
    <w:rsid w:val="00EA56FC"/>
    <w:rsid w:val="00EA68B8"/>
    <w:rsid w:val="00EA6F42"/>
    <w:rsid w:val="00EA6F61"/>
    <w:rsid w:val="00EB052A"/>
    <w:rsid w:val="00EB0899"/>
    <w:rsid w:val="00EB15BD"/>
    <w:rsid w:val="00EB332C"/>
    <w:rsid w:val="00EB3D7A"/>
    <w:rsid w:val="00EB3EFF"/>
    <w:rsid w:val="00EB4987"/>
    <w:rsid w:val="00EB51AC"/>
    <w:rsid w:val="00EB5294"/>
    <w:rsid w:val="00EB6D19"/>
    <w:rsid w:val="00EB7437"/>
    <w:rsid w:val="00EC1042"/>
    <w:rsid w:val="00EC1D46"/>
    <w:rsid w:val="00EC29DC"/>
    <w:rsid w:val="00EC59C5"/>
    <w:rsid w:val="00EC623E"/>
    <w:rsid w:val="00EC7AAD"/>
    <w:rsid w:val="00EC7E80"/>
    <w:rsid w:val="00ED020A"/>
    <w:rsid w:val="00ED0906"/>
    <w:rsid w:val="00ED092D"/>
    <w:rsid w:val="00ED2769"/>
    <w:rsid w:val="00ED3129"/>
    <w:rsid w:val="00ED394A"/>
    <w:rsid w:val="00ED405A"/>
    <w:rsid w:val="00ED5882"/>
    <w:rsid w:val="00EE3460"/>
    <w:rsid w:val="00EE3672"/>
    <w:rsid w:val="00EE558F"/>
    <w:rsid w:val="00EE5A8F"/>
    <w:rsid w:val="00EE79D5"/>
    <w:rsid w:val="00EF78DF"/>
    <w:rsid w:val="00F00F0F"/>
    <w:rsid w:val="00F0161A"/>
    <w:rsid w:val="00F020A7"/>
    <w:rsid w:val="00F028C9"/>
    <w:rsid w:val="00F03422"/>
    <w:rsid w:val="00F036EE"/>
    <w:rsid w:val="00F04F37"/>
    <w:rsid w:val="00F053A4"/>
    <w:rsid w:val="00F05A6E"/>
    <w:rsid w:val="00F0636B"/>
    <w:rsid w:val="00F07307"/>
    <w:rsid w:val="00F07E88"/>
    <w:rsid w:val="00F07F49"/>
    <w:rsid w:val="00F10830"/>
    <w:rsid w:val="00F10E85"/>
    <w:rsid w:val="00F11435"/>
    <w:rsid w:val="00F11864"/>
    <w:rsid w:val="00F118F9"/>
    <w:rsid w:val="00F13A30"/>
    <w:rsid w:val="00F14675"/>
    <w:rsid w:val="00F1471F"/>
    <w:rsid w:val="00F14D24"/>
    <w:rsid w:val="00F14D55"/>
    <w:rsid w:val="00F15CA5"/>
    <w:rsid w:val="00F16FB3"/>
    <w:rsid w:val="00F170BD"/>
    <w:rsid w:val="00F2018C"/>
    <w:rsid w:val="00F223AF"/>
    <w:rsid w:val="00F22D58"/>
    <w:rsid w:val="00F23015"/>
    <w:rsid w:val="00F2455C"/>
    <w:rsid w:val="00F248D2"/>
    <w:rsid w:val="00F24A7F"/>
    <w:rsid w:val="00F25178"/>
    <w:rsid w:val="00F255CA"/>
    <w:rsid w:val="00F25A03"/>
    <w:rsid w:val="00F26C3B"/>
    <w:rsid w:val="00F27FEE"/>
    <w:rsid w:val="00F32DE1"/>
    <w:rsid w:val="00F33D8B"/>
    <w:rsid w:val="00F34FDF"/>
    <w:rsid w:val="00F354A2"/>
    <w:rsid w:val="00F35D9D"/>
    <w:rsid w:val="00F401FA"/>
    <w:rsid w:val="00F41B48"/>
    <w:rsid w:val="00F42F80"/>
    <w:rsid w:val="00F43A37"/>
    <w:rsid w:val="00F43F56"/>
    <w:rsid w:val="00F45905"/>
    <w:rsid w:val="00F50D63"/>
    <w:rsid w:val="00F5202E"/>
    <w:rsid w:val="00F520AC"/>
    <w:rsid w:val="00F52BB4"/>
    <w:rsid w:val="00F5666A"/>
    <w:rsid w:val="00F56CBC"/>
    <w:rsid w:val="00F60360"/>
    <w:rsid w:val="00F609A6"/>
    <w:rsid w:val="00F6307A"/>
    <w:rsid w:val="00F66436"/>
    <w:rsid w:val="00F669C3"/>
    <w:rsid w:val="00F672BA"/>
    <w:rsid w:val="00F675CB"/>
    <w:rsid w:val="00F67BFC"/>
    <w:rsid w:val="00F717E9"/>
    <w:rsid w:val="00F759DE"/>
    <w:rsid w:val="00F802F4"/>
    <w:rsid w:val="00F812FC"/>
    <w:rsid w:val="00F8315F"/>
    <w:rsid w:val="00F8353B"/>
    <w:rsid w:val="00F83929"/>
    <w:rsid w:val="00F83AB0"/>
    <w:rsid w:val="00F8447C"/>
    <w:rsid w:val="00F87678"/>
    <w:rsid w:val="00F878FB"/>
    <w:rsid w:val="00F92579"/>
    <w:rsid w:val="00F94096"/>
    <w:rsid w:val="00F958E2"/>
    <w:rsid w:val="00F9604C"/>
    <w:rsid w:val="00F965D8"/>
    <w:rsid w:val="00F974C8"/>
    <w:rsid w:val="00FA0A7F"/>
    <w:rsid w:val="00FA19D8"/>
    <w:rsid w:val="00FA236D"/>
    <w:rsid w:val="00FA3FC0"/>
    <w:rsid w:val="00FA46FA"/>
    <w:rsid w:val="00FA58D6"/>
    <w:rsid w:val="00FA6B59"/>
    <w:rsid w:val="00FA75E7"/>
    <w:rsid w:val="00FA77B4"/>
    <w:rsid w:val="00FA79CB"/>
    <w:rsid w:val="00FB00AF"/>
    <w:rsid w:val="00FB166D"/>
    <w:rsid w:val="00FB1796"/>
    <w:rsid w:val="00FB1AE4"/>
    <w:rsid w:val="00FB1D6A"/>
    <w:rsid w:val="00FB2D03"/>
    <w:rsid w:val="00FB4B05"/>
    <w:rsid w:val="00FB58F3"/>
    <w:rsid w:val="00FB668D"/>
    <w:rsid w:val="00FC5D1D"/>
    <w:rsid w:val="00FC5D4F"/>
    <w:rsid w:val="00FC726A"/>
    <w:rsid w:val="00FC761F"/>
    <w:rsid w:val="00FD14AB"/>
    <w:rsid w:val="00FD18A7"/>
    <w:rsid w:val="00FD1CB6"/>
    <w:rsid w:val="00FD2554"/>
    <w:rsid w:val="00FD2A06"/>
    <w:rsid w:val="00FD3671"/>
    <w:rsid w:val="00FD3731"/>
    <w:rsid w:val="00FD3A36"/>
    <w:rsid w:val="00FD4B40"/>
    <w:rsid w:val="00FD4B78"/>
    <w:rsid w:val="00FD63C0"/>
    <w:rsid w:val="00FD7018"/>
    <w:rsid w:val="00FE215D"/>
    <w:rsid w:val="00FE221F"/>
    <w:rsid w:val="00FE3848"/>
    <w:rsid w:val="00FE463B"/>
    <w:rsid w:val="00FE4CA7"/>
    <w:rsid w:val="00FE53FC"/>
    <w:rsid w:val="00FE64A4"/>
    <w:rsid w:val="00FF02B3"/>
    <w:rsid w:val="00FF02E3"/>
    <w:rsid w:val="00FF07EA"/>
    <w:rsid w:val="00FF2023"/>
    <w:rsid w:val="00FF3A0F"/>
    <w:rsid w:val="00FF4D80"/>
    <w:rsid w:val="00FF601B"/>
    <w:rsid w:val="00FF6C36"/>
    <w:rsid w:val="00FF7323"/>
    <w:rsid w:val="00FF778D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4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F6ED4"/>
    <w:pPr>
      <w:tabs>
        <w:tab w:val="center" w:pos="4513"/>
        <w:tab w:val="right" w:pos="9026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0F6ED4"/>
    <w:rPr>
      <w:rFonts w:ascii="Arial" w:eastAsia="Times New Roman" w:hAnsi="Arial" w:cs="Arial"/>
      <w:sz w:val="19"/>
      <w:szCs w:val="20"/>
      <w:lang w:eastAsia="en-GB"/>
    </w:rPr>
  </w:style>
  <w:style w:type="paragraph" w:customStyle="1" w:styleId="Chaptertitle">
    <w:name w:val="Chapter title"/>
    <w:basedOn w:val="Heading1"/>
    <w:next w:val="Heading1"/>
    <w:link w:val="ChaptertitleChar"/>
    <w:qFormat/>
    <w:rsid w:val="000F6ED4"/>
    <w:pPr>
      <w:keepLines w:val="0"/>
      <w:spacing w:before="0" w:after="500"/>
    </w:pPr>
    <w:rPr>
      <w:rFonts w:ascii="Arial" w:eastAsia="Times New Roman" w:hAnsi="Arial" w:cs="Arial"/>
      <w:bCs w:val="0"/>
      <w:color w:val="009FDF"/>
      <w:sz w:val="48"/>
      <w:szCs w:val="48"/>
    </w:rPr>
  </w:style>
  <w:style w:type="character" w:customStyle="1" w:styleId="ChaptertitleChar">
    <w:name w:val="Chapter title Char"/>
    <w:link w:val="Chaptertitle"/>
    <w:rsid w:val="000F6ED4"/>
    <w:rPr>
      <w:rFonts w:ascii="Arial" w:eastAsia="Times New Roman" w:hAnsi="Arial" w:cs="Arial"/>
      <w:b/>
      <w:color w:val="009FDF"/>
      <w:sz w:val="48"/>
      <w:szCs w:val="48"/>
      <w:lang w:eastAsia="en-GB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F6ED4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 w:val="24"/>
      <w:szCs w:val="24"/>
    </w:rPr>
  </w:style>
  <w:style w:type="character" w:customStyle="1" w:styleId="Level4headingChar">
    <w:name w:val="Level 4 heading Char"/>
    <w:link w:val="Level4heading"/>
    <w:rsid w:val="000F6ED4"/>
    <w:rPr>
      <w:rFonts w:ascii="Arial" w:eastAsia="Times New Roman" w:hAnsi="Arial" w:cs="Arial"/>
      <w:b/>
      <w:color w:val="009FD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F6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E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4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E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F6ED4"/>
    <w:pPr>
      <w:tabs>
        <w:tab w:val="center" w:pos="4513"/>
        <w:tab w:val="right" w:pos="9026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0F6ED4"/>
    <w:rPr>
      <w:rFonts w:ascii="Arial" w:eastAsia="Times New Roman" w:hAnsi="Arial" w:cs="Arial"/>
      <w:sz w:val="19"/>
      <w:szCs w:val="20"/>
      <w:lang w:eastAsia="en-GB"/>
    </w:rPr>
  </w:style>
  <w:style w:type="paragraph" w:customStyle="1" w:styleId="Chaptertitle">
    <w:name w:val="Chapter title"/>
    <w:basedOn w:val="Heading1"/>
    <w:next w:val="Heading1"/>
    <w:link w:val="ChaptertitleChar"/>
    <w:qFormat/>
    <w:rsid w:val="000F6ED4"/>
    <w:pPr>
      <w:keepLines w:val="0"/>
      <w:spacing w:before="0" w:after="500"/>
    </w:pPr>
    <w:rPr>
      <w:rFonts w:ascii="Arial" w:eastAsia="Times New Roman" w:hAnsi="Arial" w:cs="Arial"/>
      <w:bCs w:val="0"/>
      <w:color w:val="009FDF"/>
      <w:sz w:val="48"/>
      <w:szCs w:val="48"/>
    </w:rPr>
  </w:style>
  <w:style w:type="character" w:customStyle="1" w:styleId="ChaptertitleChar">
    <w:name w:val="Chapter title Char"/>
    <w:link w:val="Chaptertitle"/>
    <w:rsid w:val="000F6ED4"/>
    <w:rPr>
      <w:rFonts w:ascii="Arial" w:eastAsia="Times New Roman" w:hAnsi="Arial" w:cs="Arial"/>
      <w:b/>
      <w:color w:val="009FDF"/>
      <w:sz w:val="48"/>
      <w:szCs w:val="48"/>
      <w:lang w:eastAsia="en-GB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F6ED4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 w:val="24"/>
      <w:szCs w:val="24"/>
    </w:rPr>
  </w:style>
  <w:style w:type="character" w:customStyle="1" w:styleId="Level4headingChar">
    <w:name w:val="Level 4 heading Char"/>
    <w:link w:val="Level4heading"/>
    <w:rsid w:val="000F6ED4"/>
    <w:rPr>
      <w:rFonts w:ascii="Arial" w:eastAsia="Times New Roman" w:hAnsi="Arial" w:cs="Arial"/>
      <w:b/>
      <w:color w:val="009FD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F6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E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Furtado, Sharon</dc:creator>
  <cp:lastModifiedBy>Furtado, Sharon</cp:lastModifiedBy>
  <cp:revision>3</cp:revision>
  <dcterms:created xsi:type="dcterms:W3CDTF">2017-03-23T12:59:00Z</dcterms:created>
  <dcterms:modified xsi:type="dcterms:W3CDTF">2017-03-24T16:04:00Z</dcterms:modified>
</cp:coreProperties>
</file>